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53F" w:rsidRDefault="000C653F" w:rsidP="00BA41B6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4080"/>
          <w:sz w:val="24"/>
          <w:szCs w:val="24"/>
          <w:shd w:val="clear" w:color="auto" w:fill="FFFFFF"/>
          <w:lang w:eastAsia="ru-RU"/>
        </w:rPr>
      </w:pPr>
    </w:p>
    <w:p w:rsidR="00BA41B6" w:rsidRPr="00DB350E" w:rsidRDefault="00BA41B6" w:rsidP="00BA41B6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  <w:lang w:eastAsia="ru-RU"/>
        </w:rPr>
      </w:pPr>
      <w:r w:rsidRPr="00DB350E">
        <w:rPr>
          <w:rFonts w:ascii="Verdana" w:eastAsia="Times New Roman" w:hAnsi="Verdana" w:cs="Times New Roman"/>
          <w:b/>
          <w:bCs/>
          <w:sz w:val="24"/>
          <w:szCs w:val="24"/>
          <w:shd w:val="clear" w:color="auto" w:fill="FFFFFF"/>
          <w:lang w:eastAsia="ru-RU"/>
        </w:rPr>
        <w:t xml:space="preserve">Порядок приема </w:t>
      </w:r>
      <w:r w:rsidR="00F85199" w:rsidRPr="00DB350E">
        <w:rPr>
          <w:rFonts w:ascii="Verdana" w:eastAsia="Times New Roman" w:hAnsi="Verdana" w:cs="Times New Roman"/>
          <w:b/>
          <w:bCs/>
          <w:sz w:val="24"/>
          <w:szCs w:val="24"/>
          <w:shd w:val="clear" w:color="auto" w:fill="FFFFFF"/>
          <w:lang w:eastAsia="ru-RU"/>
        </w:rPr>
        <w:t>обучающихся</w:t>
      </w:r>
      <w:r w:rsidRPr="00DB350E">
        <w:rPr>
          <w:rFonts w:ascii="Verdana" w:eastAsia="Times New Roman" w:hAnsi="Verdana" w:cs="Times New Roman"/>
          <w:b/>
          <w:bCs/>
          <w:sz w:val="24"/>
          <w:szCs w:val="24"/>
          <w:shd w:val="clear" w:color="auto" w:fill="FFFFFF"/>
          <w:lang w:eastAsia="ru-RU"/>
        </w:rPr>
        <w:t xml:space="preserve"> в </w:t>
      </w:r>
      <w:r w:rsidR="00686519" w:rsidRPr="00DB350E">
        <w:rPr>
          <w:rFonts w:ascii="Verdana" w:eastAsia="Times New Roman" w:hAnsi="Verdana" w:cs="Times New Roman"/>
          <w:b/>
          <w:bCs/>
          <w:sz w:val="24"/>
          <w:szCs w:val="24"/>
          <w:shd w:val="clear" w:color="auto" w:fill="FFFFFF"/>
          <w:lang w:eastAsia="ru-RU"/>
        </w:rPr>
        <w:t xml:space="preserve">МОУ </w:t>
      </w:r>
      <w:proofErr w:type="spellStart"/>
      <w:r w:rsidR="00686519" w:rsidRPr="00DB350E">
        <w:rPr>
          <w:rFonts w:ascii="Verdana" w:eastAsia="Times New Roman" w:hAnsi="Verdana" w:cs="Times New Roman"/>
          <w:b/>
          <w:bCs/>
          <w:sz w:val="24"/>
          <w:szCs w:val="24"/>
          <w:shd w:val="clear" w:color="auto" w:fill="FFFFFF"/>
          <w:lang w:eastAsia="ru-RU"/>
        </w:rPr>
        <w:t>К</w:t>
      </w:r>
      <w:r w:rsidR="00F85199" w:rsidRPr="00DB350E">
        <w:rPr>
          <w:rFonts w:ascii="Verdana" w:eastAsia="Times New Roman" w:hAnsi="Verdana" w:cs="Times New Roman"/>
          <w:b/>
          <w:bCs/>
          <w:sz w:val="24"/>
          <w:szCs w:val="24"/>
          <w:shd w:val="clear" w:color="auto" w:fill="FFFFFF"/>
          <w:lang w:eastAsia="ru-RU"/>
        </w:rPr>
        <w:t>озьмодемьянская</w:t>
      </w:r>
      <w:proofErr w:type="spellEnd"/>
      <w:r w:rsidR="00F85199" w:rsidRPr="00DB350E">
        <w:rPr>
          <w:rFonts w:ascii="Verdana" w:eastAsia="Times New Roman" w:hAnsi="Verdana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</w:t>
      </w:r>
      <w:r w:rsidR="00686519" w:rsidRPr="00DB350E">
        <w:rPr>
          <w:rFonts w:ascii="Verdana" w:eastAsia="Times New Roman" w:hAnsi="Verdana" w:cs="Times New Roman"/>
          <w:b/>
          <w:bCs/>
          <w:sz w:val="24"/>
          <w:szCs w:val="24"/>
          <w:shd w:val="clear" w:color="auto" w:fill="FFFFFF"/>
          <w:lang w:eastAsia="ru-RU"/>
        </w:rPr>
        <w:t>Ш ЯМР</w:t>
      </w:r>
    </w:p>
    <w:p w:rsidR="000C653F" w:rsidRPr="00DB350E" w:rsidRDefault="00BA41B6" w:rsidP="001206A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 Школа обеспечивает прием детей, которые проживают </w:t>
      </w:r>
      <w:r w:rsidR="00686519" w:rsidRPr="00DB3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</w:t>
      </w:r>
      <w:r w:rsidRPr="00DB3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 которой органом местного са</w:t>
      </w:r>
      <w:r w:rsidR="00D51FAC" w:rsidRPr="00DB3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моуправления закреплена школа.</w:t>
      </w:r>
      <w:r w:rsidR="00D51FAC" w:rsidRPr="00DB3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</w:t>
      </w:r>
      <w:r w:rsidRPr="00DB3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Школа может отказать в приеме детей гражданам, дети которых не проживают на территории, за которой органом местного самоуправления закреплена школа, по причине отсутствия свободны</w:t>
      </w:r>
      <w:r w:rsidR="00D51FAC" w:rsidRPr="00DB3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мест.</w:t>
      </w:r>
      <w:r w:rsidR="00D51FAC" w:rsidRPr="00DB3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</w:t>
      </w:r>
      <w:r w:rsidRPr="00DB3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Прием детей в школу осуществляется в соответствии </w:t>
      </w:r>
      <w:r w:rsidR="00AA08D2" w:rsidRPr="00DB3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AA08D2" w:rsidRPr="00DB350E">
        <w:rPr>
          <w:rFonts w:ascii="Times New Roman" w:hAnsi="Times New Roman" w:cs="Times New Roman"/>
          <w:sz w:val="24"/>
          <w:szCs w:val="24"/>
        </w:rPr>
        <w:t xml:space="preserve">Порядком приема </w:t>
      </w:r>
      <w:proofErr w:type="gramStart"/>
      <w:r w:rsidR="00AA08D2" w:rsidRPr="00DB350E">
        <w:rPr>
          <w:rFonts w:ascii="Times New Roman" w:hAnsi="Times New Roman" w:cs="Times New Roman"/>
          <w:sz w:val="24"/>
          <w:szCs w:val="24"/>
        </w:rPr>
        <w:t>граждан  на</w:t>
      </w:r>
      <w:proofErr w:type="gramEnd"/>
      <w:r w:rsidR="00AA08D2" w:rsidRPr="00DB350E">
        <w:rPr>
          <w:rFonts w:ascii="Times New Roman" w:hAnsi="Times New Roman" w:cs="Times New Roman"/>
          <w:sz w:val="24"/>
          <w:szCs w:val="24"/>
        </w:rPr>
        <w:t xml:space="preserve"> обучение по образовательным программам начального общего, основного общего образования</w:t>
      </w:r>
      <w:r w:rsidR="00175D8C" w:rsidRPr="00DB350E">
        <w:rPr>
          <w:rFonts w:ascii="Times New Roman" w:hAnsi="Times New Roman" w:cs="Times New Roman"/>
          <w:sz w:val="24"/>
          <w:szCs w:val="24"/>
        </w:rPr>
        <w:t>.</w:t>
      </w:r>
    </w:p>
    <w:p w:rsidR="00BA41B6" w:rsidRPr="00DB350E" w:rsidRDefault="00BA41B6" w:rsidP="001206A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DB350E">
        <w:rPr>
          <w:rFonts w:ascii="Times New Roman" w:eastAsia="Times New Roman" w:hAnsi="Times New Roman" w:cs="Times New Roman"/>
          <w:color w:val="0080C0"/>
          <w:sz w:val="24"/>
          <w:szCs w:val="24"/>
          <w:shd w:val="clear" w:color="auto" w:fill="FFFFFF"/>
          <w:lang w:eastAsia="ru-RU"/>
        </w:rPr>
        <w:t> </w:t>
      </w:r>
      <w:r w:rsidRPr="00DB350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Порядок приема детей </w:t>
      </w:r>
      <w:proofErr w:type="gramStart"/>
      <w:r w:rsidRPr="00DB350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  1</w:t>
      </w:r>
      <w:proofErr w:type="gramEnd"/>
      <w:r w:rsidRPr="00DB350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класс  МОУ </w:t>
      </w:r>
      <w:proofErr w:type="spellStart"/>
      <w:r w:rsidR="00F85199" w:rsidRPr="00DB350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Козьмодемьянская</w:t>
      </w:r>
      <w:proofErr w:type="spellEnd"/>
      <w:r w:rsidR="00F85199" w:rsidRPr="00DB350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ОШ ЯМР</w:t>
      </w:r>
    </w:p>
    <w:p w:rsidR="00686519" w:rsidRPr="00DB350E" w:rsidRDefault="00D51FAC" w:rsidP="001206A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="00780C85"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В 20</w:t>
      </w:r>
      <w:r w:rsidR="000A4EF0"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20-2021</w:t>
      </w:r>
      <w:r w:rsidR="00BA41B6"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учебном году школа </w:t>
      </w:r>
      <w:r w:rsidR="00F85199"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планирует открыть 1</w:t>
      </w:r>
      <w:r w:rsidR="002E4FAC"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F85199"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класc</w:t>
      </w:r>
      <w:proofErr w:type="spellEnd"/>
      <w:r w:rsidR="00BA41B6"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E4FAC"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соответствии с поданными заявлениями и </w:t>
      </w:r>
      <w:r w:rsidR="009463C3"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Санитарно-эпидемиологическими требованиями к условиям и организации обучения в общеобразовательных учреждениях</w:t>
      </w:r>
      <w:r w:rsidR="00175D8C"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543080" w:rsidRPr="00DB350E" w:rsidRDefault="009463C3" w:rsidP="002E1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="00BA41B6"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  <w:r w:rsidR="00D51FAC"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Образовательная программа школы выставлена на сайте школы</w:t>
      </w:r>
      <w:r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6</w:t>
      </w:r>
      <w:r w:rsidR="00BA41B6"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175D8C"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Прием заявлений в первый </w:t>
      </w:r>
      <w:proofErr w:type="gramStart"/>
      <w:r w:rsidR="00175D8C"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класс</w:t>
      </w:r>
      <w:r w:rsidR="00BA41B6"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для</w:t>
      </w:r>
      <w:proofErr w:type="gramEnd"/>
      <w:r w:rsidR="00BA41B6"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граждан, проживающих на закрепленной территории,  начинается </w:t>
      </w:r>
      <w:r w:rsidR="004F62A2" w:rsidRPr="00DB3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с </w:t>
      </w:r>
      <w:r w:rsidR="00F85199" w:rsidRPr="00DB3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9.0</w:t>
      </w:r>
      <w:r w:rsidR="0043631B" w:rsidRPr="00DB3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0</w:t>
      </w:r>
      <w:r w:rsidR="004F62A2" w:rsidRPr="00DB3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A278F" w:rsidRPr="00DB3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31 января</w:t>
      </w:r>
      <w:r w:rsidR="000A4EF0" w:rsidRPr="00DB3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2020</w:t>
      </w:r>
      <w:r w:rsidR="000F6571" w:rsidRPr="00DB3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года</w:t>
      </w:r>
      <w:r w:rsidR="00BA41B6" w:rsidRPr="00DB3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="00BA41B6"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завершается не позднее </w:t>
      </w:r>
      <w:r w:rsidR="00C10D14" w:rsidRPr="00DB3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30 июн</w:t>
      </w:r>
      <w:r w:rsidR="00BA41B6" w:rsidRPr="00DB3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я </w:t>
      </w:r>
      <w:r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текущего года. </w:t>
      </w:r>
    </w:p>
    <w:p w:rsidR="001B661E" w:rsidRPr="00DB350E" w:rsidRDefault="00543080" w:rsidP="002E1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B350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Приём заявлений лично и </w:t>
      </w:r>
      <w:r w:rsidR="00412417" w:rsidRPr="00DB350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r w:rsidRPr="00DB350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форме электронного документа начинается одновременно.</w:t>
      </w:r>
      <w:r w:rsidR="009463C3"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9463C3"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7</w:t>
      </w:r>
      <w:r w:rsidR="00BA41B6"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 Зачисление в школу оформляется распорядительным актом </w:t>
      </w:r>
      <w:r w:rsidR="005342AE"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(приказом) </w:t>
      </w:r>
      <w:r w:rsidR="00BA41B6"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течение 7 рабочих </w:t>
      </w:r>
      <w:r w:rsidR="009463C3"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дней после приема документов.</w:t>
      </w:r>
      <w:r w:rsidR="009463C3"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8</w:t>
      </w:r>
      <w:r w:rsidR="00BA41B6"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  Для детей, не проживающих на закрепленной территории, прием заявлений в первый класс начинается с 1 </w:t>
      </w:r>
      <w:r w:rsidR="00013FC4"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июля</w:t>
      </w:r>
      <w:r w:rsidR="00BA41B6"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текущего года до мо</w:t>
      </w:r>
      <w:r w:rsidR="005342AE"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мента заполнения свободных мест</w:t>
      </w:r>
      <w:r w:rsidR="009463C3"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B661E" w:rsidRPr="00DB350E" w:rsidRDefault="001B661E" w:rsidP="001B66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</w:t>
      </w:r>
      <w:r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Преимущественным правом для зачисления в школу обладают дети граждан, имеющих право на первоочередное предоставление места в организации, осуществляющей образовательную деятельность в соответствии с законодательством РФ и нормативными</w:t>
      </w:r>
      <w:r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правовыми актами субъектов РФ:</w:t>
      </w:r>
    </w:p>
    <w:p w:rsidR="001B661E" w:rsidRPr="00DB350E" w:rsidRDefault="001B661E" w:rsidP="001B66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Федеральный закон от 07.02.2011 № 3-ФЗ «О полиции» (</w:t>
      </w:r>
      <w:r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п. 6 статьи</w:t>
      </w:r>
      <w:r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46);</w:t>
      </w:r>
    </w:p>
    <w:p w:rsidR="001B661E" w:rsidRPr="00DB350E" w:rsidRDefault="001B661E" w:rsidP="001B66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Федеральный закон от 27.05.1998 № 76-ФЗ «О статусе военнослужащих» (</w:t>
      </w:r>
      <w:r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п. 6 </w:t>
      </w:r>
      <w:r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статьи 19);</w:t>
      </w:r>
    </w:p>
    <w:p w:rsidR="00412417" w:rsidRPr="00DB350E" w:rsidRDefault="00412417" w:rsidP="00412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Федеральный закон от 17.01.1992 № 2202-1</w:t>
      </w:r>
      <w:r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«О </w:t>
      </w:r>
      <w:r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прокуратуре Российской Федерации</w:t>
      </w:r>
      <w:r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(</w:t>
      </w:r>
      <w:r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п. 5</w:t>
      </w:r>
      <w:r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статьи </w:t>
      </w:r>
      <w:r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44</w:t>
      </w:r>
      <w:r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);</w:t>
      </w:r>
    </w:p>
    <w:p w:rsidR="00412417" w:rsidRPr="00DB350E" w:rsidRDefault="00412417" w:rsidP="00412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Федеральный закон от 28.12</w:t>
      </w:r>
      <w:r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2010</w:t>
      </w:r>
      <w:r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№ </w:t>
      </w:r>
      <w:r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403</w:t>
      </w:r>
      <w:r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-ФЗ «О </w:t>
      </w:r>
      <w:r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следственном комитете Российской Федерации</w:t>
      </w:r>
      <w:r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(</w:t>
      </w:r>
      <w:r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п. 25</w:t>
      </w:r>
      <w:r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статьи </w:t>
      </w:r>
      <w:r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35);</w:t>
      </w:r>
    </w:p>
    <w:p w:rsidR="00BA41B6" w:rsidRPr="00DB350E" w:rsidRDefault="00412417" w:rsidP="001B66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Закон РФ от 26.06</w:t>
      </w:r>
      <w:r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.1992 № </w:t>
      </w:r>
      <w:r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313</w:t>
      </w:r>
      <w:r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2-1 «О </w:t>
      </w:r>
      <w:r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статусе судей в</w:t>
      </w:r>
      <w:r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Российской Федерации» (</w:t>
      </w:r>
      <w:r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п. 3</w:t>
      </w:r>
      <w:r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статьи </w:t>
      </w:r>
      <w:r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19</w:t>
      </w:r>
      <w:r w:rsidR="00DB350E"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  <w:r w:rsidR="009463C3"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9</w:t>
      </w:r>
      <w:r w:rsidR="00BA41B6"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  <w:r w:rsidR="00BA41B6" w:rsidRPr="00DB3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График приема документов:</w:t>
      </w:r>
    </w:p>
    <w:p w:rsidR="002E1B70" w:rsidRPr="00DB350E" w:rsidRDefault="00BA41B6" w:rsidP="002E1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Понедельник</w:t>
      </w:r>
      <w:r w:rsidR="004F62A2"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пятн</w:t>
      </w:r>
      <w:r w:rsidR="00200FCE"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ица: (</w:t>
      </w:r>
      <w:r w:rsidR="00F85199"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кабинет директора школы</w:t>
      </w:r>
      <w:r w:rsidR="00200FCE"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9.00</w:t>
      </w:r>
      <w:r w:rsidR="00F85199"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:00-15:00 </w:t>
      </w:r>
      <w:r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телефон: </w:t>
      </w:r>
      <w:r w:rsidR="001206A0"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43</w:t>
      </w:r>
      <w:r w:rsid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1206A0"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85199"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56</w:t>
      </w:r>
      <w:r w:rsid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bookmarkStart w:id="0" w:name="_GoBack"/>
      <w:bookmarkEnd w:id="0"/>
      <w:r w:rsidR="001206A0"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85199"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26</w:t>
      </w:r>
    </w:p>
    <w:p w:rsidR="00BA41B6" w:rsidRPr="00DB350E" w:rsidRDefault="009463C3" w:rsidP="002E1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</w:t>
      </w:r>
      <w:r w:rsidR="00BA41B6"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 Прием заявлений в первый класс </w:t>
      </w:r>
      <w:r w:rsidR="00DC12F8"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осуществляется</w:t>
      </w:r>
      <w:r w:rsidR="00BD5EDE"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соответствии с</w:t>
      </w:r>
      <w:r w:rsidR="00BA41B6"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BD5EDE" w:rsidRPr="00DB350E">
        <w:rPr>
          <w:rFonts w:ascii="Times New Roman" w:hAnsi="Times New Roman" w:cs="Times New Roman"/>
          <w:sz w:val="24"/>
          <w:szCs w:val="24"/>
        </w:rPr>
        <w:t xml:space="preserve">Порядком приема </w:t>
      </w:r>
      <w:proofErr w:type="gramStart"/>
      <w:r w:rsidR="00BD5EDE" w:rsidRPr="00DB350E">
        <w:rPr>
          <w:rFonts w:ascii="Times New Roman" w:hAnsi="Times New Roman" w:cs="Times New Roman"/>
          <w:sz w:val="24"/>
          <w:szCs w:val="24"/>
        </w:rPr>
        <w:t>граждан  на</w:t>
      </w:r>
      <w:proofErr w:type="gramEnd"/>
      <w:r w:rsidR="00BD5EDE" w:rsidRPr="00DB350E">
        <w:rPr>
          <w:rFonts w:ascii="Times New Roman" w:hAnsi="Times New Roman" w:cs="Times New Roman"/>
          <w:sz w:val="24"/>
          <w:szCs w:val="24"/>
        </w:rPr>
        <w:t xml:space="preserve"> обучение по образовательным программам начального общего, основного общего образования </w:t>
      </w:r>
      <w:hyperlink r:id="rId5" w:history="1">
        <w:r w:rsidR="00BA41B6" w:rsidRPr="00DB350E">
          <w:rPr>
            <w:rFonts w:ascii="Times New Roman" w:eastAsia="Times New Roman" w:hAnsi="Times New Roman" w:cs="Times New Roman"/>
            <w:b/>
            <w:bCs/>
            <w:color w:val="AD0000"/>
            <w:sz w:val="24"/>
            <w:szCs w:val="24"/>
            <w:shd w:val="clear" w:color="auto" w:fill="FFFFFF"/>
            <w:lang w:eastAsia="ru-RU"/>
          </w:rPr>
          <w:br/>
        </w:r>
      </w:hyperlink>
      <w:r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11</w:t>
      </w:r>
      <w:r w:rsidR="00BA41B6"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Прием</w:t>
      </w:r>
      <w:r w:rsidR="00C94A80"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A41B6"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осуществляет</w:t>
      </w:r>
      <w:r w:rsidR="00D6336C"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ся</w:t>
      </w:r>
      <w:r w:rsidR="00BA41B6"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 по личному заявлению родителя (законного представителя) ребенка, так и в форме электронного документа с использованием информационно-телекоммуникац</w:t>
      </w:r>
      <w:r w:rsidR="00C2479E"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ионных сетей</w:t>
      </w:r>
      <w:r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  <w:r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12</w:t>
      </w:r>
      <w:r w:rsidR="00BA41B6"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Для зачисления в 1 класс ребёнка, не достигшего возраста 6 лет 6 месяцев</w:t>
      </w:r>
      <w:r w:rsidR="00175D8C"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(или </w:t>
      </w:r>
      <w:r w:rsidR="00C94A80"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возраста </w:t>
      </w:r>
      <w:r w:rsidR="00175D8C"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более 8 лет)</w:t>
      </w:r>
      <w:r w:rsidR="00FE264A"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A41B6"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первое сентября текущего года, родители (законные представители) пред</w:t>
      </w:r>
      <w:r w:rsidR="00175D8C"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="00BA41B6"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ставляют </w:t>
      </w:r>
      <w:r w:rsidR="00175D8C"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согласование </w:t>
      </w:r>
      <w:r w:rsidR="00BB69C9"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Учредителя</w:t>
      </w:r>
      <w:r w:rsidR="001206A0"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175D8C"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175D8C"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13</w:t>
      </w:r>
      <w:r w:rsidR="00BA41B6"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Прием документов  по личному заявлению родителей (законных представителей) ребенка осуществляется при предъявлении </w:t>
      </w:r>
      <w:r w:rsidR="00BA41B6" w:rsidRPr="00DB3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оригинала документа, удостоверяющего личность родителя</w:t>
      </w:r>
      <w:r w:rsidR="002E3514" w:rsidRPr="00DB3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A41B6"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(законного представителя), либо оригинала документа, удостоверяющего личность иностранного гра</w:t>
      </w:r>
      <w:r w:rsidR="002E1B70"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жданина в Российской Федерации</w:t>
      </w:r>
      <w:r w:rsidR="00175D8C" w:rsidRPr="00DB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E1B70" w:rsidRPr="00DB350E" w:rsidRDefault="002E1B70" w:rsidP="002E1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E1B70" w:rsidRPr="00DB350E" w:rsidRDefault="002E1B70" w:rsidP="002E1B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B350E">
        <w:rPr>
          <w:rStyle w:val="a6"/>
          <w:rFonts w:ascii="Times New Roman" w:hAnsi="Times New Roman" w:cs="Times New Roman"/>
          <w:sz w:val="24"/>
          <w:szCs w:val="24"/>
        </w:rPr>
        <w:t>Количество мест в 1х классах на 1</w:t>
      </w:r>
      <w:r w:rsidR="00483808" w:rsidRPr="00DB350E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90611F" w:rsidRPr="00DB350E">
        <w:rPr>
          <w:rStyle w:val="a6"/>
          <w:rFonts w:ascii="Times New Roman" w:hAnsi="Times New Roman" w:cs="Times New Roman"/>
          <w:sz w:val="24"/>
          <w:szCs w:val="24"/>
        </w:rPr>
        <w:t>сентября 2020</w:t>
      </w:r>
      <w:r w:rsidRPr="00DB350E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350E">
        <w:rPr>
          <w:rStyle w:val="a6"/>
          <w:rFonts w:ascii="Times New Roman" w:hAnsi="Times New Roman" w:cs="Times New Roman"/>
          <w:sz w:val="24"/>
          <w:szCs w:val="24"/>
        </w:rPr>
        <w:t>года  –</w:t>
      </w:r>
      <w:proofErr w:type="gramEnd"/>
      <w:r w:rsidRPr="00DB350E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F85199" w:rsidRPr="00DB350E">
        <w:rPr>
          <w:rStyle w:val="a6"/>
          <w:rFonts w:ascii="Times New Roman" w:hAnsi="Times New Roman" w:cs="Times New Roman"/>
          <w:sz w:val="24"/>
          <w:szCs w:val="24"/>
        </w:rPr>
        <w:t>15</w:t>
      </w:r>
      <w:r w:rsidRPr="00DB350E">
        <w:rPr>
          <w:rStyle w:val="a6"/>
          <w:rFonts w:ascii="Times New Roman" w:hAnsi="Times New Roman" w:cs="Times New Roman"/>
          <w:sz w:val="24"/>
          <w:szCs w:val="24"/>
        </w:rPr>
        <w:t xml:space="preserve"> человек</w:t>
      </w:r>
    </w:p>
    <w:p w:rsidR="007400BC" w:rsidRPr="00DB350E" w:rsidRDefault="007400BC" w:rsidP="001D5D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400BC" w:rsidRPr="00DB350E" w:rsidSect="009463C3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45291"/>
    <w:multiLevelType w:val="multilevel"/>
    <w:tmpl w:val="AB322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9F42BE"/>
    <w:multiLevelType w:val="multilevel"/>
    <w:tmpl w:val="701AF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A161D0"/>
    <w:multiLevelType w:val="multilevel"/>
    <w:tmpl w:val="59F46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82"/>
    <w:rsid w:val="00013FC4"/>
    <w:rsid w:val="000407B3"/>
    <w:rsid w:val="000A4EF0"/>
    <w:rsid w:val="000C653F"/>
    <w:rsid w:val="000F6571"/>
    <w:rsid w:val="001206A0"/>
    <w:rsid w:val="00123BF2"/>
    <w:rsid w:val="0017252F"/>
    <w:rsid w:val="00175D8C"/>
    <w:rsid w:val="001A278F"/>
    <w:rsid w:val="001A7931"/>
    <w:rsid w:val="001B661E"/>
    <w:rsid w:val="001D5D50"/>
    <w:rsid w:val="00200FCE"/>
    <w:rsid w:val="002E1B70"/>
    <w:rsid w:val="002E3514"/>
    <w:rsid w:val="002E4FAC"/>
    <w:rsid w:val="00344026"/>
    <w:rsid w:val="00373CAC"/>
    <w:rsid w:val="00412417"/>
    <w:rsid w:val="0043250F"/>
    <w:rsid w:val="0043631B"/>
    <w:rsid w:val="00476232"/>
    <w:rsid w:val="00483808"/>
    <w:rsid w:val="004E7445"/>
    <w:rsid w:val="004F62A2"/>
    <w:rsid w:val="005342AE"/>
    <w:rsid w:val="00543080"/>
    <w:rsid w:val="00564B82"/>
    <w:rsid w:val="005739FB"/>
    <w:rsid w:val="00686519"/>
    <w:rsid w:val="00690D03"/>
    <w:rsid w:val="007400BC"/>
    <w:rsid w:val="00780C85"/>
    <w:rsid w:val="007C78FF"/>
    <w:rsid w:val="00811175"/>
    <w:rsid w:val="00897C88"/>
    <w:rsid w:val="008D3A90"/>
    <w:rsid w:val="0090611F"/>
    <w:rsid w:val="009463C3"/>
    <w:rsid w:val="0095018C"/>
    <w:rsid w:val="009F19D6"/>
    <w:rsid w:val="00AA08D2"/>
    <w:rsid w:val="00AB3182"/>
    <w:rsid w:val="00AB45B5"/>
    <w:rsid w:val="00B0394C"/>
    <w:rsid w:val="00B20A25"/>
    <w:rsid w:val="00BA41B6"/>
    <w:rsid w:val="00BB69C9"/>
    <w:rsid w:val="00BD5EDE"/>
    <w:rsid w:val="00C10D14"/>
    <w:rsid w:val="00C2479E"/>
    <w:rsid w:val="00C503F5"/>
    <w:rsid w:val="00C94A80"/>
    <w:rsid w:val="00CD1233"/>
    <w:rsid w:val="00CE3EEB"/>
    <w:rsid w:val="00CF5D10"/>
    <w:rsid w:val="00D02420"/>
    <w:rsid w:val="00D2203E"/>
    <w:rsid w:val="00D450F2"/>
    <w:rsid w:val="00D51FAC"/>
    <w:rsid w:val="00D6336C"/>
    <w:rsid w:val="00DB350E"/>
    <w:rsid w:val="00DC12F8"/>
    <w:rsid w:val="00DC4EA0"/>
    <w:rsid w:val="00DD3E62"/>
    <w:rsid w:val="00F85199"/>
    <w:rsid w:val="00FD1A6F"/>
    <w:rsid w:val="00FE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55F83-A531-40FE-AB3F-98354ECA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5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5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5EDE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2E1B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di.sk/d/pkQ0_6ivnhEy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Мухин</dc:creator>
  <cp:keywords/>
  <dc:description/>
  <cp:lastModifiedBy>Директор</cp:lastModifiedBy>
  <cp:revision>3</cp:revision>
  <cp:lastPrinted>2020-01-23T07:40:00Z</cp:lastPrinted>
  <dcterms:created xsi:type="dcterms:W3CDTF">2020-01-23T10:23:00Z</dcterms:created>
  <dcterms:modified xsi:type="dcterms:W3CDTF">2020-01-23T11:30:00Z</dcterms:modified>
</cp:coreProperties>
</file>