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30" w:rsidRDefault="00BF1230" w:rsidP="00BF1230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               Утверждаю:</w:t>
      </w:r>
    </w:p>
    <w:p w:rsidR="00BF1230" w:rsidRDefault="00BF1230" w:rsidP="00BF1230">
      <w:pPr>
        <w:jc w:val="right"/>
        <w:rPr>
          <w:b/>
        </w:rPr>
      </w:pPr>
      <w:r>
        <w:rPr>
          <w:b/>
        </w:rPr>
        <w:t xml:space="preserve">Директор </w:t>
      </w:r>
      <w:proofErr w:type="gramStart"/>
      <w:r>
        <w:rPr>
          <w:b/>
        </w:rPr>
        <w:t xml:space="preserve">школы:   </w:t>
      </w:r>
      <w:proofErr w:type="gramEnd"/>
      <w:r>
        <w:rPr>
          <w:b/>
        </w:rPr>
        <w:t xml:space="preserve">               </w:t>
      </w:r>
      <w:proofErr w:type="spellStart"/>
      <w:r>
        <w:rPr>
          <w:b/>
        </w:rPr>
        <w:t>Ю.С.Осипова</w:t>
      </w:r>
      <w:proofErr w:type="spellEnd"/>
    </w:p>
    <w:p w:rsidR="00BF1230" w:rsidRDefault="00BF1230" w:rsidP="00BF1230">
      <w:pPr>
        <w:jc w:val="right"/>
        <w:rPr>
          <w:b/>
        </w:rPr>
      </w:pPr>
      <w:r>
        <w:rPr>
          <w:b/>
        </w:rPr>
        <w:t>Приказ № 107/2 от 14.09.2018</w:t>
      </w:r>
    </w:p>
    <w:p w:rsidR="00BF1230" w:rsidRDefault="00BF1230" w:rsidP="00BF1230">
      <w:pPr>
        <w:jc w:val="center"/>
        <w:rPr>
          <w:b/>
        </w:rPr>
      </w:pPr>
    </w:p>
    <w:p w:rsidR="00BF1230" w:rsidRDefault="00BF1230" w:rsidP="00BF123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Дорожная карта: подготовка к ГИА – 2019</w:t>
      </w:r>
    </w:p>
    <w:p w:rsidR="00BF1230" w:rsidRDefault="00BF1230" w:rsidP="00BF1230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Содержание:</w:t>
      </w:r>
    </w:p>
    <w:p w:rsidR="00BF1230" w:rsidRDefault="00BF1230" w:rsidP="00BF1230">
      <w:pPr>
        <w:rPr>
          <w:sz w:val="24"/>
          <w:szCs w:val="24"/>
        </w:rPr>
      </w:pPr>
      <w:r>
        <w:rPr>
          <w:sz w:val="24"/>
          <w:szCs w:val="24"/>
        </w:rPr>
        <w:t>1. Организационно – технологическое обеспечение</w:t>
      </w:r>
    </w:p>
    <w:p w:rsidR="00BF1230" w:rsidRDefault="00BF1230" w:rsidP="00BF1230">
      <w:pPr>
        <w:rPr>
          <w:sz w:val="24"/>
          <w:szCs w:val="24"/>
        </w:rPr>
      </w:pPr>
      <w:r>
        <w:rPr>
          <w:sz w:val="24"/>
          <w:szCs w:val="24"/>
        </w:rPr>
        <w:t>2. Организационно – методическое обеспечение</w:t>
      </w:r>
    </w:p>
    <w:p w:rsidR="00BF1230" w:rsidRDefault="00BF1230" w:rsidP="00BF1230">
      <w:pPr>
        <w:rPr>
          <w:sz w:val="24"/>
          <w:szCs w:val="24"/>
        </w:rPr>
      </w:pPr>
      <w:r>
        <w:rPr>
          <w:sz w:val="24"/>
          <w:szCs w:val="24"/>
        </w:rPr>
        <w:t>3. Нормативно – правовое обеспечение</w:t>
      </w:r>
    </w:p>
    <w:p w:rsidR="00BF1230" w:rsidRDefault="00BF1230" w:rsidP="00BF1230">
      <w:pPr>
        <w:rPr>
          <w:sz w:val="24"/>
          <w:szCs w:val="24"/>
        </w:rPr>
      </w:pPr>
      <w:r>
        <w:rPr>
          <w:sz w:val="24"/>
          <w:szCs w:val="24"/>
        </w:rPr>
        <w:t>4. Работа с педагогами</w:t>
      </w:r>
    </w:p>
    <w:p w:rsidR="00BF1230" w:rsidRDefault="00BF1230" w:rsidP="00BF1230">
      <w:pPr>
        <w:rPr>
          <w:sz w:val="24"/>
          <w:szCs w:val="24"/>
        </w:rPr>
      </w:pPr>
      <w:r>
        <w:rPr>
          <w:sz w:val="24"/>
          <w:szCs w:val="24"/>
        </w:rPr>
        <w:t>5. Работа с обучающимися 9 класса</w:t>
      </w:r>
    </w:p>
    <w:p w:rsidR="00BF1230" w:rsidRDefault="00BF1230" w:rsidP="00BF1230">
      <w:pPr>
        <w:rPr>
          <w:sz w:val="24"/>
          <w:szCs w:val="24"/>
        </w:rPr>
      </w:pPr>
      <w:r>
        <w:rPr>
          <w:sz w:val="24"/>
          <w:szCs w:val="24"/>
        </w:rPr>
        <w:t>6. Работа с родителями выпускников</w:t>
      </w:r>
    </w:p>
    <w:p w:rsidR="00BF1230" w:rsidRDefault="00BF1230" w:rsidP="00BF1230">
      <w:pPr>
        <w:rPr>
          <w:sz w:val="24"/>
          <w:szCs w:val="24"/>
        </w:rPr>
      </w:pPr>
      <w:r>
        <w:rPr>
          <w:sz w:val="24"/>
          <w:szCs w:val="24"/>
        </w:rPr>
        <w:t>7. Контроль подготовки к государственной итоговой аттестации</w:t>
      </w:r>
    </w:p>
    <w:p w:rsidR="00BF1230" w:rsidRDefault="00BF1230" w:rsidP="00BF1230">
      <w:pPr>
        <w:jc w:val="center"/>
        <w:rPr>
          <w:b/>
        </w:rPr>
      </w:pPr>
    </w:p>
    <w:p w:rsidR="00BF1230" w:rsidRDefault="00BF1230" w:rsidP="00BF12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 Организационно – технологическое обеспечение</w:t>
      </w:r>
    </w:p>
    <w:p w:rsidR="00BF1230" w:rsidRDefault="00BF1230" w:rsidP="00BF1230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80"/>
        <w:gridCol w:w="4959"/>
        <w:gridCol w:w="2606"/>
      </w:tblGrid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  <w:p w:rsidR="00BF1230" w:rsidRDefault="00BF12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</w:pPr>
            <w:r>
              <w:t>1. Анализ результатов ГИА – 2018.</w:t>
            </w:r>
          </w:p>
          <w:p w:rsidR="00BF1230" w:rsidRDefault="00BF1230">
            <w:pPr>
              <w:spacing w:line="240" w:lineRule="auto"/>
            </w:pPr>
            <w:r>
              <w:t>2. Проведение педагогического совета с использованием аналитических материалов ГИА в целях реализации задач по повышению качества подготовки выпускников к ГИА в 2019 году.</w:t>
            </w:r>
          </w:p>
          <w:p w:rsidR="00BF1230" w:rsidRDefault="00BF1230">
            <w:pPr>
              <w:spacing w:line="240" w:lineRule="auto"/>
            </w:pPr>
            <w:r>
              <w:t>3.Создание школьной рабочей группы для решения и сопровождения вопросов по подготовке и проведению ГИА – 2019.</w:t>
            </w:r>
          </w:p>
          <w:p w:rsidR="00BF1230" w:rsidRDefault="00BF1230">
            <w:pPr>
              <w:spacing w:line="240" w:lineRule="auto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</w:pPr>
            <w:r>
              <w:t>Заместитель директора по УВР</w:t>
            </w:r>
          </w:p>
          <w:p w:rsidR="00BF1230" w:rsidRDefault="00BF1230">
            <w:pPr>
              <w:spacing w:line="240" w:lineRule="auto"/>
              <w:jc w:val="center"/>
            </w:pPr>
            <w:r>
              <w:t>Цветкова О.В.</w:t>
            </w: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В течение </w:t>
            </w: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учебного года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</w:pPr>
            <w:r>
              <w:t>Анкетирование обучающихся и дальнейший сбор информации по вопросу выбора предметов для сдачи ОГЭ.</w:t>
            </w:r>
          </w:p>
          <w:p w:rsidR="00BF1230" w:rsidRDefault="00BF1230">
            <w:pPr>
              <w:spacing w:line="240" w:lineRule="auto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</w:pPr>
            <w:proofErr w:type="spellStart"/>
            <w:r>
              <w:t>Кл.руководитель</w:t>
            </w:r>
            <w:proofErr w:type="spellEnd"/>
            <w:r>
              <w:t xml:space="preserve"> 9 класса Масленикова Г.В.</w:t>
            </w: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</w:pPr>
            <w:r>
              <w:t>Подготовка памяток для обучающихся «Как избежать стресса в период подготовки и сдачи ОГЭ»; родителей «Как помочь ребёнку в период подготовки и сдачи ОГЭ».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>Педагог – психолог</w:t>
            </w:r>
          </w:p>
          <w:p w:rsidR="00BF1230" w:rsidRDefault="00BF1230">
            <w:pPr>
              <w:spacing w:line="240" w:lineRule="auto"/>
              <w:jc w:val="center"/>
            </w:pPr>
            <w:r>
              <w:t>Игнатенко И.А.</w:t>
            </w:r>
          </w:p>
          <w:p w:rsidR="00BF1230" w:rsidRDefault="00BF1230">
            <w:pPr>
              <w:spacing w:line="240" w:lineRule="auto"/>
              <w:jc w:val="center"/>
            </w:pP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</w:pPr>
            <w:r>
              <w:t>Формирование базы данных: «Выпускники 9 класса»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>Директор школы</w:t>
            </w:r>
          </w:p>
          <w:p w:rsidR="00BF1230" w:rsidRDefault="00BF1230">
            <w:pPr>
              <w:spacing w:line="240" w:lineRule="auto"/>
              <w:jc w:val="center"/>
            </w:pPr>
            <w:r>
              <w:t>Осипова Ю.С.</w:t>
            </w:r>
          </w:p>
          <w:p w:rsidR="00BF1230" w:rsidRDefault="00BF1230">
            <w:pPr>
              <w:spacing w:line="240" w:lineRule="auto"/>
              <w:jc w:val="center"/>
            </w:pP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Апрель – </w:t>
            </w: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</w:pPr>
            <w:r>
              <w:t>Уточнение окончательных данных о количестве выпускников, проходящих государственную итоговую аттестацию в форме ОГЭ, ГВЭ.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</w:pPr>
            <w:proofErr w:type="spellStart"/>
            <w:r>
              <w:t>Кл.руководитель</w:t>
            </w:r>
            <w:proofErr w:type="spellEnd"/>
            <w:r>
              <w:t xml:space="preserve"> 9 класса Масленикова Г.В.</w:t>
            </w: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Май – </w:t>
            </w: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</w:pPr>
            <w:r>
              <w:t xml:space="preserve">Участие в ГИА по расписанию, утверждённому </w:t>
            </w:r>
            <w:proofErr w:type="spellStart"/>
            <w:r>
              <w:t>Рособрнадзором</w:t>
            </w:r>
            <w:proofErr w:type="spellEnd"/>
            <w:r>
              <w:t xml:space="preserve"> России.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>Директор школы</w:t>
            </w:r>
          </w:p>
          <w:p w:rsidR="00BF1230" w:rsidRDefault="00BF1230">
            <w:pPr>
              <w:spacing w:line="240" w:lineRule="auto"/>
              <w:jc w:val="center"/>
            </w:pPr>
            <w:r>
              <w:t>Осипова Ю.С.</w:t>
            </w:r>
          </w:p>
          <w:p w:rsidR="00BF1230" w:rsidRDefault="00BF1230">
            <w:pPr>
              <w:spacing w:line="240" w:lineRule="auto"/>
              <w:jc w:val="center"/>
            </w:pP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</w:pPr>
            <w:r>
              <w:t>Организация выдачи аттестатов.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>Директор школы</w:t>
            </w:r>
          </w:p>
          <w:p w:rsidR="00BF1230" w:rsidRDefault="00BF1230">
            <w:pPr>
              <w:spacing w:line="240" w:lineRule="auto"/>
              <w:jc w:val="center"/>
            </w:pPr>
            <w:r>
              <w:t>Осипова Ю.С.,</w:t>
            </w:r>
          </w:p>
          <w:p w:rsidR="00BF1230" w:rsidRDefault="00BF1230">
            <w:pPr>
              <w:spacing w:line="240" w:lineRule="auto"/>
              <w:jc w:val="center"/>
            </w:pPr>
            <w:proofErr w:type="spellStart"/>
            <w:r>
              <w:t>кл.руководитель</w:t>
            </w:r>
            <w:proofErr w:type="spellEnd"/>
            <w:r>
              <w:t xml:space="preserve"> 9 класса Масленикова Г.В.</w:t>
            </w:r>
          </w:p>
          <w:p w:rsidR="00BF1230" w:rsidRDefault="00BF1230">
            <w:pPr>
              <w:spacing w:line="240" w:lineRule="auto"/>
              <w:jc w:val="center"/>
            </w:pPr>
          </w:p>
        </w:tc>
      </w:tr>
    </w:tbl>
    <w:p w:rsidR="00BF1230" w:rsidRDefault="00BF1230" w:rsidP="00BF1230">
      <w:pPr>
        <w:jc w:val="center"/>
      </w:pPr>
    </w:p>
    <w:p w:rsidR="00BF1230" w:rsidRDefault="00BF1230" w:rsidP="00BF12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Организационно – методическое обеспечение</w:t>
      </w:r>
    </w:p>
    <w:p w:rsidR="00BF1230" w:rsidRDefault="00BF1230" w:rsidP="00BF1230">
      <w:pPr>
        <w:jc w:val="center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55"/>
        <w:gridCol w:w="5009"/>
        <w:gridCol w:w="2581"/>
      </w:tblGrid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  <w:p w:rsidR="00BF1230" w:rsidRDefault="00BF12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F1230" w:rsidTr="00BF1230">
        <w:trPr>
          <w:trHeight w:val="26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В течение </w:t>
            </w: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учебного года</w:t>
            </w: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</w:pPr>
            <w:r>
              <w:t xml:space="preserve">1. Обеспечение участников ГИА </w:t>
            </w:r>
            <w:proofErr w:type="spellStart"/>
            <w:r>
              <w:t>учебно</w:t>
            </w:r>
            <w:proofErr w:type="spellEnd"/>
            <w:r>
              <w:t xml:space="preserve"> – тренировочными материалами, методическими пособиями, информационными и рекламными материалами.</w:t>
            </w:r>
          </w:p>
          <w:p w:rsidR="00BF1230" w:rsidRDefault="00BF1230">
            <w:pPr>
              <w:spacing w:line="240" w:lineRule="auto"/>
            </w:pPr>
            <w:r>
              <w:t>2. Использование Интернет – технологий в предоставлении возможности выпускникам и учителям работать с образовательными сайтами.</w:t>
            </w:r>
          </w:p>
          <w:p w:rsidR="00BF1230" w:rsidRDefault="00BF1230">
            <w:pPr>
              <w:spacing w:line="240" w:lineRule="auto"/>
            </w:pPr>
            <w:r>
              <w:t>3. Оформление страницы сайта школы «Государственная итоговая аттестация»:</w:t>
            </w:r>
          </w:p>
          <w:p w:rsidR="00BF1230" w:rsidRDefault="00BF1230">
            <w:pPr>
              <w:spacing w:line="240" w:lineRule="auto"/>
            </w:pPr>
            <w:r>
              <w:t>- планы работы ОУ по подготовке к государственной итоговой аттестации выпускников 9 класса;</w:t>
            </w:r>
          </w:p>
          <w:p w:rsidR="00BF1230" w:rsidRDefault="00BF1230">
            <w:pPr>
              <w:spacing w:line="240" w:lineRule="auto"/>
            </w:pPr>
            <w:r>
              <w:t>- новые нормативные документы по вопросам итоговой аттестации 2019 года;</w:t>
            </w:r>
          </w:p>
          <w:p w:rsidR="00BF1230" w:rsidRDefault="00BF1230">
            <w:pPr>
              <w:spacing w:line="240" w:lineRule="auto"/>
            </w:pPr>
            <w:r>
              <w:t>- советы психолога;</w:t>
            </w:r>
          </w:p>
          <w:p w:rsidR="00BF1230" w:rsidRDefault="00BF1230">
            <w:pPr>
              <w:spacing w:line="240" w:lineRule="auto"/>
            </w:pPr>
            <w:r>
              <w:t>- расписание консультаций, экзаменов.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>Директор школы</w:t>
            </w:r>
          </w:p>
          <w:p w:rsidR="00BF1230" w:rsidRDefault="00BF1230">
            <w:pPr>
              <w:spacing w:line="240" w:lineRule="auto"/>
              <w:jc w:val="center"/>
            </w:pPr>
            <w:r>
              <w:t>Осипова Ю.С.</w:t>
            </w:r>
          </w:p>
          <w:p w:rsidR="00BF1230" w:rsidRDefault="00BF1230">
            <w:pPr>
              <w:spacing w:line="240" w:lineRule="auto"/>
              <w:jc w:val="center"/>
            </w:pPr>
            <w:r>
              <w:t>Заместитель директора по УВР</w:t>
            </w:r>
          </w:p>
          <w:p w:rsidR="00BF1230" w:rsidRDefault="00BF1230">
            <w:pPr>
              <w:spacing w:line="240" w:lineRule="auto"/>
              <w:jc w:val="center"/>
            </w:pPr>
            <w:r>
              <w:t>Цветкова О.В.</w:t>
            </w:r>
          </w:p>
          <w:p w:rsidR="00BF1230" w:rsidRDefault="00BF1230">
            <w:pPr>
              <w:spacing w:line="240" w:lineRule="auto"/>
              <w:jc w:val="center"/>
            </w:pPr>
            <w:r>
              <w:t>Ответственный за работу официального сайта школы</w:t>
            </w:r>
          </w:p>
          <w:p w:rsidR="00BF1230" w:rsidRDefault="00BF1230">
            <w:pPr>
              <w:spacing w:line="240" w:lineRule="auto"/>
              <w:jc w:val="center"/>
            </w:pPr>
            <w:r>
              <w:t>учитель информатики</w:t>
            </w:r>
          </w:p>
          <w:p w:rsidR="00BF1230" w:rsidRDefault="00BF1230">
            <w:pPr>
              <w:spacing w:line="240" w:lineRule="auto"/>
              <w:jc w:val="center"/>
            </w:pPr>
            <w:r>
              <w:t>Агафонова И.А.</w:t>
            </w:r>
          </w:p>
          <w:p w:rsidR="00BF1230" w:rsidRDefault="00BF1230">
            <w:pPr>
              <w:spacing w:line="240" w:lineRule="auto"/>
              <w:jc w:val="center"/>
            </w:pPr>
          </w:p>
          <w:p w:rsidR="00BF1230" w:rsidRDefault="00BF1230">
            <w:pPr>
              <w:spacing w:line="240" w:lineRule="auto"/>
              <w:jc w:val="center"/>
            </w:pPr>
          </w:p>
          <w:p w:rsidR="00BF1230" w:rsidRDefault="00BF1230">
            <w:pPr>
              <w:spacing w:line="240" w:lineRule="auto"/>
              <w:jc w:val="center"/>
            </w:pPr>
          </w:p>
        </w:tc>
      </w:tr>
      <w:tr w:rsidR="00BF1230" w:rsidTr="00BF1230">
        <w:trPr>
          <w:trHeight w:val="7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</w:pPr>
            <w:r>
              <w:t xml:space="preserve">1. Административное совещание по вопросу проведённого анализа создания условий учителями – предметниками, работающими в 9 классе, наличия различных форм </w:t>
            </w:r>
            <w:proofErr w:type="spellStart"/>
            <w:r>
              <w:t>учебно</w:t>
            </w:r>
            <w:proofErr w:type="spellEnd"/>
            <w:r>
              <w:t xml:space="preserve"> – методического обеспечения в рамках подготовки к ГИА.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</w:p>
          <w:p w:rsidR="00BF1230" w:rsidRDefault="00BF1230">
            <w:pPr>
              <w:spacing w:line="240" w:lineRule="auto"/>
            </w:pPr>
            <w:r>
              <w:t xml:space="preserve">            Администрация школы</w:t>
            </w:r>
          </w:p>
        </w:tc>
      </w:tr>
      <w:tr w:rsidR="00BF1230" w:rsidTr="00BF1230">
        <w:trPr>
          <w:trHeight w:val="7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Ноябрь - декабрь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</w:pPr>
            <w:r>
              <w:t>1. Дискуссия: «Факторы, влияющие на качество преподавания».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>Администрация школы</w:t>
            </w:r>
          </w:p>
          <w:p w:rsidR="00BF1230" w:rsidRDefault="00BF1230">
            <w:pPr>
              <w:spacing w:line="240" w:lineRule="auto"/>
              <w:jc w:val="center"/>
            </w:pPr>
            <w:r>
              <w:t>Учителя - предметники</w:t>
            </w:r>
          </w:p>
          <w:p w:rsidR="00BF1230" w:rsidRDefault="00BF1230">
            <w:pPr>
              <w:spacing w:line="240" w:lineRule="auto"/>
              <w:jc w:val="center"/>
            </w:pPr>
          </w:p>
        </w:tc>
      </w:tr>
      <w:tr w:rsidR="00BF1230" w:rsidTr="00BF1230">
        <w:trPr>
          <w:trHeight w:val="3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Февраль – март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</w:pPr>
            <w:r>
              <w:t>1. Административное совещание по вопросу: «Использование новых технологий при подготовке к ОГЭ».</w:t>
            </w:r>
          </w:p>
          <w:p w:rsidR="00BF1230" w:rsidRDefault="00BF1230">
            <w:pPr>
              <w:spacing w:line="240" w:lineRule="auto"/>
            </w:pPr>
          </w:p>
          <w:p w:rsidR="00BF1230" w:rsidRDefault="00BF1230">
            <w:pPr>
              <w:spacing w:line="240" w:lineRule="auto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</w:p>
          <w:p w:rsidR="00BF1230" w:rsidRDefault="00BF1230">
            <w:pPr>
              <w:spacing w:line="240" w:lineRule="auto"/>
            </w:pPr>
            <w:r>
              <w:t xml:space="preserve">               Администрация школы</w:t>
            </w:r>
          </w:p>
        </w:tc>
      </w:tr>
      <w:tr w:rsidR="00BF1230" w:rsidTr="00BF1230">
        <w:trPr>
          <w:trHeight w:val="14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</w:p>
          <w:p w:rsidR="00BF1230" w:rsidRDefault="00BF123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Апрель</w:t>
            </w:r>
          </w:p>
          <w:p w:rsidR="00BF1230" w:rsidRDefault="00BF1230">
            <w:pPr>
              <w:spacing w:line="240" w:lineRule="auto"/>
              <w:rPr>
                <w:b/>
              </w:rPr>
            </w:pP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</w:pPr>
            <w:r>
              <w:t xml:space="preserve"> </w:t>
            </w:r>
          </w:p>
          <w:p w:rsidR="00BF1230" w:rsidRDefault="00BF1230">
            <w:pPr>
              <w:spacing w:line="240" w:lineRule="auto"/>
            </w:pPr>
            <w:r>
              <w:t>1. Ученическое собрание в 9 классе с целью рассмотрения итогов репетиционного тестирования.</w:t>
            </w:r>
          </w:p>
          <w:p w:rsidR="00BF1230" w:rsidRDefault="00BF1230">
            <w:pPr>
              <w:spacing w:line="240" w:lineRule="auto"/>
            </w:pPr>
          </w:p>
          <w:p w:rsidR="00BF1230" w:rsidRDefault="00BF1230">
            <w:pPr>
              <w:spacing w:line="240" w:lineRule="auto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>Администрация школы</w:t>
            </w:r>
          </w:p>
          <w:p w:rsidR="00BF1230" w:rsidRDefault="00BF1230">
            <w:pPr>
              <w:spacing w:line="240" w:lineRule="auto"/>
              <w:jc w:val="center"/>
            </w:pPr>
            <w:r>
              <w:t>Учителя - предметники</w:t>
            </w:r>
          </w:p>
          <w:p w:rsidR="00BF1230" w:rsidRDefault="00BF1230">
            <w:pPr>
              <w:spacing w:line="240" w:lineRule="auto"/>
            </w:pPr>
          </w:p>
          <w:p w:rsidR="00BF1230" w:rsidRDefault="00BF1230">
            <w:pPr>
              <w:spacing w:line="240" w:lineRule="auto"/>
              <w:jc w:val="center"/>
            </w:pPr>
          </w:p>
        </w:tc>
      </w:tr>
      <w:tr w:rsidR="00BF1230" w:rsidTr="00BF1230">
        <w:trPr>
          <w:trHeight w:val="8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</w:pPr>
            <w:r>
              <w:t>1. Административное совещание по вопросу: анализ готовности обучающихся 9 класса к ГИА по результатам репетиционного тестирования.</w:t>
            </w:r>
          </w:p>
          <w:p w:rsidR="00BF1230" w:rsidRDefault="00BF1230">
            <w:pPr>
              <w:spacing w:line="240" w:lineRule="auto"/>
            </w:pPr>
          </w:p>
          <w:p w:rsidR="00BF1230" w:rsidRDefault="00BF1230">
            <w:pPr>
              <w:spacing w:line="240" w:lineRule="auto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</w:p>
          <w:p w:rsidR="00BF1230" w:rsidRDefault="00BF1230">
            <w:pPr>
              <w:spacing w:line="240" w:lineRule="auto"/>
              <w:jc w:val="center"/>
            </w:pPr>
            <w:r>
              <w:t>Администрация школы,</w:t>
            </w:r>
          </w:p>
          <w:p w:rsidR="00BF1230" w:rsidRDefault="00BF1230">
            <w:pPr>
              <w:spacing w:line="240" w:lineRule="auto"/>
              <w:jc w:val="center"/>
            </w:pPr>
            <w:r>
              <w:t>учителя – предметники</w:t>
            </w:r>
          </w:p>
        </w:tc>
      </w:tr>
      <w:tr w:rsidR="00BF1230" w:rsidTr="00BF1230">
        <w:trPr>
          <w:trHeight w:val="112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</w:pPr>
            <w:r>
              <w:t>1. Административное совещание по вопросу: «Об итогах ГИА выпускников 9 класса в 2018 – 2019 учебном году».</w:t>
            </w:r>
          </w:p>
          <w:p w:rsidR="00BF1230" w:rsidRDefault="00BF1230">
            <w:pPr>
              <w:spacing w:line="240" w:lineRule="auto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</w:pPr>
            <w:r>
              <w:t>Администрация школы</w:t>
            </w:r>
          </w:p>
        </w:tc>
      </w:tr>
    </w:tbl>
    <w:p w:rsidR="00BF1230" w:rsidRDefault="00BF1230" w:rsidP="00BF1230">
      <w:pPr>
        <w:jc w:val="center"/>
        <w:rPr>
          <w:b/>
          <w:sz w:val="24"/>
          <w:szCs w:val="24"/>
        </w:rPr>
      </w:pPr>
    </w:p>
    <w:p w:rsidR="00BF1230" w:rsidRDefault="00BF1230" w:rsidP="00BF12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Нормативно – правовое обеспечение</w:t>
      </w:r>
    </w:p>
    <w:p w:rsidR="00BF1230" w:rsidRDefault="00BF1230" w:rsidP="00BF1230">
      <w:pPr>
        <w:jc w:val="center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63"/>
        <w:gridCol w:w="4990"/>
        <w:gridCol w:w="2592"/>
      </w:tblGrid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  <w:p w:rsidR="00BF1230" w:rsidRDefault="00BF12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В течение </w:t>
            </w: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учебного года</w:t>
            </w: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</w:pPr>
            <w:r>
              <w:t>Формирование нормативных правовых актов об утверждении «дорожной карты» по организации проведению ГИА по образовательным программам основного общего образования.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>Директор школы</w:t>
            </w:r>
          </w:p>
          <w:p w:rsidR="00BF1230" w:rsidRDefault="00BF1230">
            <w:pPr>
              <w:spacing w:line="240" w:lineRule="auto"/>
              <w:jc w:val="center"/>
            </w:pPr>
            <w:r>
              <w:t>Осипова Ю.С.</w:t>
            </w:r>
          </w:p>
          <w:p w:rsidR="00BF1230" w:rsidRDefault="00BF1230">
            <w:pPr>
              <w:spacing w:line="240" w:lineRule="auto"/>
            </w:pP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В течение </w:t>
            </w: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учебного года</w:t>
            </w: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</w:pPr>
            <w:r>
              <w:t xml:space="preserve"> Доведение нормативно – правовой базы и инструкций </w:t>
            </w:r>
            <w:proofErr w:type="spellStart"/>
            <w:r>
              <w:t>Роспотребнадзора</w:t>
            </w:r>
            <w:proofErr w:type="spellEnd"/>
            <w:r>
              <w:t xml:space="preserve"> до всех участников образовательного процесса.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>Директор школы</w:t>
            </w:r>
          </w:p>
          <w:p w:rsidR="00BF1230" w:rsidRDefault="00BF1230">
            <w:pPr>
              <w:spacing w:line="240" w:lineRule="auto"/>
              <w:jc w:val="center"/>
            </w:pPr>
            <w:r>
              <w:t>Осипова Ю.С.</w:t>
            </w:r>
          </w:p>
          <w:p w:rsidR="00BF1230" w:rsidRDefault="00BF1230">
            <w:pPr>
              <w:spacing w:line="240" w:lineRule="auto"/>
              <w:jc w:val="center"/>
            </w:pP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В течение </w:t>
            </w: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учебного года</w:t>
            </w: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</w:pPr>
            <w:r>
              <w:t xml:space="preserve"> Издание приказов по школе по вопросам, связанным с ГИА:</w:t>
            </w:r>
          </w:p>
          <w:p w:rsidR="00BF1230" w:rsidRDefault="00BF1230">
            <w:pPr>
              <w:spacing w:line="240" w:lineRule="auto"/>
            </w:pPr>
            <w:r>
              <w:t>1. Приказ о допуске обучающихся к ГИА.</w:t>
            </w:r>
          </w:p>
          <w:p w:rsidR="00BF1230" w:rsidRDefault="00BF1230">
            <w:pPr>
              <w:spacing w:line="240" w:lineRule="auto"/>
            </w:pPr>
            <w:r>
              <w:t>2. Приказ об ответственности лиц, привлекаемых к работе по проведению ГИА.</w:t>
            </w:r>
          </w:p>
          <w:p w:rsidR="00BF1230" w:rsidRDefault="00BF1230">
            <w:pPr>
              <w:spacing w:line="240" w:lineRule="auto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>Директор школы</w:t>
            </w:r>
          </w:p>
          <w:p w:rsidR="00BF1230" w:rsidRDefault="00BF1230">
            <w:pPr>
              <w:spacing w:line="240" w:lineRule="auto"/>
              <w:jc w:val="center"/>
            </w:pPr>
            <w:r>
              <w:t>Осипова Ю.С.</w:t>
            </w:r>
          </w:p>
          <w:p w:rsidR="00BF1230" w:rsidRDefault="00BF1230">
            <w:pPr>
              <w:spacing w:line="240" w:lineRule="auto"/>
              <w:jc w:val="center"/>
            </w:pP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</w:pPr>
            <w:r>
              <w:t>1. Подготовка справки о качестве преподавания и результатах ГИА – 2019.</w:t>
            </w:r>
          </w:p>
          <w:p w:rsidR="00BF1230" w:rsidRDefault="00BF1230">
            <w:pPr>
              <w:spacing w:line="240" w:lineRule="auto"/>
            </w:pPr>
            <w:r>
              <w:t>2. Формирование отчётов по результатам ОГЭ, ГВЭ.</w:t>
            </w:r>
          </w:p>
          <w:p w:rsidR="00BF1230" w:rsidRDefault="00BF1230">
            <w:pPr>
              <w:spacing w:line="240" w:lineRule="auto"/>
            </w:pPr>
            <w:r>
              <w:t>3. Проект плана работы по подготовке к ГИА на 2018 – 2019 учебный год.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>Заместитель директора по УВР</w:t>
            </w:r>
          </w:p>
          <w:p w:rsidR="00BF1230" w:rsidRDefault="00BF1230">
            <w:pPr>
              <w:spacing w:line="240" w:lineRule="auto"/>
              <w:jc w:val="center"/>
            </w:pPr>
            <w:r>
              <w:t>Цветкова О.В.</w:t>
            </w:r>
          </w:p>
          <w:p w:rsidR="00BF1230" w:rsidRDefault="00BF1230">
            <w:pPr>
              <w:spacing w:line="240" w:lineRule="auto"/>
              <w:jc w:val="center"/>
            </w:pPr>
          </w:p>
        </w:tc>
      </w:tr>
    </w:tbl>
    <w:p w:rsidR="00BF1230" w:rsidRDefault="00BF1230" w:rsidP="00BF1230">
      <w:pPr>
        <w:rPr>
          <w:sz w:val="24"/>
          <w:szCs w:val="24"/>
        </w:rPr>
      </w:pPr>
    </w:p>
    <w:p w:rsidR="00BF1230" w:rsidRDefault="00BF1230" w:rsidP="00BF12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Работа с педагогами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60"/>
        <w:gridCol w:w="5003"/>
        <w:gridCol w:w="2582"/>
      </w:tblGrid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  <w:p w:rsidR="00BF1230" w:rsidRDefault="00BF12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</w:pPr>
            <w:r>
              <w:t xml:space="preserve">Изучение структуры КИМ – </w:t>
            </w:r>
            <w:proofErr w:type="spellStart"/>
            <w:r>
              <w:t>ов</w:t>
            </w:r>
            <w:proofErr w:type="spellEnd"/>
            <w:r>
              <w:t xml:space="preserve"> ГИА по предметам.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>Учителя – предметники</w:t>
            </w:r>
          </w:p>
          <w:p w:rsidR="00BF1230" w:rsidRDefault="00BF1230">
            <w:pPr>
              <w:spacing w:line="240" w:lineRule="auto"/>
              <w:jc w:val="center"/>
            </w:pP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</w:pPr>
            <w:r>
              <w:t>1. Анализ типичных ошибок, допущенных о</w:t>
            </w:r>
            <w:r w:rsidR="009B06C4">
              <w:t>бучающимися при сдаче ГИА в 2018</w:t>
            </w:r>
            <w:r>
              <w:t xml:space="preserve"> году.</w:t>
            </w:r>
          </w:p>
          <w:p w:rsidR="00BF1230" w:rsidRDefault="00BF1230">
            <w:pPr>
              <w:spacing w:line="240" w:lineRule="auto"/>
            </w:pPr>
            <w:r>
              <w:lastRenderedPageBreak/>
              <w:t>2. Планирование работы по подготовке обучающихся к ГИА на уроках.</w:t>
            </w:r>
          </w:p>
          <w:p w:rsidR="00BF1230" w:rsidRDefault="00BF1230">
            <w:pPr>
              <w:spacing w:line="240" w:lineRule="auto"/>
            </w:pPr>
            <w:r>
              <w:t>3. Составление первичных списков обучающихся 9 класса для сдачи ОГЭ по выбору.</w:t>
            </w:r>
          </w:p>
          <w:p w:rsidR="00BF1230" w:rsidRDefault="00BF1230">
            <w:pPr>
              <w:spacing w:line="240" w:lineRule="auto"/>
            </w:pPr>
          </w:p>
          <w:p w:rsidR="00BF1230" w:rsidRDefault="00BF1230">
            <w:pPr>
              <w:spacing w:line="240" w:lineRule="auto"/>
            </w:pPr>
            <w:r>
              <w:t>4. Работа с классным руководителем:</w:t>
            </w:r>
          </w:p>
          <w:p w:rsidR="00BF1230" w:rsidRDefault="00BF1230">
            <w:pPr>
              <w:spacing w:line="240" w:lineRule="auto"/>
            </w:pPr>
            <w:r>
              <w:t>- контроль успеваемости и посещаемости обучающимися 9 класса.</w:t>
            </w:r>
          </w:p>
          <w:p w:rsidR="00BF1230" w:rsidRDefault="00BF1230">
            <w:pPr>
              <w:spacing w:line="240" w:lineRule="auto"/>
            </w:pPr>
          </w:p>
          <w:p w:rsidR="00BF1230" w:rsidRDefault="00BF1230">
            <w:pPr>
              <w:spacing w:line="240" w:lineRule="auto"/>
            </w:pPr>
            <w:r>
              <w:t>5. Рекомендации психолога обучающимся 9 класса.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lastRenderedPageBreak/>
              <w:t>Учителя – предметники</w:t>
            </w:r>
          </w:p>
          <w:p w:rsidR="00BF1230" w:rsidRDefault="00BF1230">
            <w:pPr>
              <w:spacing w:line="240" w:lineRule="auto"/>
              <w:jc w:val="center"/>
            </w:pPr>
            <w:r>
              <w:t>Учителя – предметники</w:t>
            </w:r>
          </w:p>
          <w:p w:rsidR="00BF1230" w:rsidRDefault="00BF1230">
            <w:pPr>
              <w:spacing w:line="240" w:lineRule="auto"/>
              <w:jc w:val="center"/>
            </w:pPr>
            <w:proofErr w:type="spellStart"/>
            <w:r>
              <w:lastRenderedPageBreak/>
              <w:t>Кл.руководитель</w:t>
            </w:r>
            <w:proofErr w:type="spellEnd"/>
            <w:r>
              <w:t xml:space="preserve"> 9 класса Масленикова Г.В.</w:t>
            </w:r>
          </w:p>
          <w:p w:rsidR="00BF1230" w:rsidRDefault="00BF1230">
            <w:pPr>
              <w:spacing w:line="240" w:lineRule="auto"/>
              <w:jc w:val="center"/>
            </w:pPr>
            <w:r>
              <w:t>Заместитель директора по УВР</w:t>
            </w:r>
          </w:p>
          <w:p w:rsidR="00BF1230" w:rsidRDefault="00BF1230">
            <w:pPr>
              <w:spacing w:line="240" w:lineRule="auto"/>
              <w:jc w:val="center"/>
            </w:pPr>
            <w:r>
              <w:t>Цветкова О.В.</w:t>
            </w:r>
          </w:p>
          <w:p w:rsidR="00BF1230" w:rsidRDefault="00BF1230">
            <w:pPr>
              <w:spacing w:line="240" w:lineRule="auto"/>
              <w:jc w:val="center"/>
            </w:pPr>
          </w:p>
          <w:p w:rsidR="00BF1230" w:rsidRDefault="00BF1230">
            <w:pPr>
              <w:spacing w:line="240" w:lineRule="auto"/>
              <w:jc w:val="center"/>
            </w:pPr>
            <w:r>
              <w:t>Педагог – психолог</w:t>
            </w:r>
          </w:p>
          <w:p w:rsidR="00BF1230" w:rsidRDefault="00BF1230">
            <w:pPr>
              <w:spacing w:line="240" w:lineRule="auto"/>
              <w:jc w:val="center"/>
            </w:pPr>
            <w:r>
              <w:t>Игнатенко И.А.</w:t>
            </w: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Октябрь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</w:pPr>
            <w:r>
              <w:t>1.Формирование индивидуального плана подготовки выпускников к итоговой аттестации.</w:t>
            </w:r>
          </w:p>
          <w:p w:rsidR="00BF1230" w:rsidRDefault="00BF1230">
            <w:pPr>
              <w:spacing w:line="240" w:lineRule="auto"/>
            </w:pPr>
            <w:r>
              <w:t xml:space="preserve">2. Дискуссия «Проблемы активизации </w:t>
            </w:r>
            <w:proofErr w:type="spellStart"/>
            <w:r>
              <w:t>учебно</w:t>
            </w:r>
            <w:proofErr w:type="spellEnd"/>
            <w:r>
              <w:t xml:space="preserve"> – познавательной деятельности обучающихся».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>Учителя – предметники</w:t>
            </w:r>
          </w:p>
          <w:p w:rsidR="00BF1230" w:rsidRDefault="00BF1230">
            <w:pPr>
              <w:spacing w:line="240" w:lineRule="auto"/>
            </w:pPr>
          </w:p>
          <w:p w:rsidR="00BF1230" w:rsidRDefault="00BF1230">
            <w:pPr>
              <w:spacing w:line="240" w:lineRule="auto"/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BF1230" w:rsidRDefault="00BF1230">
            <w:pPr>
              <w:spacing w:line="240" w:lineRule="auto"/>
              <w:jc w:val="center"/>
            </w:pPr>
            <w:r>
              <w:t>Цветкова О.В.</w:t>
            </w: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В течение </w:t>
            </w: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учебного года</w:t>
            </w: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</w:pPr>
            <w:r>
              <w:t>1. Повышение квалификации педагогических работников.</w:t>
            </w:r>
          </w:p>
          <w:p w:rsidR="00BF1230" w:rsidRDefault="00BF1230">
            <w:pPr>
              <w:spacing w:line="240" w:lineRule="auto"/>
            </w:pPr>
            <w:r>
              <w:t>2. Контроль за прохождением программного материала.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>Заместитель директора по УВР</w:t>
            </w:r>
          </w:p>
          <w:p w:rsidR="00BF1230" w:rsidRDefault="00BF1230">
            <w:pPr>
              <w:spacing w:line="240" w:lineRule="auto"/>
              <w:jc w:val="center"/>
            </w:pPr>
            <w:r>
              <w:t>Цветкова О.В.</w:t>
            </w:r>
          </w:p>
          <w:p w:rsidR="00BF1230" w:rsidRDefault="00BF1230">
            <w:pPr>
              <w:spacing w:line="240" w:lineRule="auto"/>
            </w:pP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</w:pPr>
            <w:r>
              <w:t>1.Консультации по вопросам подготовки обучающихся к ГИА:</w:t>
            </w:r>
          </w:p>
          <w:p w:rsidR="00BF1230" w:rsidRDefault="00BF1230">
            <w:pPr>
              <w:spacing w:line="240" w:lineRule="auto"/>
            </w:pPr>
            <w:r>
              <w:t>- работа с образцами бланков ОГЭ; ГВЭ;</w:t>
            </w:r>
          </w:p>
          <w:p w:rsidR="00BF1230" w:rsidRDefault="00BF1230">
            <w:pPr>
              <w:spacing w:line="240" w:lineRule="auto"/>
            </w:pPr>
            <w:r>
              <w:t>- проведение административного и текущего контроля;</w:t>
            </w:r>
          </w:p>
          <w:p w:rsidR="00BF1230" w:rsidRDefault="00BF1230">
            <w:pPr>
              <w:spacing w:line="240" w:lineRule="auto"/>
            </w:pPr>
            <w:r>
              <w:t>- организация и технология проведения ГИА;</w:t>
            </w:r>
          </w:p>
          <w:p w:rsidR="00BF1230" w:rsidRDefault="00BF1230">
            <w:pPr>
              <w:spacing w:line="240" w:lineRule="auto"/>
            </w:pPr>
            <w:r>
              <w:t>- обзор текущей информации о ходе подготовки к ГИА.</w:t>
            </w:r>
          </w:p>
          <w:p w:rsidR="00BF1230" w:rsidRDefault="00BF1230">
            <w:pPr>
              <w:spacing w:line="240" w:lineRule="auto"/>
            </w:pPr>
            <w:r>
              <w:t>2. Знакомство и изучение новой педагогической литературы по проведению ГИА.</w:t>
            </w:r>
          </w:p>
          <w:p w:rsidR="00BF1230" w:rsidRDefault="00BF1230">
            <w:pPr>
              <w:spacing w:line="240" w:lineRule="auto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>Заместитель директора по УВР</w:t>
            </w:r>
          </w:p>
          <w:p w:rsidR="00BF1230" w:rsidRDefault="00BF1230">
            <w:pPr>
              <w:spacing w:line="240" w:lineRule="auto"/>
              <w:jc w:val="center"/>
            </w:pPr>
            <w:r>
              <w:t>Цветкова О.В.</w:t>
            </w:r>
          </w:p>
          <w:p w:rsidR="00BF1230" w:rsidRDefault="00BF1230">
            <w:pPr>
              <w:spacing w:line="240" w:lineRule="auto"/>
            </w:pP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</w:pPr>
            <w:r>
              <w:t>1. Информирование о нормативных документах по организации итоговой аттестации в 2019 году.</w:t>
            </w:r>
          </w:p>
          <w:p w:rsidR="00BF1230" w:rsidRDefault="00BF1230">
            <w:pPr>
              <w:spacing w:line="240" w:lineRule="auto"/>
            </w:pPr>
          </w:p>
          <w:p w:rsidR="00BF1230" w:rsidRDefault="00BF1230">
            <w:pPr>
              <w:spacing w:line="240" w:lineRule="auto"/>
            </w:pPr>
            <w:r>
              <w:t>2. Контроль подготовки к ГИА (реализация плана работы по подготовке к ГИА).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>Директор школы</w:t>
            </w:r>
          </w:p>
          <w:p w:rsidR="00BF1230" w:rsidRDefault="00BF1230">
            <w:pPr>
              <w:spacing w:line="240" w:lineRule="auto"/>
              <w:jc w:val="center"/>
            </w:pPr>
            <w:r>
              <w:t>Осипова Ю.С.</w:t>
            </w:r>
          </w:p>
          <w:p w:rsidR="00BF1230" w:rsidRDefault="00BF1230">
            <w:pPr>
              <w:spacing w:line="240" w:lineRule="auto"/>
              <w:jc w:val="center"/>
            </w:pPr>
          </w:p>
          <w:p w:rsidR="00BF1230" w:rsidRDefault="00BF1230">
            <w:pPr>
              <w:spacing w:line="240" w:lineRule="auto"/>
              <w:jc w:val="center"/>
            </w:pPr>
            <w:r>
              <w:t>Заместитель директора по УВР</w:t>
            </w:r>
          </w:p>
          <w:p w:rsidR="00BF1230" w:rsidRDefault="00BF1230">
            <w:pPr>
              <w:spacing w:line="240" w:lineRule="auto"/>
              <w:jc w:val="center"/>
            </w:pPr>
            <w:r>
              <w:t>Цветкова О.В.</w:t>
            </w:r>
          </w:p>
          <w:p w:rsidR="00BF1230" w:rsidRDefault="00BF1230">
            <w:pPr>
              <w:spacing w:line="240" w:lineRule="auto"/>
              <w:jc w:val="center"/>
            </w:pP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</w:pPr>
            <w:r>
              <w:t>1. Подготовка к проведению тренировочных тестов с обучающимися 9 класса в рамках школы.</w:t>
            </w:r>
          </w:p>
          <w:p w:rsidR="00BF1230" w:rsidRDefault="00BF1230">
            <w:pPr>
              <w:spacing w:line="240" w:lineRule="auto"/>
            </w:pPr>
          </w:p>
          <w:p w:rsidR="00BF1230" w:rsidRDefault="00BF1230">
            <w:pPr>
              <w:spacing w:line="240" w:lineRule="auto"/>
            </w:pPr>
          </w:p>
          <w:p w:rsidR="00BF1230" w:rsidRDefault="00BF1230">
            <w:pPr>
              <w:spacing w:line="240" w:lineRule="auto"/>
            </w:pPr>
            <w:r>
              <w:t>2 Корректировка списка предметов по выбору обучающимися 9 класса для сдачи ОГЭ.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>Заместитель директора по УВР</w:t>
            </w:r>
          </w:p>
          <w:p w:rsidR="00BF1230" w:rsidRDefault="00BF1230">
            <w:pPr>
              <w:spacing w:line="240" w:lineRule="auto"/>
              <w:jc w:val="center"/>
            </w:pPr>
            <w:r>
              <w:t>Цветкова О.В.</w:t>
            </w:r>
          </w:p>
          <w:p w:rsidR="00BF1230" w:rsidRDefault="00BF1230">
            <w:pPr>
              <w:spacing w:line="240" w:lineRule="auto"/>
              <w:jc w:val="center"/>
            </w:pPr>
            <w:r>
              <w:t>Учителя – предметники</w:t>
            </w:r>
          </w:p>
          <w:p w:rsidR="00BF1230" w:rsidRDefault="00BF1230">
            <w:pPr>
              <w:spacing w:line="240" w:lineRule="auto"/>
              <w:jc w:val="center"/>
            </w:pPr>
          </w:p>
          <w:p w:rsidR="00BF1230" w:rsidRDefault="00BF1230">
            <w:pPr>
              <w:spacing w:line="240" w:lineRule="auto"/>
              <w:jc w:val="center"/>
            </w:pPr>
            <w:proofErr w:type="spellStart"/>
            <w:r>
              <w:t>Кл.руководитель</w:t>
            </w:r>
            <w:proofErr w:type="spellEnd"/>
            <w:r>
              <w:t xml:space="preserve"> 9 класса Масленикова Г.В.</w:t>
            </w:r>
          </w:p>
          <w:p w:rsidR="00BF1230" w:rsidRDefault="00BF1230">
            <w:pPr>
              <w:spacing w:line="240" w:lineRule="auto"/>
              <w:jc w:val="center"/>
            </w:pP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</w:pPr>
            <w:r>
              <w:t>1. Изучение нормативных документов по организации ГИА – 2019.</w:t>
            </w:r>
          </w:p>
          <w:p w:rsidR="00BF1230" w:rsidRDefault="00BF1230">
            <w:pPr>
              <w:spacing w:line="240" w:lineRule="auto"/>
            </w:pPr>
          </w:p>
          <w:p w:rsidR="00BF1230" w:rsidRDefault="00BF1230">
            <w:pPr>
              <w:spacing w:line="240" w:lineRule="auto"/>
            </w:pPr>
            <w:r>
              <w:t>2. Анализ проведения и результатов тренировочных работ в 9 классе по русскому языку и математике.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>Директор школы</w:t>
            </w:r>
          </w:p>
          <w:p w:rsidR="00BF1230" w:rsidRDefault="00BF1230">
            <w:pPr>
              <w:spacing w:line="240" w:lineRule="auto"/>
              <w:jc w:val="center"/>
            </w:pPr>
            <w:r>
              <w:t>Осипова Ю.С.</w:t>
            </w:r>
          </w:p>
          <w:p w:rsidR="00BF1230" w:rsidRDefault="00BF1230">
            <w:pPr>
              <w:spacing w:line="240" w:lineRule="auto"/>
              <w:jc w:val="center"/>
            </w:pPr>
            <w:r>
              <w:t>Заместитель директора по УВР</w:t>
            </w:r>
          </w:p>
          <w:p w:rsidR="00BF1230" w:rsidRDefault="00BF1230">
            <w:pPr>
              <w:spacing w:line="240" w:lineRule="auto"/>
              <w:jc w:val="center"/>
            </w:pPr>
            <w:r>
              <w:t>Цветкова О.В.</w:t>
            </w:r>
          </w:p>
          <w:p w:rsidR="00BF1230" w:rsidRDefault="00BF1230">
            <w:pPr>
              <w:spacing w:line="240" w:lineRule="auto"/>
              <w:jc w:val="center"/>
            </w:pPr>
          </w:p>
          <w:p w:rsidR="00BF1230" w:rsidRDefault="00BF1230">
            <w:pPr>
              <w:spacing w:line="240" w:lineRule="auto"/>
              <w:jc w:val="center"/>
            </w:pP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Март-май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</w:pPr>
            <w:r>
              <w:t>Контроль подготовки к ГИА.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</w:pPr>
            <w:r>
              <w:t>Администрация школы</w:t>
            </w:r>
          </w:p>
        </w:tc>
      </w:tr>
    </w:tbl>
    <w:p w:rsidR="00BF1230" w:rsidRDefault="00BF1230" w:rsidP="00BF1230">
      <w:pPr>
        <w:jc w:val="center"/>
      </w:pPr>
    </w:p>
    <w:p w:rsidR="00BF1230" w:rsidRDefault="00BF1230" w:rsidP="00BF12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Работа с обучающимися 9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47"/>
        <w:gridCol w:w="5031"/>
        <w:gridCol w:w="2567"/>
      </w:tblGrid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  <w:p w:rsidR="00BF1230" w:rsidRDefault="00BF12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В течение </w:t>
            </w: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учебного года</w:t>
            </w: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</w:pPr>
            <w:r>
              <w:t>1. Собрание выпускников по вопросу содержания, особенностей подготовки и проведения ГИА в 2019 году.</w:t>
            </w:r>
          </w:p>
          <w:p w:rsidR="00BF1230" w:rsidRDefault="00BF1230">
            <w:pPr>
              <w:spacing w:line="240" w:lineRule="auto"/>
            </w:pPr>
            <w:r>
              <w:t>2. Консультации для подготовки к ОГЭ.</w:t>
            </w:r>
          </w:p>
          <w:p w:rsidR="00BF1230" w:rsidRDefault="00BF1230">
            <w:pPr>
              <w:spacing w:line="240" w:lineRule="auto"/>
            </w:pPr>
            <w:r>
              <w:t>3. Тренировочные работы в 9 классе.</w:t>
            </w:r>
          </w:p>
          <w:p w:rsidR="00BF1230" w:rsidRDefault="00BF1230">
            <w:pPr>
              <w:spacing w:line="240" w:lineRule="auto"/>
            </w:pPr>
            <w:r>
              <w:t>4. Выявление уровня готовности к сдаче ОГЭ.</w:t>
            </w:r>
          </w:p>
          <w:p w:rsidR="00BF1230" w:rsidRDefault="00BF1230">
            <w:pPr>
              <w:spacing w:line="240" w:lineRule="auto"/>
            </w:pPr>
            <w:r>
              <w:t>5. Работа с демонстрационными версиями ГИА.</w:t>
            </w:r>
          </w:p>
          <w:p w:rsidR="00BF1230" w:rsidRDefault="00BF1230">
            <w:pPr>
              <w:spacing w:line="240" w:lineRule="auto"/>
            </w:pPr>
            <w:r>
              <w:t>6. Организация и проведение бесед с обучающимися 9 класса с целью оказания психологической помощи.</w:t>
            </w:r>
          </w:p>
          <w:p w:rsidR="00BF1230" w:rsidRDefault="00BF1230">
            <w:pPr>
              <w:spacing w:line="240" w:lineRule="auto"/>
            </w:pPr>
            <w:r>
              <w:t>7. Оформление информационных стендов по процедурам ГИА – 9 в 2019 году.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>Директор школы</w:t>
            </w:r>
          </w:p>
          <w:p w:rsidR="00BF1230" w:rsidRDefault="00BF1230">
            <w:pPr>
              <w:spacing w:line="240" w:lineRule="auto"/>
              <w:jc w:val="center"/>
            </w:pPr>
            <w:r>
              <w:t>Осипова Ю.С.</w:t>
            </w:r>
          </w:p>
          <w:p w:rsidR="00BF1230" w:rsidRDefault="00BF1230">
            <w:pPr>
              <w:spacing w:line="240" w:lineRule="auto"/>
              <w:jc w:val="center"/>
            </w:pPr>
          </w:p>
          <w:p w:rsidR="00BF1230" w:rsidRDefault="00BF1230">
            <w:pPr>
              <w:spacing w:line="240" w:lineRule="auto"/>
              <w:jc w:val="center"/>
            </w:pPr>
            <w:r>
              <w:t>Учителя – предметники</w:t>
            </w:r>
          </w:p>
          <w:p w:rsidR="00BF1230" w:rsidRDefault="00BF1230">
            <w:pPr>
              <w:spacing w:line="240" w:lineRule="auto"/>
              <w:jc w:val="center"/>
            </w:pPr>
          </w:p>
          <w:p w:rsidR="00BF1230" w:rsidRDefault="00BF1230">
            <w:pPr>
              <w:spacing w:line="240" w:lineRule="auto"/>
              <w:jc w:val="center"/>
            </w:pPr>
          </w:p>
          <w:p w:rsidR="00BF1230" w:rsidRDefault="00BF1230">
            <w:pPr>
              <w:spacing w:line="240" w:lineRule="auto"/>
              <w:jc w:val="center"/>
            </w:pPr>
            <w:r>
              <w:t>Педагог – психолог</w:t>
            </w:r>
          </w:p>
          <w:p w:rsidR="00BF1230" w:rsidRDefault="00BF1230">
            <w:pPr>
              <w:spacing w:line="240" w:lineRule="auto"/>
              <w:jc w:val="center"/>
            </w:pPr>
            <w:r>
              <w:t xml:space="preserve">Игнатенко И.А. </w:t>
            </w:r>
          </w:p>
          <w:p w:rsidR="00BF1230" w:rsidRDefault="00BF1230">
            <w:pPr>
              <w:spacing w:line="240" w:lineRule="auto"/>
              <w:jc w:val="center"/>
            </w:pPr>
            <w:proofErr w:type="spellStart"/>
            <w:r>
              <w:t>Кл.руководитель</w:t>
            </w:r>
            <w:proofErr w:type="spellEnd"/>
            <w:r>
              <w:t xml:space="preserve"> 9 класса Масленикова Г.В.</w:t>
            </w:r>
          </w:p>
          <w:p w:rsidR="00BF1230" w:rsidRDefault="00BF1230">
            <w:pPr>
              <w:spacing w:line="240" w:lineRule="auto"/>
              <w:jc w:val="center"/>
            </w:pP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</w:pPr>
            <w:r>
              <w:t>1. Диагностические работы по русскому языку и математике с целью выявления уровня знаний за предыдущий класс.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 xml:space="preserve">Учитель русского языка </w:t>
            </w:r>
          </w:p>
          <w:p w:rsidR="00BF1230" w:rsidRDefault="00BF1230">
            <w:pPr>
              <w:spacing w:line="240" w:lineRule="auto"/>
              <w:jc w:val="center"/>
            </w:pPr>
            <w:r>
              <w:t>Осипова Ю.С.,</w:t>
            </w:r>
          </w:p>
          <w:p w:rsidR="00BF1230" w:rsidRDefault="00BF1230">
            <w:pPr>
              <w:spacing w:line="240" w:lineRule="auto"/>
              <w:jc w:val="center"/>
            </w:pPr>
            <w:r>
              <w:t>учитель математики Лежнина А.В.</w:t>
            </w:r>
          </w:p>
          <w:p w:rsidR="00BF1230" w:rsidRDefault="00BF1230">
            <w:pPr>
              <w:spacing w:line="240" w:lineRule="auto"/>
              <w:jc w:val="center"/>
            </w:pP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</w:pPr>
            <w:r>
              <w:t>1. Работа по тренировке заполнения бланков ГИА.</w:t>
            </w:r>
          </w:p>
          <w:p w:rsidR="00BF1230" w:rsidRDefault="00BF1230">
            <w:pPr>
              <w:spacing w:line="240" w:lineRule="auto"/>
            </w:pPr>
            <w:r>
              <w:t>2. Индивидуальное консультирование педагогами обучающихся выпускного класса.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>Учителя - предметники</w:t>
            </w:r>
          </w:p>
          <w:p w:rsidR="00BF1230" w:rsidRDefault="00BF1230">
            <w:pPr>
              <w:spacing w:line="240" w:lineRule="auto"/>
              <w:jc w:val="center"/>
            </w:pP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</w:pPr>
            <w:r>
              <w:t>1. Работа с заданиями КИМ-</w:t>
            </w:r>
            <w:proofErr w:type="spellStart"/>
            <w:r>
              <w:t>ов</w:t>
            </w:r>
            <w:proofErr w:type="spellEnd"/>
            <w:r>
              <w:t xml:space="preserve"> различной сложности.</w:t>
            </w:r>
          </w:p>
          <w:p w:rsidR="00BF1230" w:rsidRDefault="00BF1230">
            <w:pPr>
              <w:spacing w:line="240" w:lineRule="auto"/>
            </w:pPr>
            <w:r>
              <w:t>2. Индивидуальные консультации «Работа с бланками: типичные ошибки при заполнении бланков».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>Учителя - предметники</w:t>
            </w:r>
          </w:p>
          <w:p w:rsidR="00BF1230" w:rsidRDefault="00BF1230">
            <w:pPr>
              <w:spacing w:line="240" w:lineRule="auto"/>
              <w:jc w:val="center"/>
            </w:pPr>
            <w:r>
              <w:t>Заместитель директора по УВР</w:t>
            </w:r>
          </w:p>
          <w:p w:rsidR="00BF1230" w:rsidRDefault="00BF1230">
            <w:pPr>
              <w:spacing w:line="240" w:lineRule="auto"/>
              <w:jc w:val="center"/>
            </w:pPr>
            <w:r>
              <w:t>Цветкова О.В.</w:t>
            </w:r>
          </w:p>
          <w:p w:rsidR="00BF1230" w:rsidRDefault="00BF1230">
            <w:pPr>
              <w:spacing w:line="240" w:lineRule="auto"/>
              <w:jc w:val="center"/>
            </w:pP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</w:pPr>
            <w:r>
              <w:t>1. Работа с образцами бланков ответов ГИА.</w:t>
            </w:r>
          </w:p>
          <w:p w:rsidR="00BF1230" w:rsidRDefault="00BF1230">
            <w:pPr>
              <w:spacing w:line="240" w:lineRule="auto"/>
            </w:pPr>
            <w:r>
              <w:t>2. Работа с демонстрационными версиями ОГЭ, кодификаторами и спецификацией.</w:t>
            </w:r>
          </w:p>
          <w:p w:rsidR="00BF1230" w:rsidRDefault="00BF1230">
            <w:pPr>
              <w:spacing w:line="240" w:lineRule="auto"/>
            </w:pPr>
            <w:r>
              <w:t>3. Полугодовая аттестация по математике и русскому языку в 9 классе с использованием КИМ-</w:t>
            </w:r>
            <w:proofErr w:type="spellStart"/>
            <w:r>
              <w:t>ов</w:t>
            </w:r>
            <w:proofErr w:type="spellEnd"/>
            <w:r>
              <w:t>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>Учителя - предметники</w:t>
            </w:r>
          </w:p>
          <w:p w:rsidR="00BF1230" w:rsidRDefault="00BF1230">
            <w:pPr>
              <w:spacing w:line="240" w:lineRule="auto"/>
              <w:jc w:val="center"/>
            </w:pPr>
            <w:r>
              <w:t>Учителя - предметники</w:t>
            </w:r>
          </w:p>
          <w:p w:rsidR="00BF1230" w:rsidRDefault="00BF1230">
            <w:pPr>
              <w:spacing w:line="240" w:lineRule="auto"/>
              <w:jc w:val="center"/>
            </w:pPr>
            <w:r>
              <w:t>Учителя - предметники</w:t>
            </w:r>
          </w:p>
          <w:p w:rsidR="00BF1230" w:rsidRDefault="00BF1230">
            <w:pPr>
              <w:spacing w:line="240" w:lineRule="auto"/>
              <w:jc w:val="center"/>
            </w:pP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</w:pPr>
            <w:r>
              <w:t>1. Изучение нормативных документов по ГИА в 2019 году.</w:t>
            </w:r>
          </w:p>
          <w:p w:rsidR="00BF1230" w:rsidRDefault="00BF1230">
            <w:pPr>
              <w:spacing w:line="240" w:lineRule="auto"/>
            </w:pPr>
          </w:p>
          <w:p w:rsidR="00BF1230" w:rsidRDefault="00BF1230">
            <w:pPr>
              <w:spacing w:line="240" w:lineRule="auto"/>
            </w:pPr>
            <w:r>
              <w:t>2. Тренировочные работы в формате ОГЭ в рамках школы.</w:t>
            </w:r>
          </w:p>
          <w:p w:rsidR="00BF1230" w:rsidRDefault="00BF1230">
            <w:pPr>
              <w:spacing w:line="240" w:lineRule="auto"/>
            </w:pPr>
            <w:r>
              <w:t>3. Анализ тренировочных работ в формате ОГЭ.</w:t>
            </w:r>
          </w:p>
          <w:p w:rsidR="00BF1230" w:rsidRDefault="00BF1230">
            <w:pPr>
              <w:spacing w:line="240" w:lineRule="auto"/>
            </w:pPr>
          </w:p>
          <w:p w:rsidR="00BF1230" w:rsidRDefault="00BF1230">
            <w:pPr>
              <w:spacing w:line="240" w:lineRule="auto"/>
            </w:pPr>
          </w:p>
          <w:p w:rsidR="00BF1230" w:rsidRDefault="00BF1230">
            <w:pPr>
              <w:spacing w:line="240" w:lineRule="auto"/>
            </w:pPr>
            <w:r>
              <w:t>4. Индивидуальные и групповые консультации по проблемным вопросам.</w:t>
            </w:r>
          </w:p>
          <w:p w:rsidR="00BF1230" w:rsidRDefault="00BF1230">
            <w:pPr>
              <w:spacing w:line="240" w:lineRule="auto"/>
            </w:pPr>
            <w:r>
              <w:t>5. Сбор заявлений на ОГЭ.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>Директор школы</w:t>
            </w:r>
          </w:p>
          <w:p w:rsidR="00BF1230" w:rsidRDefault="00BF1230">
            <w:pPr>
              <w:spacing w:line="240" w:lineRule="auto"/>
              <w:jc w:val="center"/>
            </w:pPr>
            <w:r>
              <w:t>Осипова Ю.С.</w:t>
            </w:r>
          </w:p>
          <w:p w:rsidR="00BF1230" w:rsidRDefault="00BF1230">
            <w:pPr>
              <w:spacing w:line="240" w:lineRule="auto"/>
              <w:jc w:val="center"/>
            </w:pPr>
            <w:r>
              <w:t>Учителя - предметники</w:t>
            </w:r>
          </w:p>
          <w:p w:rsidR="00BF1230" w:rsidRDefault="00BF1230">
            <w:pPr>
              <w:spacing w:line="240" w:lineRule="auto"/>
              <w:jc w:val="center"/>
            </w:pPr>
            <w:r>
              <w:t>Заместитель директора по УВР</w:t>
            </w:r>
          </w:p>
          <w:p w:rsidR="00BF1230" w:rsidRDefault="00BF1230">
            <w:pPr>
              <w:spacing w:line="240" w:lineRule="auto"/>
              <w:jc w:val="center"/>
            </w:pPr>
            <w:r>
              <w:t>Цветкова О.В.</w:t>
            </w:r>
          </w:p>
          <w:p w:rsidR="00BF1230" w:rsidRDefault="00BF1230">
            <w:pPr>
              <w:spacing w:line="240" w:lineRule="auto"/>
              <w:jc w:val="center"/>
            </w:pPr>
          </w:p>
          <w:p w:rsidR="00BF1230" w:rsidRDefault="00BF1230">
            <w:pPr>
              <w:spacing w:line="240" w:lineRule="auto"/>
              <w:jc w:val="center"/>
            </w:pPr>
            <w:r>
              <w:t>Учителя – предметники</w:t>
            </w:r>
          </w:p>
          <w:p w:rsidR="00BF1230" w:rsidRDefault="00BF1230">
            <w:pPr>
              <w:spacing w:line="240" w:lineRule="auto"/>
              <w:jc w:val="center"/>
            </w:pPr>
            <w:proofErr w:type="spellStart"/>
            <w:r>
              <w:t>Кл.руководитель</w:t>
            </w:r>
            <w:proofErr w:type="spellEnd"/>
            <w:r>
              <w:t xml:space="preserve"> 9 класса Масленикова Г.В.</w:t>
            </w: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</w:pPr>
            <w:r>
              <w:t>1. Работа с демонстрационными версиями ГИА.</w:t>
            </w:r>
          </w:p>
          <w:p w:rsidR="00BF1230" w:rsidRDefault="00BF1230">
            <w:pPr>
              <w:spacing w:line="240" w:lineRule="auto"/>
            </w:pPr>
            <w:r>
              <w:t>2. Индивидуальные консультации учителей – предметников по подготовке к ГИА.</w:t>
            </w:r>
          </w:p>
          <w:p w:rsidR="00BF1230" w:rsidRDefault="00BF1230">
            <w:pPr>
              <w:spacing w:line="240" w:lineRule="auto"/>
            </w:pPr>
            <w:r>
              <w:t>3. Сбор заявлений на ОГЭ.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</w:pPr>
            <w:r>
              <w:t>Учителя - предметники</w:t>
            </w:r>
          </w:p>
          <w:p w:rsidR="00BF1230" w:rsidRDefault="00BF1230">
            <w:pPr>
              <w:spacing w:line="240" w:lineRule="auto"/>
              <w:jc w:val="center"/>
            </w:pPr>
            <w:r>
              <w:t>Учителя - предметники</w:t>
            </w:r>
          </w:p>
          <w:p w:rsidR="00BF1230" w:rsidRDefault="00BF1230">
            <w:pPr>
              <w:spacing w:line="240" w:lineRule="auto"/>
              <w:jc w:val="center"/>
            </w:pPr>
            <w:proofErr w:type="spellStart"/>
            <w:r>
              <w:t>Кл.руководитель</w:t>
            </w:r>
            <w:proofErr w:type="spellEnd"/>
            <w:r>
              <w:t xml:space="preserve"> 9 класса Масленикова Г.В.</w:t>
            </w: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Март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</w:pPr>
            <w:r>
              <w:t>1. Индивидуальные рекомендации педагогов обучающимся по подготовке к ГИА.</w:t>
            </w:r>
          </w:p>
          <w:p w:rsidR="00BF1230" w:rsidRDefault="00BF1230">
            <w:pPr>
              <w:spacing w:line="240" w:lineRule="auto"/>
            </w:pPr>
            <w:r>
              <w:t>2. Тренировочные работы по предметам по выбору с использованием КИМ-</w:t>
            </w:r>
            <w:proofErr w:type="spellStart"/>
            <w:r>
              <w:t>ов</w:t>
            </w:r>
            <w:proofErr w:type="spellEnd"/>
            <w:r>
              <w:t>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>Учителя - предметники</w:t>
            </w:r>
          </w:p>
          <w:p w:rsidR="00BF1230" w:rsidRDefault="00BF1230">
            <w:pPr>
              <w:spacing w:line="240" w:lineRule="auto"/>
              <w:jc w:val="center"/>
            </w:pPr>
            <w:r>
              <w:t>Учителя - предметники</w:t>
            </w:r>
          </w:p>
          <w:p w:rsidR="00BF1230" w:rsidRDefault="00BF1230">
            <w:pPr>
              <w:spacing w:line="240" w:lineRule="auto"/>
              <w:jc w:val="center"/>
            </w:pP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</w:pPr>
            <w:r>
              <w:t>1. Уточнение прав и обязанностей участников ГИА.</w:t>
            </w:r>
          </w:p>
          <w:p w:rsidR="00BF1230" w:rsidRDefault="00BF1230">
            <w:pPr>
              <w:spacing w:line="240" w:lineRule="auto"/>
            </w:pPr>
            <w:r>
              <w:t>2. Повторное изучение Порядка проведения ГИА в 2019 году, расписание ГИА.</w:t>
            </w:r>
          </w:p>
          <w:p w:rsidR="00BF1230" w:rsidRDefault="00BF1230">
            <w:pPr>
              <w:spacing w:line="240" w:lineRule="auto"/>
            </w:pPr>
            <w:r>
              <w:t>3. Работа с демонстрационными версиями ГИА.</w:t>
            </w:r>
          </w:p>
          <w:p w:rsidR="00BF1230" w:rsidRDefault="00BF1230">
            <w:pPr>
              <w:spacing w:line="240" w:lineRule="auto"/>
            </w:pPr>
            <w:r>
              <w:t>4. Рекомендации учителей – предметников по подготовке к ГИА.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>Директор школы</w:t>
            </w:r>
          </w:p>
          <w:p w:rsidR="00BF1230" w:rsidRDefault="00BF1230">
            <w:pPr>
              <w:spacing w:line="240" w:lineRule="auto"/>
              <w:jc w:val="center"/>
            </w:pPr>
            <w:r>
              <w:t>Осипова Ю.С.</w:t>
            </w:r>
          </w:p>
          <w:p w:rsidR="00BF1230" w:rsidRDefault="00BF1230">
            <w:pPr>
              <w:spacing w:line="240" w:lineRule="auto"/>
              <w:jc w:val="center"/>
            </w:pPr>
            <w:r>
              <w:t>Учителя - предметники</w:t>
            </w:r>
          </w:p>
          <w:p w:rsidR="00BF1230" w:rsidRDefault="00BF1230">
            <w:pPr>
              <w:spacing w:line="240" w:lineRule="auto"/>
              <w:jc w:val="center"/>
            </w:pPr>
          </w:p>
          <w:p w:rsidR="00BF1230" w:rsidRDefault="00BF1230">
            <w:pPr>
              <w:spacing w:line="240" w:lineRule="auto"/>
            </w:pP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</w:pPr>
            <w:r>
              <w:t>1. Организация дополнительных занятий.</w:t>
            </w:r>
          </w:p>
          <w:p w:rsidR="00BF1230" w:rsidRDefault="00BF1230">
            <w:pPr>
              <w:spacing w:line="240" w:lineRule="auto"/>
            </w:pPr>
          </w:p>
          <w:p w:rsidR="00BF1230" w:rsidRDefault="00BF1230">
            <w:pPr>
              <w:spacing w:line="240" w:lineRule="auto"/>
            </w:pPr>
            <w:r>
              <w:t>2. Индивидуальное консультирование обучающихся.</w:t>
            </w:r>
          </w:p>
          <w:p w:rsidR="00BF1230" w:rsidRDefault="00BF1230">
            <w:pPr>
              <w:spacing w:line="240" w:lineRule="auto"/>
            </w:pPr>
            <w:r>
              <w:t>3. Работа с заданиями различной сложности.</w:t>
            </w:r>
          </w:p>
          <w:p w:rsidR="00BF1230" w:rsidRDefault="00BF1230">
            <w:pPr>
              <w:spacing w:line="240" w:lineRule="auto"/>
            </w:pPr>
            <w:r>
              <w:t>4. Практические занятия по заполнению бланков ответов.</w:t>
            </w:r>
          </w:p>
          <w:p w:rsidR="00BF1230" w:rsidRDefault="00BF1230">
            <w:pPr>
              <w:spacing w:line="240" w:lineRule="auto"/>
            </w:pPr>
            <w:r>
              <w:t>5. Оповещение обучающихся об организационных моментах проведения экзаменов.</w:t>
            </w:r>
          </w:p>
          <w:p w:rsidR="00BF1230" w:rsidRDefault="00BF1230">
            <w:pPr>
              <w:spacing w:line="240" w:lineRule="auto"/>
            </w:pPr>
            <w:r>
              <w:t>6. Выдача обучающимся уведомлений на экзамены.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>Заместитель директора по УВР</w:t>
            </w:r>
          </w:p>
          <w:p w:rsidR="00BF1230" w:rsidRDefault="00BF1230">
            <w:pPr>
              <w:spacing w:line="240" w:lineRule="auto"/>
              <w:jc w:val="center"/>
            </w:pPr>
            <w:r>
              <w:t>Цветкова О.В.</w:t>
            </w:r>
          </w:p>
          <w:p w:rsidR="00BF1230" w:rsidRDefault="00BF1230">
            <w:pPr>
              <w:spacing w:line="240" w:lineRule="auto"/>
              <w:jc w:val="center"/>
            </w:pPr>
            <w:r>
              <w:t>Учителя - предметники</w:t>
            </w:r>
          </w:p>
          <w:p w:rsidR="00BF1230" w:rsidRDefault="00BF1230">
            <w:pPr>
              <w:spacing w:line="240" w:lineRule="auto"/>
              <w:jc w:val="center"/>
            </w:pPr>
            <w:r>
              <w:t>Учителя - предметники</w:t>
            </w:r>
          </w:p>
          <w:p w:rsidR="00BF1230" w:rsidRDefault="00BF1230">
            <w:pPr>
              <w:spacing w:line="240" w:lineRule="auto"/>
              <w:jc w:val="center"/>
            </w:pPr>
            <w:r>
              <w:t>Учителя - предметники</w:t>
            </w:r>
          </w:p>
          <w:p w:rsidR="00BF1230" w:rsidRDefault="00BF1230">
            <w:pPr>
              <w:spacing w:line="240" w:lineRule="auto"/>
              <w:jc w:val="center"/>
            </w:pPr>
            <w:r>
              <w:t>Директор школы</w:t>
            </w:r>
          </w:p>
          <w:p w:rsidR="00BF1230" w:rsidRDefault="00BF1230">
            <w:pPr>
              <w:spacing w:line="240" w:lineRule="auto"/>
              <w:jc w:val="center"/>
            </w:pPr>
            <w:r>
              <w:t>Осипова Ю.С.</w:t>
            </w:r>
          </w:p>
          <w:p w:rsidR="00BF1230" w:rsidRDefault="00BF1230">
            <w:pPr>
              <w:spacing w:line="240" w:lineRule="auto"/>
              <w:jc w:val="center"/>
            </w:pPr>
          </w:p>
        </w:tc>
      </w:tr>
    </w:tbl>
    <w:p w:rsidR="00BF1230" w:rsidRDefault="00BF1230" w:rsidP="00BF1230">
      <w:pPr>
        <w:rPr>
          <w:b/>
          <w:sz w:val="32"/>
          <w:szCs w:val="32"/>
        </w:rPr>
      </w:pPr>
    </w:p>
    <w:p w:rsidR="00BF1230" w:rsidRDefault="00BF1230" w:rsidP="00BF12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 Работа с родителями выпускников</w:t>
      </w:r>
    </w:p>
    <w:p w:rsidR="00BF1230" w:rsidRDefault="00BF1230" w:rsidP="00BF1230">
      <w:pPr>
        <w:jc w:val="center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66"/>
        <w:gridCol w:w="4988"/>
        <w:gridCol w:w="2591"/>
      </w:tblGrid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  <w:p w:rsidR="00BF1230" w:rsidRDefault="00BF12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</w:pPr>
            <w:r>
              <w:t>1. Ведение страницы на официальном сайте школы по информированию родителей (законных представителей), участников ГИА, общественности.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>Директор школы</w:t>
            </w:r>
          </w:p>
          <w:p w:rsidR="00BF1230" w:rsidRDefault="00BF1230">
            <w:pPr>
              <w:spacing w:line="240" w:lineRule="auto"/>
              <w:jc w:val="center"/>
            </w:pPr>
            <w:r>
              <w:t>Осипова Ю.С.</w:t>
            </w:r>
          </w:p>
          <w:p w:rsidR="00BF1230" w:rsidRDefault="00BF1230">
            <w:pPr>
              <w:spacing w:line="240" w:lineRule="auto"/>
              <w:jc w:val="center"/>
            </w:pPr>
            <w:proofErr w:type="spellStart"/>
            <w:r>
              <w:t>Кл.руководитель</w:t>
            </w:r>
            <w:proofErr w:type="spellEnd"/>
            <w:r>
              <w:t xml:space="preserve"> 9 класса Масленикова Г.В.</w:t>
            </w:r>
          </w:p>
          <w:p w:rsidR="00BF1230" w:rsidRDefault="00BF1230">
            <w:pPr>
              <w:spacing w:line="240" w:lineRule="auto"/>
              <w:jc w:val="center"/>
            </w:pP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В течение </w:t>
            </w: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учебного года</w:t>
            </w: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</w:pPr>
            <w:r>
              <w:t>1. Индивидуальное консультирование и информирование обучающихся по вопросам ГИА – 2019.</w:t>
            </w:r>
          </w:p>
          <w:p w:rsidR="00BF1230" w:rsidRDefault="00BF1230">
            <w:pPr>
              <w:spacing w:line="240" w:lineRule="auto"/>
            </w:pPr>
            <w:r>
              <w:t>2. Информирование общественности через сайт школы о процедуре подготовки и проведения ГИА – 2019. (нормативные документы, план работы, телефоны «Горячей линии», советы психолога).</w:t>
            </w:r>
          </w:p>
          <w:p w:rsidR="00BF1230" w:rsidRDefault="00BF1230">
            <w:pPr>
              <w:spacing w:line="240" w:lineRule="auto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>Администрация школы</w:t>
            </w:r>
          </w:p>
          <w:p w:rsidR="00BF1230" w:rsidRDefault="00BF1230">
            <w:pPr>
              <w:spacing w:line="240" w:lineRule="auto"/>
              <w:jc w:val="center"/>
            </w:pPr>
          </w:p>
          <w:p w:rsidR="00BF1230" w:rsidRDefault="00BF1230">
            <w:pPr>
              <w:spacing w:line="240" w:lineRule="auto"/>
              <w:jc w:val="center"/>
            </w:pPr>
            <w:r>
              <w:t>Ответственный за работу официального сайта школы</w:t>
            </w:r>
          </w:p>
          <w:p w:rsidR="00BF1230" w:rsidRDefault="00BF1230">
            <w:pPr>
              <w:spacing w:line="240" w:lineRule="auto"/>
              <w:jc w:val="center"/>
            </w:pPr>
            <w:r>
              <w:t>учитель информатики</w:t>
            </w:r>
          </w:p>
          <w:p w:rsidR="00BF1230" w:rsidRDefault="00BF1230">
            <w:pPr>
              <w:spacing w:line="240" w:lineRule="auto"/>
              <w:jc w:val="center"/>
            </w:pPr>
            <w:r>
              <w:t>Агафонова И.А.</w:t>
            </w:r>
          </w:p>
          <w:p w:rsidR="00BF1230" w:rsidRDefault="00BF1230">
            <w:pPr>
              <w:spacing w:line="240" w:lineRule="auto"/>
              <w:jc w:val="center"/>
            </w:pP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</w:pPr>
            <w:r>
              <w:t>1. Информирование родителей о ходе подготовки обучающихся к ГИА.</w:t>
            </w:r>
          </w:p>
          <w:p w:rsidR="00BF1230" w:rsidRDefault="00BF1230">
            <w:pPr>
              <w:spacing w:line="240" w:lineRule="auto"/>
            </w:pPr>
            <w:r>
              <w:t>2. Проведение совместных встреч родителей с учениками.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</w:pPr>
            <w:r>
              <w:t>Учителя – предметники</w:t>
            </w:r>
          </w:p>
          <w:p w:rsidR="00BF1230" w:rsidRDefault="00BF1230">
            <w:pPr>
              <w:spacing w:line="240" w:lineRule="auto"/>
              <w:jc w:val="center"/>
            </w:pPr>
            <w:proofErr w:type="spellStart"/>
            <w:r>
              <w:t>Кл.руководитель</w:t>
            </w:r>
            <w:proofErr w:type="spellEnd"/>
            <w:r>
              <w:t xml:space="preserve"> 9 класса Масленикова Г.В.</w:t>
            </w: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Январь - февраль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</w:pPr>
            <w:r>
              <w:t>1.Информация для родителей о состоянии подготовки каждого выпускника к ГИА: посещаемость занятий, консультаций, итоги пробных, проверочных, тестовых. контрольных работ, уровень самостоятельной работы и т.п.</w:t>
            </w:r>
            <w:r w:rsidR="009B06C4">
              <w:t xml:space="preserve"> </w:t>
            </w:r>
            <w:r>
              <w:t>(индивидуальные собеседования с родителями, родительские собрания, малые педсоветы…)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>Заместитель директора по УВР</w:t>
            </w:r>
          </w:p>
          <w:p w:rsidR="00BF1230" w:rsidRDefault="00BF1230">
            <w:pPr>
              <w:spacing w:line="240" w:lineRule="auto"/>
              <w:jc w:val="center"/>
            </w:pPr>
            <w:r>
              <w:t>Цветкова О.В.</w:t>
            </w:r>
          </w:p>
          <w:p w:rsidR="00BF1230" w:rsidRDefault="00BF1230">
            <w:pPr>
              <w:spacing w:line="240" w:lineRule="auto"/>
              <w:jc w:val="center"/>
            </w:pPr>
          </w:p>
          <w:p w:rsidR="00BF1230" w:rsidRDefault="00BF1230">
            <w:pPr>
              <w:spacing w:line="240" w:lineRule="auto"/>
              <w:jc w:val="center"/>
            </w:pPr>
            <w:r>
              <w:t>Учителя – предметники</w:t>
            </w:r>
          </w:p>
          <w:p w:rsidR="00BF1230" w:rsidRDefault="00BF1230">
            <w:pPr>
              <w:spacing w:line="240" w:lineRule="auto"/>
              <w:jc w:val="center"/>
            </w:pPr>
            <w:proofErr w:type="spellStart"/>
            <w:r>
              <w:t>Кл.руководитель</w:t>
            </w:r>
            <w:proofErr w:type="spellEnd"/>
            <w:r>
              <w:t xml:space="preserve"> 9 класса Масленикова Г.В.</w:t>
            </w: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Март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</w:pPr>
            <w:r>
              <w:t>1. Индивидуальные и групповые консультации для родителей выпускников 9 класса по оказанию помощи и организации контроля при подготовке к ГИА.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>Учителя – предметники</w:t>
            </w:r>
          </w:p>
          <w:p w:rsidR="00BF1230" w:rsidRDefault="00BF1230">
            <w:pPr>
              <w:spacing w:line="240" w:lineRule="auto"/>
              <w:jc w:val="center"/>
            </w:pP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</w:pPr>
            <w:r>
              <w:t>1. Родительское собрание по ознакомлению с новыми нормативными документами по подготовке и проведению к ГИА.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>Директор школы</w:t>
            </w:r>
          </w:p>
          <w:p w:rsidR="00BF1230" w:rsidRDefault="00BF1230">
            <w:pPr>
              <w:spacing w:line="240" w:lineRule="auto"/>
              <w:jc w:val="center"/>
            </w:pPr>
            <w:r>
              <w:t>Осипова Ю.С.</w:t>
            </w:r>
          </w:p>
          <w:p w:rsidR="00BF1230" w:rsidRDefault="00BF1230">
            <w:pPr>
              <w:spacing w:line="240" w:lineRule="auto"/>
              <w:jc w:val="center"/>
            </w:pP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Апрель - май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</w:pPr>
            <w:r>
              <w:t>1.Индивидуальное информирование и консультирование по вопросам подготовки и проведения ГИА.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>Учителя – предметники</w:t>
            </w:r>
          </w:p>
          <w:p w:rsidR="00BF1230" w:rsidRDefault="00BF1230">
            <w:pPr>
              <w:spacing w:line="240" w:lineRule="auto"/>
              <w:jc w:val="center"/>
            </w:pPr>
          </w:p>
        </w:tc>
      </w:tr>
    </w:tbl>
    <w:p w:rsidR="00BF1230" w:rsidRDefault="00BF1230" w:rsidP="00BF1230">
      <w:pPr>
        <w:jc w:val="center"/>
      </w:pPr>
    </w:p>
    <w:p w:rsidR="00BF1230" w:rsidRDefault="00BF1230" w:rsidP="00BF1230">
      <w:pPr>
        <w:jc w:val="center"/>
      </w:pPr>
    </w:p>
    <w:p w:rsidR="00BF1230" w:rsidRDefault="00BF1230" w:rsidP="00BF12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7. Контроль подготовки к государственной итоговой аттестации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25"/>
        <w:gridCol w:w="5069"/>
        <w:gridCol w:w="2551"/>
      </w:tblGrid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  <w:p w:rsidR="00BF1230" w:rsidRDefault="00BF12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0" w:rsidRDefault="00BF12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F1230" w:rsidTr="00BF12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В течение </w:t>
            </w: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учебного года</w:t>
            </w:r>
          </w:p>
          <w:p w:rsidR="00BF1230" w:rsidRDefault="00BF12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</w:pPr>
            <w:r>
              <w:t>1. Организация контроля подготовки к ГИА в 9 классе.</w:t>
            </w:r>
          </w:p>
          <w:p w:rsidR="00BF1230" w:rsidRDefault="00BF1230">
            <w:pPr>
              <w:spacing w:line="240" w:lineRule="auto"/>
            </w:pPr>
          </w:p>
          <w:p w:rsidR="00BF1230" w:rsidRDefault="00BF1230">
            <w:pPr>
              <w:spacing w:line="240" w:lineRule="auto"/>
            </w:pPr>
            <w:r>
              <w:t>2. Организация работы с обучающимися «группы риска» и их семьями.</w:t>
            </w:r>
          </w:p>
          <w:p w:rsidR="00BF1230" w:rsidRDefault="00BF1230">
            <w:pPr>
              <w:spacing w:line="240" w:lineRule="auto"/>
            </w:pPr>
            <w:r>
              <w:t>3. Обеспечение необходимых условий для активного использования на уроках ИКТ.</w:t>
            </w:r>
          </w:p>
          <w:p w:rsidR="00BF1230" w:rsidRDefault="00BF1230">
            <w:pPr>
              <w:spacing w:line="240" w:lineRule="auto"/>
            </w:pPr>
            <w:r>
              <w:t>4. Осуществление дифференцированного подхода на уроках к обучающимся «группы риска».</w:t>
            </w:r>
          </w:p>
          <w:p w:rsidR="00BF1230" w:rsidRDefault="00BF1230">
            <w:pPr>
              <w:spacing w:line="240" w:lineRule="auto"/>
            </w:pPr>
            <w:r>
              <w:t>5. Формы работы учителей – предметников по контролю качества.</w:t>
            </w:r>
          </w:p>
          <w:p w:rsidR="00BF1230" w:rsidRDefault="00BF1230">
            <w:pPr>
              <w:spacing w:line="240" w:lineRule="auto"/>
            </w:pPr>
          </w:p>
          <w:p w:rsidR="00BF1230" w:rsidRDefault="00BF1230">
            <w:pPr>
              <w:spacing w:line="240" w:lineRule="auto"/>
            </w:pPr>
            <w:r>
              <w:t>6. Осуществление дифференцированного подхода к обучающимся при организации подготовки к ГИА.</w:t>
            </w:r>
          </w:p>
          <w:p w:rsidR="00BF1230" w:rsidRDefault="00BF1230">
            <w:pPr>
              <w:spacing w:line="240" w:lineRule="auto"/>
            </w:pPr>
            <w:r>
              <w:t>7. Работа классных руководителей с родителями по вопросу итоговой аттестации.</w:t>
            </w:r>
          </w:p>
          <w:p w:rsidR="00BF1230" w:rsidRDefault="00BF1230">
            <w:pPr>
              <w:spacing w:line="240" w:lineRule="auto"/>
            </w:pPr>
          </w:p>
          <w:p w:rsidR="00BF1230" w:rsidRDefault="00BF1230">
            <w:pPr>
              <w:spacing w:line="240" w:lineRule="auto"/>
            </w:pPr>
          </w:p>
          <w:p w:rsidR="00BF1230" w:rsidRDefault="00BF1230">
            <w:pPr>
              <w:spacing w:line="240" w:lineRule="auto"/>
            </w:pPr>
            <w:r>
              <w:t>8. Тренировочные работы по русскому языку и математике в 9 классе с использованием бланков ответов.</w:t>
            </w:r>
          </w:p>
          <w:p w:rsidR="00BF1230" w:rsidRDefault="00BF1230">
            <w:pPr>
              <w:spacing w:line="240" w:lineRule="auto"/>
            </w:pPr>
            <w:r>
              <w:t>9. Тренировочные работы по предметам по выбору с использованием КИМ-</w:t>
            </w:r>
            <w:proofErr w:type="spellStart"/>
            <w:r>
              <w:t>ов</w:t>
            </w:r>
            <w:proofErr w:type="spellEnd"/>
            <w:r>
              <w:t xml:space="preserve"> и бланков ответов.</w:t>
            </w:r>
          </w:p>
          <w:p w:rsidR="00BF1230" w:rsidRDefault="00BF1230">
            <w:pPr>
              <w:spacing w:line="240" w:lineRule="auto"/>
            </w:pPr>
            <w:r>
              <w:t>10. Организация повторения в 9 классе.</w:t>
            </w:r>
          </w:p>
          <w:p w:rsidR="009B06C4" w:rsidRDefault="009B06C4">
            <w:pPr>
              <w:spacing w:line="240" w:lineRule="auto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0" w:rsidRDefault="00BF1230">
            <w:pPr>
              <w:spacing w:line="240" w:lineRule="auto"/>
              <w:jc w:val="center"/>
            </w:pPr>
            <w:r>
              <w:t>Заместитель директора по УВР</w:t>
            </w:r>
          </w:p>
          <w:p w:rsidR="00BF1230" w:rsidRDefault="00BF1230">
            <w:pPr>
              <w:spacing w:line="240" w:lineRule="auto"/>
              <w:jc w:val="center"/>
            </w:pPr>
            <w:r>
              <w:t>Цветкова О.В.</w:t>
            </w:r>
          </w:p>
          <w:p w:rsidR="00BF1230" w:rsidRDefault="00BF1230">
            <w:pPr>
              <w:spacing w:line="240" w:lineRule="auto"/>
              <w:jc w:val="center"/>
            </w:pPr>
            <w:proofErr w:type="spellStart"/>
            <w:r>
              <w:t>Кл.руководитель</w:t>
            </w:r>
            <w:proofErr w:type="spellEnd"/>
            <w:r>
              <w:t xml:space="preserve"> 9 класса Масленикова Г.В.</w:t>
            </w:r>
          </w:p>
          <w:p w:rsidR="00BF1230" w:rsidRDefault="00BF1230">
            <w:pPr>
              <w:spacing w:line="240" w:lineRule="auto"/>
              <w:jc w:val="center"/>
            </w:pPr>
            <w:r>
              <w:t>Учителя – предметники</w:t>
            </w:r>
          </w:p>
          <w:p w:rsidR="00BF1230" w:rsidRDefault="00BF1230">
            <w:pPr>
              <w:spacing w:line="240" w:lineRule="auto"/>
              <w:jc w:val="center"/>
            </w:pPr>
          </w:p>
          <w:p w:rsidR="00BF1230" w:rsidRDefault="00BF1230">
            <w:pPr>
              <w:spacing w:line="240" w:lineRule="auto"/>
              <w:jc w:val="center"/>
            </w:pPr>
            <w:r>
              <w:t>Заместитель директора по УВР</w:t>
            </w:r>
          </w:p>
          <w:p w:rsidR="00BF1230" w:rsidRDefault="00BF1230">
            <w:pPr>
              <w:spacing w:line="240" w:lineRule="auto"/>
              <w:jc w:val="center"/>
            </w:pPr>
            <w:r>
              <w:t>Цветкова О.В.</w:t>
            </w:r>
          </w:p>
          <w:p w:rsidR="00BF1230" w:rsidRDefault="00BF1230">
            <w:pPr>
              <w:spacing w:line="240" w:lineRule="auto"/>
              <w:jc w:val="center"/>
            </w:pPr>
            <w:r>
              <w:t>Учителя – предметники</w:t>
            </w:r>
          </w:p>
          <w:p w:rsidR="00BF1230" w:rsidRDefault="00BF1230">
            <w:pPr>
              <w:spacing w:line="240" w:lineRule="auto"/>
              <w:jc w:val="center"/>
            </w:pPr>
            <w:proofErr w:type="spellStart"/>
            <w:r>
              <w:t>Кл.руководитель</w:t>
            </w:r>
            <w:proofErr w:type="spellEnd"/>
            <w:r>
              <w:t xml:space="preserve"> 9 класса Масленикова Г. В.</w:t>
            </w:r>
          </w:p>
          <w:p w:rsidR="00BF1230" w:rsidRDefault="00BF1230">
            <w:pPr>
              <w:spacing w:line="240" w:lineRule="auto"/>
              <w:jc w:val="center"/>
            </w:pPr>
            <w:r>
              <w:t>Учителя – предметники</w:t>
            </w:r>
          </w:p>
          <w:p w:rsidR="00BF1230" w:rsidRDefault="00BF1230">
            <w:pPr>
              <w:spacing w:line="240" w:lineRule="auto"/>
              <w:jc w:val="center"/>
            </w:pPr>
          </w:p>
          <w:p w:rsidR="00BF1230" w:rsidRDefault="00BF1230">
            <w:pPr>
              <w:spacing w:line="240" w:lineRule="auto"/>
              <w:jc w:val="center"/>
            </w:pPr>
            <w:r>
              <w:t xml:space="preserve">Учитель русского языка </w:t>
            </w:r>
          </w:p>
          <w:p w:rsidR="00BF1230" w:rsidRDefault="00BF1230">
            <w:pPr>
              <w:spacing w:line="240" w:lineRule="auto"/>
              <w:jc w:val="center"/>
            </w:pPr>
            <w:r>
              <w:t>Осипова Ю.С.,</w:t>
            </w:r>
          </w:p>
          <w:p w:rsidR="00BF1230" w:rsidRDefault="00BF1230">
            <w:pPr>
              <w:spacing w:line="240" w:lineRule="auto"/>
              <w:jc w:val="center"/>
            </w:pPr>
            <w:r>
              <w:t>учитель математики Лежнина А.В.</w:t>
            </w:r>
          </w:p>
          <w:p w:rsidR="00BF1230" w:rsidRDefault="00BF1230">
            <w:pPr>
              <w:spacing w:line="240" w:lineRule="auto"/>
              <w:jc w:val="center"/>
            </w:pPr>
            <w:r>
              <w:t>Учителя – предметники</w:t>
            </w:r>
          </w:p>
          <w:p w:rsidR="00BF1230" w:rsidRDefault="00BF1230">
            <w:pPr>
              <w:spacing w:line="240" w:lineRule="auto"/>
              <w:jc w:val="center"/>
            </w:pPr>
          </w:p>
          <w:p w:rsidR="00BF1230" w:rsidRDefault="00BF1230">
            <w:pPr>
              <w:spacing w:line="240" w:lineRule="auto"/>
              <w:jc w:val="center"/>
            </w:pPr>
            <w:r>
              <w:t>Учителя – предметники</w:t>
            </w:r>
          </w:p>
          <w:p w:rsidR="00BF1230" w:rsidRDefault="00BF1230">
            <w:pPr>
              <w:spacing w:line="240" w:lineRule="auto"/>
              <w:jc w:val="center"/>
            </w:pPr>
          </w:p>
        </w:tc>
      </w:tr>
    </w:tbl>
    <w:p w:rsidR="00BF1230" w:rsidRDefault="00BF1230" w:rsidP="00BF1230">
      <w:pPr>
        <w:jc w:val="center"/>
      </w:pPr>
    </w:p>
    <w:p w:rsidR="00BF1230" w:rsidRDefault="00BF1230" w:rsidP="00BF1230">
      <w:pPr>
        <w:jc w:val="center"/>
      </w:pPr>
      <w:r>
        <w:t xml:space="preserve">Составил заместитель директора по </w:t>
      </w:r>
      <w:proofErr w:type="gramStart"/>
      <w:r>
        <w:t xml:space="preserve">УВР:   </w:t>
      </w:r>
      <w:proofErr w:type="gramEnd"/>
      <w:r>
        <w:t xml:space="preserve">                      Цветкова О.В.</w:t>
      </w:r>
    </w:p>
    <w:p w:rsidR="00DA557A" w:rsidRDefault="000728C1"/>
    <w:sectPr w:rsidR="00DA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64"/>
    <w:rsid w:val="000728C1"/>
    <w:rsid w:val="0009554D"/>
    <w:rsid w:val="009B06C4"/>
    <w:rsid w:val="00AE5537"/>
    <w:rsid w:val="00BF1230"/>
    <w:rsid w:val="00ED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A3BA6-14EC-4821-8651-F5BECDF6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Kozma11</dc:creator>
  <cp:keywords/>
  <dc:description/>
  <cp:lastModifiedBy>Student</cp:lastModifiedBy>
  <cp:revision>2</cp:revision>
  <dcterms:created xsi:type="dcterms:W3CDTF">2018-10-20T04:08:00Z</dcterms:created>
  <dcterms:modified xsi:type="dcterms:W3CDTF">2018-10-20T04:08:00Z</dcterms:modified>
</cp:coreProperties>
</file>