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6"/>
        <w:gridCol w:w="4490"/>
        <w:gridCol w:w="4253"/>
        <w:gridCol w:w="4961"/>
      </w:tblGrid>
      <w:tr w:rsidR="0094767B" w:rsidRPr="00471861" w:rsidTr="000925C9">
        <w:tc>
          <w:tcPr>
            <w:tcW w:w="1464" w:type="dxa"/>
            <w:gridSpan w:val="2"/>
            <w:vMerge w:val="restart"/>
          </w:tcPr>
          <w:p w:rsidR="0094767B" w:rsidRPr="00D349A3" w:rsidRDefault="0094767B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Дата события</w:t>
            </w:r>
          </w:p>
        </w:tc>
        <w:tc>
          <w:tcPr>
            <w:tcW w:w="4490" w:type="dxa"/>
            <w:vMerge w:val="restart"/>
          </w:tcPr>
          <w:p w:rsidR="0094767B" w:rsidRPr="00D349A3" w:rsidRDefault="0094767B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календарь/ Мероприятия</w:t>
            </w:r>
          </w:p>
        </w:tc>
        <w:tc>
          <w:tcPr>
            <w:tcW w:w="9214" w:type="dxa"/>
            <w:gridSpan w:val="2"/>
          </w:tcPr>
          <w:p w:rsidR="0094767B" w:rsidRPr="00D349A3" w:rsidRDefault="0094767B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94767B" w:rsidRPr="00471861" w:rsidTr="000925C9">
        <w:trPr>
          <w:trHeight w:val="279"/>
        </w:trPr>
        <w:tc>
          <w:tcPr>
            <w:tcW w:w="1464" w:type="dxa"/>
            <w:gridSpan w:val="2"/>
            <w:vMerge/>
            <w:tcBorders>
              <w:bottom w:val="single" w:sz="4" w:space="0" w:color="auto"/>
            </w:tcBorders>
          </w:tcPr>
          <w:p w:rsidR="0094767B" w:rsidRPr="00D349A3" w:rsidRDefault="0094767B" w:rsidP="006F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bottom w:val="single" w:sz="4" w:space="0" w:color="auto"/>
            </w:tcBorders>
          </w:tcPr>
          <w:p w:rsidR="0094767B" w:rsidRPr="00D349A3" w:rsidRDefault="0094767B" w:rsidP="006F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4767B" w:rsidRPr="00D349A3" w:rsidRDefault="0094767B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4767B" w:rsidRPr="00D349A3" w:rsidRDefault="0094767B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</w:tr>
      <w:tr w:rsidR="0094767B" w:rsidTr="000925C9">
        <w:tc>
          <w:tcPr>
            <w:tcW w:w="15168" w:type="dxa"/>
            <w:gridSpan w:val="5"/>
          </w:tcPr>
          <w:p w:rsidR="0094767B" w:rsidRPr="00D349A3" w:rsidRDefault="0094767B" w:rsidP="006F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7B" w:rsidRPr="00471861" w:rsidTr="000925C9">
        <w:trPr>
          <w:trHeight w:val="119"/>
        </w:trPr>
        <w:tc>
          <w:tcPr>
            <w:tcW w:w="15168" w:type="dxa"/>
            <w:gridSpan w:val="5"/>
          </w:tcPr>
          <w:p w:rsidR="0094767B" w:rsidRPr="00D349A3" w:rsidRDefault="0049552D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4767B" w:rsidRPr="00471861" w:rsidTr="000925C9">
        <w:tc>
          <w:tcPr>
            <w:tcW w:w="15168" w:type="dxa"/>
            <w:gridSpan w:val="5"/>
          </w:tcPr>
          <w:p w:rsidR="0094767B" w:rsidRPr="00D349A3" w:rsidRDefault="0094767B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КАЛЕНДАРНОГО ПЛАНА ВОСПИТАТЕЛЬНОЙ РАБОТЫ</w:t>
            </w:r>
          </w:p>
        </w:tc>
      </w:tr>
      <w:tr w:rsidR="0094767B" w:rsidRPr="0077766C" w:rsidTr="000925C9">
        <w:tc>
          <w:tcPr>
            <w:tcW w:w="1464" w:type="dxa"/>
            <w:gridSpan w:val="2"/>
          </w:tcPr>
          <w:p w:rsidR="0094767B" w:rsidRPr="00793FD0" w:rsidRDefault="00030051" w:rsidP="00030051">
            <w:pPr>
              <w:pStyle w:val="a4"/>
              <w:spacing w:after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04.11.24</w:t>
            </w:r>
          </w:p>
        </w:tc>
        <w:tc>
          <w:tcPr>
            <w:tcW w:w="4490" w:type="dxa"/>
          </w:tcPr>
          <w:p w:rsidR="0094767B" w:rsidRPr="00225DC4" w:rsidRDefault="00202AEE" w:rsidP="00824615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День народного единства</w:t>
            </w:r>
          </w:p>
        </w:tc>
        <w:tc>
          <w:tcPr>
            <w:tcW w:w="4253" w:type="dxa"/>
          </w:tcPr>
          <w:p w:rsidR="0094767B" w:rsidRPr="00225DC4" w:rsidRDefault="00CD46E7" w:rsidP="00824615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Тематические мероприятия ко дню народного единства</w:t>
            </w:r>
          </w:p>
        </w:tc>
        <w:tc>
          <w:tcPr>
            <w:tcW w:w="4961" w:type="dxa"/>
          </w:tcPr>
          <w:p w:rsidR="0094767B" w:rsidRPr="00225DC4" w:rsidRDefault="0094767B" w:rsidP="006F5515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Тематич</w:t>
            </w:r>
            <w:r w:rsidR="00202AEE" w:rsidRPr="00225DC4">
              <w:rPr>
                <w:color w:val="000000" w:themeColor="text1"/>
              </w:rPr>
              <w:t>еские мероприятия ко дню народного единства</w:t>
            </w:r>
          </w:p>
        </w:tc>
      </w:tr>
      <w:tr w:rsidR="0094767B" w:rsidRPr="00D837F6" w:rsidTr="000925C9">
        <w:tc>
          <w:tcPr>
            <w:tcW w:w="1464" w:type="dxa"/>
            <w:gridSpan w:val="2"/>
          </w:tcPr>
          <w:p w:rsidR="0094767B" w:rsidRPr="00225DC4" w:rsidRDefault="00030051" w:rsidP="00212136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08.11.24</w:t>
            </w:r>
          </w:p>
        </w:tc>
        <w:tc>
          <w:tcPr>
            <w:tcW w:w="4490" w:type="dxa"/>
          </w:tcPr>
          <w:p w:rsidR="0094767B" w:rsidRPr="00225DC4" w:rsidRDefault="003835EB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 xml:space="preserve">День памяти погибших при исполнении служебных </w:t>
            </w:r>
            <w:proofErr w:type="gramStart"/>
            <w:r w:rsidRPr="00225DC4">
              <w:rPr>
                <w:color w:val="000000" w:themeColor="text1"/>
              </w:rPr>
              <w:t xml:space="preserve">обязанностей сотрудников органов внутренних дел </w:t>
            </w:r>
            <w:r w:rsidR="003C2A3D" w:rsidRPr="00225DC4">
              <w:rPr>
                <w:color w:val="000000" w:themeColor="text1"/>
              </w:rPr>
              <w:t>Р</w:t>
            </w:r>
            <w:r w:rsidR="003C2A3D">
              <w:rPr>
                <w:color w:val="000000" w:themeColor="text1"/>
              </w:rPr>
              <w:t xml:space="preserve">оссийской </w:t>
            </w:r>
            <w:r w:rsidR="003C2A3D" w:rsidRPr="00225DC4">
              <w:rPr>
                <w:color w:val="000000" w:themeColor="text1"/>
              </w:rPr>
              <w:t>Ф</w:t>
            </w:r>
            <w:r w:rsidR="003C2A3D">
              <w:rPr>
                <w:color w:val="000000" w:themeColor="text1"/>
              </w:rPr>
              <w:t>едерации</w:t>
            </w:r>
            <w:proofErr w:type="gramEnd"/>
          </w:p>
        </w:tc>
        <w:tc>
          <w:tcPr>
            <w:tcW w:w="4253" w:type="dxa"/>
          </w:tcPr>
          <w:p w:rsidR="0094767B" w:rsidRPr="00225DC4" w:rsidRDefault="00CD46E7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 xml:space="preserve">Тематические мероприятия, посвященные Дню памяти погибших при исполнении служебных </w:t>
            </w:r>
            <w:proofErr w:type="gramStart"/>
            <w:r w:rsidRPr="00225DC4">
              <w:rPr>
                <w:color w:val="000000" w:themeColor="text1"/>
              </w:rPr>
              <w:t xml:space="preserve">обязанностей сотрудников органов внутренних дел </w:t>
            </w:r>
            <w:r w:rsidR="003C2A3D" w:rsidRPr="00225DC4">
              <w:rPr>
                <w:color w:val="000000" w:themeColor="text1"/>
              </w:rPr>
              <w:t>Р</w:t>
            </w:r>
            <w:r w:rsidR="003C2A3D">
              <w:rPr>
                <w:color w:val="000000" w:themeColor="text1"/>
              </w:rPr>
              <w:t xml:space="preserve">оссийской </w:t>
            </w:r>
            <w:r w:rsidR="003C2A3D" w:rsidRPr="00225DC4">
              <w:rPr>
                <w:color w:val="000000" w:themeColor="text1"/>
              </w:rPr>
              <w:t>Ф</w:t>
            </w:r>
            <w:r w:rsidR="003C2A3D">
              <w:rPr>
                <w:color w:val="000000" w:themeColor="text1"/>
              </w:rPr>
              <w:t>едерации</w:t>
            </w:r>
            <w:proofErr w:type="gramEnd"/>
          </w:p>
        </w:tc>
        <w:tc>
          <w:tcPr>
            <w:tcW w:w="4961" w:type="dxa"/>
          </w:tcPr>
          <w:p w:rsidR="0094767B" w:rsidRPr="00225DC4" w:rsidRDefault="0094767B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 xml:space="preserve">Тематические мероприятия, посвященные </w:t>
            </w:r>
            <w:r w:rsidR="003835EB" w:rsidRPr="00225DC4">
              <w:rPr>
                <w:color w:val="000000" w:themeColor="text1"/>
              </w:rPr>
              <w:t xml:space="preserve">Дню памяти погибших при исполнении служебных </w:t>
            </w:r>
            <w:proofErr w:type="gramStart"/>
            <w:r w:rsidR="003835EB" w:rsidRPr="00225DC4">
              <w:rPr>
                <w:color w:val="000000" w:themeColor="text1"/>
              </w:rPr>
              <w:t xml:space="preserve">обязанностей сотрудников органов внутренних дел </w:t>
            </w:r>
            <w:r w:rsidR="003C2A3D" w:rsidRPr="00225DC4">
              <w:rPr>
                <w:color w:val="000000" w:themeColor="text1"/>
              </w:rPr>
              <w:t>Р</w:t>
            </w:r>
            <w:r w:rsidR="003C2A3D">
              <w:rPr>
                <w:color w:val="000000" w:themeColor="text1"/>
              </w:rPr>
              <w:t xml:space="preserve">оссийской </w:t>
            </w:r>
            <w:r w:rsidR="003C2A3D" w:rsidRPr="00225DC4">
              <w:rPr>
                <w:color w:val="000000" w:themeColor="text1"/>
              </w:rPr>
              <w:t>Ф</w:t>
            </w:r>
            <w:r w:rsidR="003C2A3D">
              <w:rPr>
                <w:color w:val="000000" w:themeColor="text1"/>
              </w:rPr>
              <w:t>едерации</w:t>
            </w:r>
            <w:proofErr w:type="gramEnd"/>
          </w:p>
        </w:tc>
      </w:tr>
      <w:tr w:rsidR="0094767B" w:rsidRPr="0077766C" w:rsidTr="000925C9">
        <w:tc>
          <w:tcPr>
            <w:tcW w:w="1464" w:type="dxa"/>
            <w:gridSpan w:val="2"/>
          </w:tcPr>
          <w:p w:rsidR="0094767B" w:rsidRPr="00225DC4" w:rsidRDefault="00030051" w:rsidP="00212136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10.11.24</w:t>
            </w:r>
          </w:p>
        </w:tc>
        <w:tc>
          <w:tcPr>
            <w:tcW w:w="4490" w:type="dxa"/>
          </w:tcPr>
          <w:p w:rsidR="0094767B" w:rsidRPr="00225DC4" w:rsidRDefault="00CD46E7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 xml:space="preserve">День сотрудников органов внутренних дел </w:t>
            </w:r>
            <w:r w:rsidR="003C2A3D" w:rsidRPr="00225DC4">
              <w:rPr>
                <w:color w:val="000000" w:themeColor="text1"/>
              </w:rPr>
              <w:t>Р</w:t>
            </w:r>
            <w:r w:rsidR="003C2A3D">
              <w:rPr>
                <w:color w:val="000000" w:themeColor="text1"/>
              </w:rPr>
              <w:t xml:space="preserve">оссийской </w:t>
            </w:r>
            <w:r w:rsidR="003C2A3D" w:rsidRPr="00225DC4">
              <w:rPr>
                <w:color w:val="000000" w:themeColor="text1"/>
              </w:rPr>
              <w:t>Ф</w:t>
            </w:r>
            <w:r w:rsidR="003C2A3D">
              <w:rPr>
                <w:color w:val="000000" w:themeColor="text1"/>
              </w:rPr>
              <w:t>едерации</w:t>
            </w:r>
          </w:p>
        </w:tc>
        <w:tc>
          <w:tcPr>
            <w:tcW w:w="4253" w:type="dxa"/>
          </w:tcPr>
          <w:p w:rsidR="00247CF0" w:rsidRPr="00247CF0" w:rsidRDefault="00247CF0" w:rsidP="00247CF0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Тематические мероприятия, посвященные</w:t>
            </w:r>
            <w:r w:rsidRPr="00247CF0">
              <w:rPr>
                <w:color w:val="000000" w:themeColor="text1"/>
              </w:rPr>
              <w:t xml:space="preserve"> </w:t>
            </w:r>
            <w:r w:rsidRPr="00225DC4">
              <w:rPr>
                <w:color w:val="000000" w:themeColor="text1"/>
              </w:rPr>
              <w:t xml:space="preserve">Дню сотрудников органов внутренних дел </w:t>
            </w:r>
            <w:r w:rsidR="003C2A3D" w:rsidRPr="00225DC4">
              <w:rPr>
                <w:color w:val="000000" w:themeColor="text1"/>
              </w:rPr>
              <w:t>Р</w:t>
            </w:r>
            <w:r w:rsidR="003C2A3D">
              <w:rPr>
                <w:color w:val="000000" w:themeColor="text1"/>
              </w:rPr>
              <w:t xml:space="preserve">оссийской </w:t>
            </w:r>
            <w:r w:rsidR="003C2A3D" w:rsidRPr="00225DC4">
              <w:rPr>
                <w:color w:val="000000" w:themeColor="text1"/>
              </w:rPr>
              <w:t>Ф</w:t>
            </w:r>
            <w:r w:rsidR="003C2A3D">
              <w:rPr>
                <w:color w:val="000000" w:themeColor="text1"/>
              </w:rPr>
              <w:t>едерации</w:t>
            </w:r>
            <w:r w:rsidRPr="00247CF0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классы, отряды, объединения правоохранительной направленности</w:t>
            </w:r>
            <w:r w:rsidRPr="00247CF0">
              <w:rPr>
                <w:color w:val="000000" w:themeColor="text1"/>
              </w:rPr>
              <w:t>)</w:t>
            </w:r>
          </w:p>
          <w:p w:rsidR="0094767B" w:rsidRPr="00247CF0" w:rsidRDefault="0094767B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CD46E7" w:rsidRPr="00225DC4" w:rsidRDefault="0094767B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 xml:space="preserve">Тематические мероприятия, </w:t>
            </w:r>
            <w:r w:rsidR="00CD46E7" w:rsidRPr="00225DC4">
              <w:rPr>
                <w:color w:val="000000" w:themeColor="text1"/>
              </w:rPr>
              <w:t>посвященные</w:t>
            </w:r>
          </w:p>
          <w:p w:rsidR="00E457C7" w:rsidRPr="00225DC4" w:rsidRDefault="00CD46E7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proofErr w:type="gramStart"/>
            <w:r w:rsidRPr="00225DC4">
              <w:rPr>
                <w:color w:val="000000" w:themeColor="text1"/>
              </w:rPr>
              <w:t xml:space="preserve">Дню сотрудников органов внутренних дел </w:t>
            </w:r>
            <w:r w:rsidR="003C2A3D" w:rsidRPr="00225DC4">
              <w:rPr>
                <w:color w:val="000000" w:themeColor="text1"/>
              </w:rPr>
              <w:t>Р</w:t>
            </w:r>
            <w:r w:rsidR="003C2A3D">
              <w:rPr>
                <w:color w:val="000000" w:themeColor="text1"/>
              </w:rPr>
              <w:t xml:space="preserve">оссийской </w:t>
            </w:r>
            <w:r w:rsidR="003C2A3D" w:rsidRPr="00225DC4">
              <w:rPr>
                <w:color w:val="000000" w:themeColor="text1"/>
              </w:rPr>
              <w:t>Ф</w:t>
            </w:r>
            <w:r w:rsidR="003C2A3D">
              <w:rPr>
                <w:color w:val="000000" w:themeColor="text1"/>
              </w:rPr>
              <w:t>едерации</w:t>
            </w:r>
            <w:r w:rsidR="003C2A3D" w:rsidRPr="00225DC4">
              <w:rPr>
                <w:color w:val="000000" w:themeColor="text1"/>
              </w:rPr>
              <w:t xml:space="preserve"> </w:t>
            </w:r>
            <w:r w:rsidR="00E457C7" w:rsidRPr="00225DC4">
              <w:rPr>
                <w:color w:val="000000" w:themeColor="text1"/>
              </w:rPr>
              <w:t>(профильные СПО)</w:t>
            </w:r>
            <w:proofErr w:type="gramEnd"/>
          </w:p>
        </w:tc>
      </w:tr>
      <w:tr w:rsidR="0094767B" w:rsidRPr="0077766C" w:rsidTr="000925C9">
        <w:tc>
          <w:tcPr>
            <w:tcW w:w="1464" w:type="dxa"/>
            <w:gridSpan w:val="2"/>
          </w:tcPr>
          <w:p w:rsidR="0094767B" w:rsidRPr="00225DC4" w:rsidRDefault="00030051" w:rsidP="00212136">
            <w:pPr>
              <w:pStyle w:val="a4"/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10.11.24</w:t>
            </w:r>
          </w:p>
        </w:tc>
        <w:tc>
          <w:tcPr>
            <w:tcW w:w="4490" w:type="dxa"/>
          </w:tcPr>
          <w:p w:rsidR="0094767B" w:rsidRPr="00225DC4" w:rsidRDefault="00534570" w:rsidP="00C4084F">
            <w:pPr>
              <w:pStyle w:val="a4"/>
              <w:spacing w:after="0"/>
              <w:jc w:val="left"/>
              <w:rPr>
                <w:rFonts w:eastAsia="Times New Roman"/>
                <w:color w:val="000000" w:themeColor="text1"/>
              </w:rPr>
            </w:pPr>
            <w:r w:rsidRPr="00225DC4">
              <w:rPr>
                <w:rFonts w:eastAsia="Times New Roman"/>
                <w:color w:val="000000" w:themeColor="text1"/>
              </w:rPr>
              <w:t>День работников сельского хозяйства и перерабатывающей промышленности (проф</w:t>
            </w:r>
            <w:r w:rsidR="003C2A3D">
              <w:rPr>
                <w:rFonts w:eastAsia="Times New Roman"/>
                <w:color w:val="000000" w:themeColor="text1"/>
              </w:rPr>
              <w:t>.</w:t>
            </w:r>
            <w:r w:rsidRPr="00225DC4">
              <w:rPr>
                <w:rFonts w:eastAsia="Times New Roman"/>
                <w:color w:val="000000" w:themeColor="text1"/>
              </w:rPr>
              <w:t xml:space="preserve"> праздник)</w:t>
            </w:r>
          </w:p>
        </w:tc>
        <w:tc>
          <w:tcPr>
            <w:tcW w:w="4253" w:type="dxa"/>
          </w:tcPr>
          <w:p w:rsidR="0094767B" w:rsidRPr="00247CF0" w:rsidRDefault="00247CF0" w:rsidP="00C4084F">
            <w:pPr>
              <w:pStyle w:val="a4"/>
              <w:spacing w:after="0"/>
              <w:jc w:val="left"/>
              <w:rPr>
                <w:rFonts w:eastAsia="Times New Roman"/>
                <w:color w:val="000000" w:themeColor="text1"/>
              </w:rPr>
            </w:pPr>
            <w:r w:rsidRPr="00225DC4">
              <w:rPr>
                <w:rFonts w:eastAsia="Times New Roman"/>
                <w:color w:val="000000" w:themeColor="text1"/>
              </w:rPr>
              <w:t>Тематические мероприятия, посвященные Дню работников сельского хозяйства и перерабатывающей промышленности</w:t>
            </w:r>
            <w:r>
              <w:rPr>
                <w:rFonts w:eastAsia="Times New Roman"/>
                <w:color w:val="000000" w:themeColor="text1"/>
              </w:rPr>
              <w:t xml:space="preserve"> (классы агропромышленной направленности)</w:t>
            </w:r>
          </w:p>
        </w:tc>
        <w:tc>
          <w:tcPr>
            <w:tcW w:w="4961" w:type="dxa"/>
          </w:tcPr>
          <w:p w:rsidR="0094767B" w:rsidRPr="00225DC4" w:rsidRDefault="00BE604D" w:rsidP="00C4084F">
            <w:pPr>
              <w:pStyle w:val="a4"/>
              <w:spacing w:after="0"/>
              <w:jc w:val="left"/>
              <w:rPr>
                <w:rFonts w:eastAsia="Times New Roman"/>
                <w:color w:val="000000" w:themeColor="text1"/>
              </w:rPr>
            </w:pPr>
            <w:r w:rsidRPr="00225DC4">
              <w:rPr>
                <w:rFonts w:eastAsia="Times New Roman"/>
                <w:color w:val="000000" w:themeColor="text1"/>
              </w:rPr>
              <w:t>Тематические мероприятия</w:t>
            </w:r>
            <w:r w:rsidR="00534570" w:rsidRPr="00225DC4">
              <w:rPr>
                <w:rFonts w:eastAsia="Times New Roman"/>
                <w:color w:val="000000" w:themeColor="text1"/>
              </w:rPr>
              <w:t>, посвященные Дню работников сельского хозяйства и перерабатывающей промышленности (профильные СПО)</w:t>
            </w:r>
          </w:p>
        </w:tc>
      </w:tr>
      <w:tr w:rsidR="0094767B" w:rsidRPr="00D837F6" w:rsidTr="000925C9">
        <w:tc>
          <w:tcPr>
            <w:tcW w:w="1464" w:type="dxa"/>
            <w:gridSpan w:val="2"/>
          </w:tcPr>
          <w:p w:rsidR="0094767B" w:rsidRPr="00225DC4" w:rsidRDefault="00030051" w:rsidP="00212136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11.11.24</w:t>
            </w:r>
          </w:p>
        </w:tc>
        <w:tc>
          <w:tcPr>
            <w:tcW w:w="4490" w:type="dxa"/>
          </w:tcPr>
          <w:p w:rsidR="0094767B" w:rsidRPr="00225DC4" w:rsidRDefault="00534570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День экономиста (проф</w:t>
            </w:r>
            <w:r w:rsidR="003C2A3D">
              <w:rPr>
                <w:color w:val="000000" w:themeColor="text1"/>
              </w:rPr>
              <w:t>.</w:t>
            </w:r>
            <w:r w:rsidRPr="00225DC4">
              <w:rPr>
                <w:color w:val="000000" w:themeColor="text1"/>
              </w:rPr>
              <w:t xml:space="preserve"> праздник)</w:t>
            </w:r>
          </w:p>
        </w:tc>
        <w:tc>
          <w:tcPr>
            <w:tcW w:w="4253" w:type="dxa"/>
          </w:tcPr>
          <w:p w:rsidR="0094767B" w:rsidRPr="003C2A3D" w:rsidRDefault="00247CF0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3C2A3D">
              <w:rPr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94767B" w:rsidRPr="00225DC4" w:rsidRDefault="0094767B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Тематические</w:t>
            </w:r>
            <w:r w:rsidR="00534570" w:rsidRPr="00225DC4">
              <w:rPr>
                <w:color w:val="000000" w:themeColor="text1"/>
              </w:rPr>
              <w:t xml:space="preserve"> мероприятия, посвященные дню экономиста </w:t>
            </w:r>
          </w:p>
        </w:tc>
      </w:tr>
      <w:tr w:rsidR="0094767B" w:rsidRPr="0077766C" w:rsidTr="000925C9">
        <w:trPr>
          <w:trHeight w:val="1113"/>
        </w:trPr>
        <w:tc>
          <w:tcPr>
            <w:tcW w:w="1464" w:type="dxa"/>
            <w:gridSpan w:val="2"/>
          </w:tcPr>
          <w:p w:rsidR="0094767B" w:rsidRPr="00225DC4" w:rsidRDefault="003835EB" w:rsidP="00030051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20</w:t>
            </w:r>
            <w:r w:rsidR="00030051">
              <w:rPr>
                <w:color w:val="000000" w:themeColor="text1"/>
              </w:rPr>
              <w:t>.11.24</w:t>
            </w:r>
          </w:p>
        </w:tc>
        <w:tc>
          <w:tcPr>
            <w:tcW w:w="4490" w:type="dxa"/>
          </w:tcPr>
          <w:p w:rsidR="0094767B" w:rsidRPr="00225DC4" w:rsidRDefault="00362BF9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День начала Нюрнбергского процесса</w:t>
            </w:r>
          </w:p>
        </w:tc>
        <w:tc>
          <w:tcPr>
            <w:tcW w:w="4253" w:type="dxa"/>
          </w:tcPr>
          <w:p w:rsidR="0094767B" w:rsidRPr="003C2A3D" w:rsidRDefault="003C2A3D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Тематические мероприятия, посвященные Дню начала Нюрнбергского процесса</w:t>
            </w:r>
            <w:r>
              <w:rPr>
                <w:color w:val="000000" w:themeColor="text1"/>
              </w:rPr>
              <w:t xml:space="preserve"> (обучающиеся 8-11 классов)</w:t>
            </w:r>
          </w:p>
        </w:tc>
        <w:tc>
          <w:tcPr>
            <w:tcW w:w="4961" w:type="dxa"/>
          </w:tcPr>
          <w:p w:rsidR="0094767B" w:rsidRPr="00225DC4" w:rsidRDefault="0094767B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Тематически</w:t>
            </w:r>
            <w:r w:rsidR="00362BF9" w:rsidRPr="00225DC4">
              <w:rPr>
                <w:color w:val="000000" w:themeColor="text1"/>
              </w:rPr>
              <w:t>е мероприятия, посвященные Дню начала Нюрнбергского процесса</w:t>
            </w:r>
          </w:p>
        </w:tc>
      </w:tr>
      <w:tr w:rsidR="0094767B" w:rsidRPr="0077766C" w:rsidTr="000925C9">
        <w:tc>
          <w:tcPr>
            <w:tcW w:w="1464" w:type="dxa"/>
            <w:gridSpan w:val="2"/>
          </w:tcPr>
          <w:p w:rsidR="0094767B" w:rsidRPr="00225DC4" w:rsidRDefault="003835EB" w:rsidP="00030051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24</w:t>
            </w:r>
            <w:r w:rsidR="00030051">
              <w:rPr>
                <w:color w:val="000000" w:themeColor="text1"/>
              </w:rPr>
              <w:t>.11.24</w:t>
            </w:r>
          </w:p>
        </w:tc>
        <w:tc>
          <w:tcPr>
            <w:tcW w:w="4490" w:type="dxa"/>
          </w:tcPr>
          <w:p w:rsidR="0094767B" w:rsidRPr="00225DC4" w:rsidRDefault="00225DC4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День матери</w:t>
            </w:r>
          </w:p>
        </w:tc>
        <w:tc>
          <w:tcPr>
            <w:tcW w:w="4253" w:type="dxa"/>
          </w:tcPr>
          <w:p w:rsidR="0094767B" w:rsidRPr="00225DC4" w:rsidRDefault="00225DC4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 xml:space="preserve">Тематические мероприятия, </w:t>
            </w:r>
            <w:r w:rsidRPr="00225DC4">
              <w:rPr>
                <w:color w:val="000000" w:themeColor="text1"/>
              </w:rPr>
              <w:lastRenderedPageBreak/>
              <w:t>посвященные Дню матери</w:t>
            </w:r>
          </w:p>
        </w:tc>
        <w:tc>
          <w:tcPr>
            <w:tcW w:w="4961" w:type="dxa"/>
          </w:tcPr>
          <w:p w:rsidR="0094767B" w:rsidRPr="00225DC4" w:rsidRDefault="00225DC4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lastRenderedPageBreak/>
              <w:t xml:space="preserve">Тематические мероприятия, посвященные </w:t>
            </w:r>
            <w:r w:rsidRPr="00225DC4">
              <w:rPr>
                <w:color w:val="000000" w:themeColor="text1"/>
              </w:rPr>
              <w:lastRenderedPageBreak/>
              <w:t>Дню матери</w:t>
            </w:r>
          </w:p>
        </w:tc>
      </w:tr>
      <w:tr w:rsidR="0094767B" w:rsidRPr="00365841" w:rsidTr="000925C9">
        <w:tc>
          <w:tcPr>
            <w:tcW w:w="1464" w:type="dxa"/>
            <w:gridSpan w:val="2"/>
          </w:tcPr>
          <w:p w:rsidR="0094767B" w:rsidRPr="00225DC4" w:rsidRDefault="003835EB" w:rsidP="00030051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lastRenderedPageBreak/>
              <w:t>30</w:t>
            </w:r>
            <w:r w:rsidR="00030051">
              <w:rPr>
                <w:color w:val="000000" w:themeColor="text1"/>
              </w:rPr>
              <w:t>.11.24</w:t>
            </w:r>
          </w:p>
        </w:tc>
        <w:tc>
          <w:tcPr>
            <w:tcW w:w="4490" w:type="dxa"/>
          </w:tcPr>
          <w:p w:rsidR="0094767B" w:rsidRPr="00225DC4" w:rsidRDefault="00225DC4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>День государственного герба Р</w:t>
            </w:r>
            <w:r w:rsidR="003C2A3D">
              <w:rPr>
                <w:color w:val="000000" w:themeColor="text1"/>
              </w:rPr>
              <w:t xml:space="preserve">оссийской </w:t>
            </w:r>
            <w:r w:rsidRPr="00225DC4">
              <w:rPr>
                <w:color w:val="000000" w:themeColor="text1"/>
              </w:rPr>
              <w:t>Ф</w:t>
            </w:r>
            <w:r w:rsidR="003C2A3D">
              <w:rPr>
                <w:color w:val="000000" w:themeColor="text1"/>
              </w:rPr>
              <w:t>едерации</w:t>
            </w:r>
          </w:p>
        </w:tc>
        <w:tc>
          <w:tcPr>
            <w:tcW w:w="4253" w:type="dxa"/>
          </w:tcPr>
          <w:p w:rsidR="0094767B" w:rsidRPr="00225DC4" w:rsidRDefault="00225DC4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 xml:space="preserve">Тематические мероприятия, посвященные Дню государственного герба </w:t>
            </w:r>
            <w:r w:rsidR="003C2A3D" w:rsidRPr="00225DC4">
              <w:rPr>
                <w:color w:val="000000" w:themeColor="text1"/>
              </w:rPr>
              <w:t>Р</w:t>
            </w:r>
            <w:r w:rsidR="003C2A3D">
              <w:rPr>
                <w:color w:val="000000" w:themeColor="text1"/>
              </w:rPr>
              <w:t xml:space="preserve">оссийской </w:t>
            </w:r>
            <w:r w:rsidR="003C2A3D" w:rsidRPr="00225DC4">
              <w:rPr>
                <w:color w:val="000000" w:themeColor="text1"/>
              </w:rPr>
              <w:t>Ф</w:t>
            </w:r>
            <w:r w:rsidR="003C2A3D">
              <w:rPr>
                <w:color w:val="000000" w:themeColor="text1"/>
              </w:rPr>
              <w:t>едерации</w:t>
            </w:r>
          </w:p>
        </w:tc>
        <w:tc>
          <w:tcPr>
            <w:tcW w:w="4961" w:type="dxa"/>
          </w:tcPr>
          <w:p w:rsidR="0094767B" w:rsidRPr="00225DC4" w:rsidRDefault="00225DC4" w:rsidP="00C4084F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225DC4">
              <w:rPr>
                <w:color w:val="000000" w:themeColor="text1"/>
              </w:rPr>
              <w:t xml:space="preserve">Тематические мероприятия, посвященные Дню государственного герба </w:t>
            </w:r>
            <w:r w:rsidR="003C2A3D" w:rsidRPr="00225DC4">
              <w:rPr>
                <w:color w:val="000000" w:themeColor="text1"/>
              </w:rPr>
              <w:t>Р</w:t>
            </w:r>
            <w:r w:rsidR="003C2A3D">
              <w:rPr>
                <w:color w:val="000000" w:themeColor="text1"/>
              </w:rPr>
              <w:t xml:space="preserve">оссийской </w:t>
            </w:r>
            <w:r w:rsidR="003C2A3D" w:rsidRPr="00225DC4">
              <w:rPr>
                <w:color w:val="000000" w:themeColor="text1"/>
              </w:rPr>
              <w:t>Ф</w:t>
            </w:r>
            <w:r w:rsidR="003C2A3D">
              <w:rPr>
                <w:color w:val="000000" w:themeColor="text1"/>
              </w:rPr>
              <w:t>едерации</w:t>
            </w:r>
          </w:p>
        </w:tc>
      </w:tr>
      <w:tr w:rsidR="00C4084F" w:rsidRPr="008E4B43" w:rsidTr="000925C9">
        <w:tc>
          <w:tcPr>
            <w:tcW w:w="15168" w:type="dxa"/>
            <w:gridSpan w:val="5"/>
          </w:tcPr>
          <w:p w:rsidR="00C4084F" w:rsidRPr="00D349A3" w:rsidRDefault="00C4084F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67B" w:rsidRPr="008E4B43" w:rsidTr="000925C9">
        <w:tc>
          <w:tcPr>
            <w:tcW w:w="15168" w:type="dxa"/>
            <w:gridSpan w:val="5"/>
          </w:tcPr>
          <w:p w:rsidR="0094767B" w:rsidRPr="00D349A3" w:rsidRDefault="0094767B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МЕРОПРИЯТИЯ</w:t>
            </w:r>
          </w:p>
        </w:tc>
      </w:tr>
      <w:tr w:rsidR="0094767B" w:rsidTr="000925C9">
        <w:tc>
          <w:tcPr>
            <w:tcW w:w="1418" w:type="dxa"/>
          </w:tcPr>
          <w:p w:rsidR="00593E3A" w:rsidRPr="00D349A3" w:rsidRDefault="00030051" w:rsidP="001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21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33F">
              <w:rPr>
                <w:rFonts w:ascii="Times New Roman" w:hAnsi="Times New Roman" w:cs="Times New Roman"/>
                <w:sz w:val="24"/>
                <w:szCs w:val="24"/>
              </w:rPr>
              <w:t>-01.11.24</w:t>
            </w:r>
          </w:p>
        </w:tc>
        <w:tc>
          <w:tcPr>
            <w:tcW w:w="4536" w:type="dxa"/>
            <w:gridSpan w:val="2"/>
          </w:tcPr>
          <w:p w:rsidR="0094767B" w:rsidRPr="00D349A3" w:rsidRDefault="00E801DB" w:rsidP="006F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школьных спасательных отрядов</w:t>
            </w:r>
            <w:r w:rsidR="00593E3A">
              <w:rPr>
                <w:rFonts w:ascii="Times New Roman" w:hAnsi="Times New Roman" w:cs="Times New Roman"/>
                <w:sz w:val="24"/>
                <w:szCs w:val="24"/>
              </w:rPr>
              <w:t xml:space="preserve"> (полуфиналы)</w:t>
            </w:r>
          </w:p>
        </w:tc>
        <w:tc>
          <w:tcPr>
            <w:tcW w:w="4253" w:type="dxa"/>
          </w:tcPr>
          <w:p w:rsidR="0094767B" w:rsidRPr="00D349A3" w:rsidRDefault="00593E3A" w:rsidP="003C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Полуфинал Соревнований между  командами одного федерального округа, с целью определения сильнейших команд, которые в дальнейшем примут участие в Финале Соревнований.</w:t>
            </w:r>
          </w:p>
        </w:tc>
        <w:tc>
          <w:tcPr>
            <w:tcW w:w="4961" w:type="dxa"/>
          </w:tcPr>
          <w:p w:rsidR="0094767B" w:rsidRPr="00D349A3" w:rsidRDefault="00593E3A" w:rsidP="0059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F4518F" w:rsidTr="000925C9">
        <w:tc>
          <w:tcPr>
            <w:tcW w:w="1418" w:type="dxa"/>
          </w:tcPr>
          <w:p w:rsidR="00F4518F" w:rsidRDefault="00F4518F" w:rsidP="001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733F">
              <w:rPr>
                <w:rFonts w:ascii="Times New Roman" w:hAnsi="Times New Roman" w:cs="Times New Roman"/>
                <w:sz w:val="24"/>
                <w:szCs w:val="24"/>
              </w:rPr>
              <w:t>.10.-12.11.24</w:t>
            </w:r>
          </w:p>
        </w:tc>
        <w:tc>
          <w:tcPr>
            <w:tcW w:w="4536" w:type="dxa"/>
            <w:gridSpan w:val="2"/>
          </w:tcPr>
          <w:p w:rsidR="00F4518F" w:rsidRDefault="00BC5969" w:rsidP="006F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</w:t>
            </w:r>
            <w:r w:rsidR="00F4518F" w:rsidRPr="00F4518F">
              <w:rPr>
                <w:rFonts w:ascii="Times New Roman" w:hAnsi="Times New Roman" w:cs="Times New Roman"/>
                <w:sz w:val="24"/>
                <w:szCs w:val="24"/>
              </w:rPr>
              <w:t xml:space="preserve"> III Всероссийской  детской премии «Новая философия воспитания»!</w:t>
            </w:r>
          </w:p>
        </w:tc>
        <w:tc>
          <w:tcPr>
            <w:tcW w:w="4253" w:type="dxa"/>
          </w:tcPr>
          <w:p w:rsidR="00F4518F" w:rsidRPr="00D349A3" w:rsidRDefault="004839DB" w:rsidP="006F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 материалов участников </w:t>
            </w:r>
            <w:r w:rsidR="002132AD">
              <w:rPr>
                <w:rFonts w:ascii="Times New Roman" w:hAnsi="Times New Roman" w:cs="Times New Roman"/>
                <w:sz w:val="24"/>
                <w:szCs w:val="24"/>
              </w:rPr>
              <w:t>(педагогических работников)</w:t>
            </w: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 xml:space="preserve">  заочного тура.</w:t>
            </w:r>
          </w:p>
        </w:tc>
        <w:tc>
          <w:tcPr>
            <w:tcW w:w="4961" w:type="dxa"/>
          </w:tcPr>
          <w:p w:rsidR="00F4518F" w:rsidRPr="00D349A3" w:rsidRDefault="004839DB" w:rsidP="006F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Оценивание  материалов участников   заочного тура.</w:t>
            </w:r>
          </w:p>
        </w:tc>
      </w:tr>
      <w:tr w:rsidR="003C2A3D" w:rsidTr="000925C9">
        <w:tc>
          <w:tcPr>
            <w:tcW w:w="1418" w:type="dxa"/>
          </w:tcPr>
          <w:p w:rsidR="003C2A3D" w:rsidRDefault="00923F54" w:rsidP="001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bookmarkStart w:id="0" w:name="_GoBack"/>
            <w:bookmarkEnd w:id="0"/>
          </w:p>
        </w:tc>
        <w:tc>
          <w:tcPr>
            <w:tcW w:w="4536" w:type="dxa"/>
            <w:gridSpan w:val="2"/>
          </w:tcPr>
          <w:p w:rsidR="003C2A3D" w:rsidRDefault="00923F54" w:rsidP="0092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25C9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0925C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</w:p>
        </w:tc>
        <w:tc>
          <w:tcPr>
            <w:tcW w:w="4253" w:type="dxa"/>
          </w:tcPr>
          <w:p w:rsidR="003C2A3D" w:rsidRPr="004839DB" w:rsidRDefault="00923F54" w:rsidP="006F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отборочный этап</w:t>
            </w:r>
          </w:p>
        </w:tc>
        <w:tc>
          <w:tcPr>
            <w:tcW w:w="4961" w:type="dxa"/>
          </w:tcPr>
          <w:p w:rsidR="003C2A3D" w:rsidRPr="004839DB" w:rsidRDefault="00923F54" w:rsidP="006F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84F" w:rsidRPr="000E200C" w:rsidTr="000925C9">
        <w:tc>
          <w:tcPr>
            <w:tcW w:w="15168" w:type="dxa"/>
            <w:gridSpan w:val="5"/>
          </w:tcPr>
          <w:p w:rsidR="00C4084F" w:rsidRPr="00D349A3" w:rsidRDefault="00C4084F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67B" w:rsidRPr="000E200C" w:rsidTr="000925C9">
        <w:tc>
          <w:tcPr>
            <w:tcW w:w="15168" w:type="dxa"/>
            <w:gridSpan w:val="5"/>
          </w:tcPr>
          <w:p w:rsidR="0094767B" w:rsidRPr="00D349A3" w:rsidRDefault="0094767B" w:rsidP="006F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ПЕРВЫХ</w:t>
            </w:r>
          </w:p>
        </w:tc>
      </w:tr>
      <w:tr w:rsidR="00967387" w:rsidTr="000925C9">
        <w:tc>
          <w:tcPr>
            <w:tcW w:w="1418" w:type="dxa"/>
          </w:tcPr>
          <w:p w:rsidR="00967387" w:rsidRPr="00D349A3" w:rsidRDefault="0015733F" w:rsidP="00157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="0009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9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31.12.24</w:t>
            </w:r>
          </w:p>
        </w:tc>
        <w:tc>
          <w:tcPr>
            <w:tcW w:w="4536" w:type="dxa"/>
            <w:gridSpan w:val="2"/>
          </w:tcPr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добровольческие(волонтёрские) соревнования «Волонтёрские рекорды Первых» **</w:t>
            </w:r>
          </w:p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387" w:rsidRPr="00D349A3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https://будьвдвижении.рф/projects/1784</w:t>
            </w:r>
          </w:p>
        </w:tc>
        <w:tc>
          <w:tcPr>
            <w:tcW w:w="4253" w:type="dxa"/>
          </w:tcPr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добровольческие(волонтёрские) соревнования «Волонтёрские рекорды Первых» **</w:t>
            </w:r>
          </w:p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87C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94087C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https://будьвдвижении.рф/projects/1784</w:t>
              </w:r>
            </w:hyperlink>
          </w:p>
        </w:tc>
        <w:tc>
          <w:tcPr>
            <w:tcW w:w="4961" w:type="dxa"/>
          </w:tcPr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добровольческие(волонтёрские) соревнования «Волонтёрские рекорды Первых» **</w:t>
            </w:r>
          </w:p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87C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94087C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https://будьвдвижении.рф/projects/1784</w:t>
              </w:r>
            </w:hyperlink>
          </w:p>
        </w:tc>
      </w:tr>
      <w:tr w:rsidR="00967387" w:rsidTr="000925C9">
        <w:tc>
          <w:tcPr>
            <w:tcW w:w="1418" w:type="dxa"/>
          </w:tcPr>
          <w:p w:rsidR="00967387" w:rsidRPr="00D349A3" w:rsidRDefault="0015733F" w:rsidP="006F5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="0009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9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31.12.24</w:t>
            </w:r>
          </w:p>
        </w:tc>
        <w:tc>
          <w:tcPr>
            <w:tcW w:w="4536" w:type="dxa"/>
            <w:gridSpan w:val="2"/>
          </w:tcPr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 гостях у ученого»***</w:t>
            </w:r>
          </w:p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87C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94087C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https://будьвдвижении.рф/projects/1866</w:t>
              </w:r>
            </w:hyperlink>
          </w:p>
        </w:tc>
        <w:tc>
          <w:tcPr>
            <w:tcW w:w="4253" w:type="dxa"/>
          </w:tcPr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 гостях у ученого»***</w:t>
            </w:r>
          </w:p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87C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94087C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https://будьвдвижении.рф/projects/1866</w:t>
              </w:r>
            </w:hyperlink>
          </w:p>
        </w:tc>
        <w:tc>
          <w:tcPr>
            <w:tcW w:w="4961" w:type="dxa"/>
          </w:tcPr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 гостях у ученого»***</w:t>
            </w:r>
          </w:p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87C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94087C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https://будьвдвижении.рф/projects/1866</w:t>
              </w:r>
            </w:hyperlink>
          </w:p>
        </w:tc>
      </w:tr>
      <w:tr w:rsidR="00967387" w:rsidTr="000925C9">
        <w:tc>
          <w:tcPr>
            <w:tcW w:w="1418" w:type="dxa"/>
          </w:tcPr>
          <w:p w:rsidR="00967387" w:rsidRPr="00D349A3" w:rsidRDefault="0015733F" w:rsidP="006F5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="0009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9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31.12.24</w:t>
            </w:r>
          </w:p>
        </w:tc>
        <w:tc>
          <w:tcPr>
            <w:tcW w:w="4536" w:type="dxa"/>
            <w:gridSpan w:val="2"/>
          </w:tcPr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«Первые в профессии» ***</w:t>
            </w:r>
          </w:p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87C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94087C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https://профессия.будьвдвижении.рф/</w:t>
              </w:r>
            </w:hyperlink>
          </w:p>
        </w:tc>
        <w:tc>
          <w:tcPr>
            <w:tcW w:w="4253" w:type="dxa"/>
          </w:tcPr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«Первые в профессии» ***</w:t>
            </w:r>
          </w:p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87C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4087C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https://профессия.будьвдвижении.рф/</w:t>
              </w:r>
            </w:hyperlink>
          </w:p>
        </w:tc>
        <w:tc>
          <w:tcPr>
            <w:tcW w:w="4961" w:type="dxa"/>
          </w:tcPr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«Первые в профессии» ***</w:t>
            </w:r>
          </w:p>
          <w:p w:rsidR="0094087C" w:rsidRPr="0094087C" w:rsidRDefault="0094087C" w:rsidP="00940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87C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4087C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https://профессия.будьвдвижении.рф/</w:t>
              </w:r>
            </w:hyperlink>
          </w:p>
        </w:tc>
      </w:tr>
      <w:tr w:rsidR="00967387" w:rsidTr="000925C9">
        <w:tc>
          <w:tcPr>
            <w:tcW w:w="1418" w:type="dxa"/>
          </w:tcPr>
          <w:p w:rsidR="00967387" w:rsidRPr="00D349A3" w:rsidRDefault="0015733F" w:rsidP="00157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</w:t>
            </w:r>
            <w:r w:rsidR="0021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85315"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.06.25</w:t>
            </w:r>
          </w:p>
        </w:tc>
        <w:tc>
          <w:tcPr>
            <w:tcW w:w="4536" w:type="dxa"/>
            <w:gridSpan w:val="2"/>
          </w:tcPr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 «Школьная классика»**</w:t>
            </w:r>
          </w:p>
          <w:p w:rsidR="00085315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085315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https://творчество.будьвдвижении.рф/</w:t>
              </w:r>
            </w:hyperlink>
          </w:p>
        </w:tc>
        <w:tc>
          <w:tcPr>
            <w:tcW w:w="4253" w:type="dxa"/>
          </w:tcPr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Всероссийский проект «Школьная классика»**</w:t>
            </w:r>
          </w:p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315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085315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https://творчество.будьвдвижении.рф/</w:t>
              </w:r>
            </w:hyperlink>
          </w:p>
        </w:tc>
        <w:tc>
          <w:tcPr>
            <w:tcW w:w="4961" w:type="dxa"/>
          </w:tcPr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Всероссийский проект «Школьная классика»**</w:t>
            </w:r>
          </w:p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315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085315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https://творчество.будьвдвижении.рф/</w:t>
              </w:r>
            </w:hyperlink>
          </w:p>
        </w:tc>
      </w:tr>
      <w:tr w:rsidR="00085315" w:rsidTr="000925C9">
        <w:tc>
          <w:tcPr>
            <w:tcW w:w="1418" w:type="dxa"/>
          </w:tcPr>
          <w:p w:rsidR="00085315" w:rsidRPr="00085315" w:rsidRDefault="00085315" w:rsidP="006F5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01.10.24 – 01.06.25</w:t>
            </w:r>
          </w:p>
        </w:tc>
        <w:tc>
          <w:tcPr>
            <w:tcW w:w="4536" w:type="dxa"/>
            <w:gridSpan w:val="2"/>
          </w:tcPr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проект «Вызов первых»***: </w:t>
            </w:r>
          </w:p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315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085315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https://спорт.будьвдвижении.рф/</w:t>
              </w:r>
            </w:hyperlink>
          </w:p>
        </w:tc>
        <w:tc>
          <w:tcPr>
            <w:tcW w:w="4253" w:type="dxa"/>
          </w:tcPr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проект «Вызов первых»***: </w:t>
            </w:r>
          </w:p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315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085315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https://спорт.будьвдвижении.рф/</w:t>
              </w:r>
            </w:hyperlink>
          </w:p>
        </w:tc>
        <w:tc>
          <w:tcPr>
            <w:tcW w:w="4961" w:type="dxa"/>
          </w:tcPr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проект «Вызов первых»***: </w:t>
            </w:r>
          </w:p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315" w:rsidRPr="00D349A3" w:rsidRDefault="006503A2" w:rsidP="00172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085315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https://спорт.будьвдвижении.рф/</w:t>
              </w:r>
            </w:hyperlink>
          </w:p>
        </w:tc>
      </w:tr>
      <w:tr w:rsidR="00967387" w:rsidTr="000925C9">
        <w:trPr>
          <w:trHeight w:val="1260"/>
        </w:trPr>
        <w:tc>
          <w:tcPr>
            <w:tcW w:w="1418" w:type="dxa"/>
          </w:tcPr>
          <w:p w:rsidR="00967387" w:rsidRPr="00D349A3" w:rsidRDefault="00085315" w:rsidP="006F5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01.10.24 – 01.06.25</w:t>
            </w:r>
          </w:p>
        </w:tc>
        <w:tc>
          <w:tcPr>
            <w:tcW w:w="4536" w:type="dxa"/>
            <w:gridSpan w:val="2"/>
          </w:tcPr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фестиваль «Первый среди первых» ***</w:t>
            </w:r>
          </w:p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315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085315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https://будьвдвижении.рф/projects/2888</w:t>
              </w:r>
            </w:hyperlink>
          </w:p>
        </w:tc>
        <w:tc>
          <w:tcPr>
            <w:tcW w:w="4253" w:type="dxa"/>
          </w:tcPr>
          <w:p w:rsidR="00967387" w:rsidRPr="00D349A3" w:rsidRDefault="00967387" w:rsidP="006F5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фестиваль «Первый среди первых» ***</w:t>
            </w:r>
          </w:p>
          <w:p w:rsidR="00085315" w:rsidRPr="00085315" w:rsidRDefault="00085315" w:rsidP="00085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315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085315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https://будьвдвижении.рф/projects/2888</w:t>
              </w:r>
            </w:hyperlink>
          </w:p>
        </w:tc>
      </w:tr>
      <w:tr w:rsidR="00085315" w:rsidTr="000925C9">
        <w:trPr>
          <w:trHeight w:val="1437"/>
        </w:trPr>
        <w:tc>
          <w:tcPr>
            <w:tcW w:w="1418" w:type="dxa"/>
          </w:tcPr>
          <w:p w:rsidR="00085315" w:rsidRPr="00085315" w:rsidRDefault="00C71FEE" w:rsidP="006F5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01.09.24-01.09.25</w:t>
            </w:r>
          </w:p>
        </w:tc>
        <w:tc>
          <w:tcPr>
            <w:tcW w:w="4536" w:type="dxa"/>
            <w:gridSpan w:val="2"/>
          </w:tcPr>
          <w:p w:rsidR="00C71FEE" w:rsidRPr="00C71FEE" w:rsidRDefault="00C71FEE" w:rsidP="00C71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мероприятий «Знакомьтесь! Мы - Первые!»**</w:t>
            </w:r>
          </w:p>
          <w:p w:rsidR="00C71FEE" w:rsidRPr="00C71FEE" w:rsidRDefault="00C71FEE" w:rsidP="00C71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1FEE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C71FEE" w:rsidRPr="000E10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https://будьвдвижении.рф/projects/1652</w:t>
              </w:r>
            </w:hyperlink>
          </w:p>
        </w:tc>
        <w:tc>
          <w:tcPr>
            <w:tcW w:w="4253" w:type="dxa"/>
          </w:tcPr>
          <w:p w:rsidR="006D074F" w:rsidRP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мероприятий «Знакомьтесь! Мы - Первые!»**</w:t>
            </w:r>
          </w:p>
          <w:p w:rsidR="006D074F" w:rsidRP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74F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6D074F" w:rsidRPr="00202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https://будьвдвижении.рф/projects/1652</w:t>
              </w:r>
            </w:hyperlink>
          </w:p>
        </w:tc>
        <w:tc>
          <w:tcPr>
            <w:tcW w:w="4961" w:type="dxa"/>
          </w:tcPr>
          <w:p w:rsidR="006D074F" w:rsidRP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мероприятий «Знакомьтесь! Мы - Первые!»**</w:t>
            </w:r>
          </w:p>
          <w:p w:rsidR="006D074F" w:rsidRP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74F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6D074F" w:rsidRPr="00202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https://будьвдвижении.рф/projects/1652</w:t>
              </w:r>
            </w:hyperlink>
          </w:p>
        </w:tc>
      </w:tr>
      <w:tr w:rsidR="00085315" w:rsidTr="000925C9">
        <w:tc>
          <w:tcPr>
            <w:tcW w:w="1418" w:type="dxa"/>
          </w:tcPr>
          <w:p w:rsidR="00085315" w:rsidRPr="00085315" w:rsidRDefault="00C71FEE" w:rsidP="006F5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01.09.24-01.09.25</w:t>
            </w:r>
          </w:p>
        </w:tc>
        <w:tc>
          <w:tcPr>
            <w:tcW w:w="4536" w:type="dxa"/>
            <w:gridSpan w:val="2"/>
          </w:tcPr>
          <w:p w:rsidR="006D074F" w:rsidRP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программа «Мы - граждане России!» (муниципальный уровень)***</w:t>
            </w:r>
          </w:p>
          <w:p w:rsidR="006D074F" w:rsidRPr="00DC752B" w:rsidRDefault="006D074F" w:rsidP="006D074F">
            <w:pPr>
              <w:rPr>
                <w:rStyle w:val="a5"/>
              </w:rPr>
            </w:pPr>
          </w:p>
          <w:p w:rsidR="00085315" w:rsidRPr="00D349A3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2B">
              <w:rPr>
                <w:rStyle w:val="a5"/>
              </w:rPr>
              <w:t>https://будьвдвижении.рф/projects/1615</w:t>
            </w:r>
          </w:p>
        </w:tc>
        <w:tc>
          <w:tcPr>
            <w:tcW w:w="4253" w:type="dxa"/>
          </w:tcPr>
          <w:p w:rsidR="006D074F" w:rsidRP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программа «Мы - граждане России!» (муниципальный уровень)***</w:t>
            </w:r>
          </w:p>
          <w:p w:rsidR="006D074F" w:rsidRP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74F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6D074F" w:rsidRPr="00202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https://будьвдвижении.рф/projects/1615</w:t>
              </w:r>
            </w:hyperlink>
          </w:p>
        </w:tc>
        <w:tc>
          <w:tcPr>
            <w:tcW w:w="4961" w:type="dxa"/>
          </w:tcPr>
          <w:p w:rsidR="006D074F" w:rsidRP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программа «Мы - граждане России!» (муниципальный уровень)***</w:t>
            </w:r>
          </w:p>
          <w:p w:rsidR="006D074F" w:rsidRP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74F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6D074F" w:rsidRPr="00202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https://будьвдвижении.рф/projects/1615</w:t>
              </w:r>
            </w:hyperlink>
          </w:p>
        </w:tc>
      </w:tr>
      <w:tr w:rsidR="00085315" w:rsidTr="000925C9">
        <w:tc>
          <w:tcPr>
            <w:tcW w:w="1418" w:type="dxa"/>
          </w:tcPr>
          <w:p w:rsidR="00085315" w:rsidRPr="00085315" w:rsidRDefault="00C71FEE" w:rsidP="006F5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01.09.24-01.09.25</w:t>
            </w:r>
          </w:p>
        </w:tc>
        <w:tc>
          <w:tcPr>
            <w:tcW w:w="4536" w:type="dxa"/>
            <w:gridSpan w:val="2"/>
          </w:tcPr>
          <w:p w:rsid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Торжественные церемонии вступления в Движение Первых***</w:t>
            </w:r>
          </w:p>
          <w:p w:rsidR="00C4084F" w:rsidRPr="006D074F" w:rsidRDefault="00C408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74F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6D074F" w:rsidRPr="00202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https://будьвдвижении.рф/projects/1769</w:t>
              </w:r>
            </w:hyperlink>
          </w:p>
        </w:tc>
        <w:tc>
          <w:tcPr>
            <w:tcW w:w="4253" w:type="dxa"/>
          </w:tcPr>
          <w:p w:rsid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Торжественные церемонии вступления в Движение Первых***</w:t>
            </w:r>
          </w:p>
          <w:p w:rsidR="00C4084F" w:rsidRPr="006D074F" w:rsidRDefault="00C408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74F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6D074F" w:rsidRPr="00202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https://будьвдвижении.рф/projects/1769</w:t>
              </w:r>
            </w:hyperlink>
          </w:p>
        </w:tc>
        <w:tc>
          <w:tcPr>
            <w:tcW w:w="4961" w:type="dxa"/>
          </w:tcPr>
          <w:p w:rsidR="006D074F" w:rsidRDefault="006D07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Торжественные церемонии вступления в Движение Первых***</w:t>
            </w:r>
          </w:p>
          <w:p w:rsidR="00C4084F" w:rsidRPr="006D074F" w:rsidRDefault="00C4084F" w:rsidP="006D0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74F" w:rsidRPr="00D349A3" w:rsidRDefault="006503A2" w:rsidP="00DC7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6D074F" w:rsidRPr="00202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https://будьвдвижении.рф/projects/1769</w:t>
              </w:r>
            </w:hyperlink>
          </w:p>
        </w:tc>
      </w:tr>
    </w:tbl>
    <w:tbl>
      <w:tblPr>
        <w:tblW w:w="15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425"/>
        <w:gridCol w:w="4111"/>
        <w:gridCol w:w="425"/>
        <w:gridCol w:w="3828"/>
        <w:gridCol w:w="424"/>
        <w:gridCol w:w="4536"/>
      </w:tblGrid>
      <w:tr w:rsidR="0049552D" w:rsidRPr="00FA7831" w:rsidTr="00996A57">
        <w:tc>
          <w:tcPr>
            <w:tcW w:w="15138" w:type="dxa"/>
            <w:gridSpan w:val="7"/>
            <w:shd w:val="clear" w:color="auto" w:fill="auto"/>
          </w:tcPr>
          <w:p w:rsidR="0049552D" w:rsidRDefault="0049552D" w:rsidP="004955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ГОАУ ДО ЯО «</w:t>
            </w:r>
            <w:r w:rsidRPr="004B2B5B">
              <w:rPr>
                <w:rFonts w:ascii="Times New Roman" w:hAnsi="Times New Roman"/>
                <w:b/>
                <w:sz w:val="28"/>
                <w:szCs w:val="28"/>
              </w:rPr>
              <w:t>Центр детско-юношеского технического творчества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9552D" w:rsidRPr="00FA7831" w:rsidTr="000925C9">
        <w:tc>
          <w:tcPr>
            <w:tcW w:w="1389" w:type="dxa"/>
            <w:shd w:val="clear" w:color="auto" w:fill="auto"/>
          </w:tcPr>
          <w:p w:rsidR="0049552D" w:rsidRPr="00DA7316" w:rsidRDefault="0049552D" w:rsidP="005E6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.10-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.12.24</w:t>
            </w:r>
          </w:p>
          <w:p w:rsidR="0049552D" w:rsidRPr="00DA7316" w:rsidRDefault="0049552D" w:rsidP="0021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(приём работ до 24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Межрегиональный конкурс анимационного творчества «Создай анимацию!» (заочно)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Межрегиональный конкурс анимационного творчества «Создай анимацию!»</w:t>
            </w:r>
          </w:p>
          <w:p w:rsidR="0049552D" w:rsidRPr="00DA7316" w:rsidRDefault="006503A2" w:rsidP="0049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49552D" w:rsidRPr="0049552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https://cdutt.edu.yar.ru//meropriyatiya/pro_meropriyatiya/2024/sozday_animatsiyu.htm</w:t>
              </w:r>
              <w:r w:rsidR="0049552D" w:rsidRPr="00DA731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4960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Межрегиональный конкурс анимационного творчества «Создай анимацию!»</w:t>
            </w:r>
          </w:p>
          <w:p w:rsidR="0049552D" w:rsidRPr="00DA7316" w:rsidRDefault="006503A2" w:rsidP="0049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49552D" w:rsidRPr="0049552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https://cdutt.edu.yar.ru//meropriyatiya/pro_meropriyatiya/2024/sozday_animatsiyu.html</w:t>
              </w:r>
            </w:hyperlink>
          </w:p>
        </w:tc>
      </w:tr>
      <w:tr w:rsidR="0049552D" w:rsidRPr="00FA7831" w:rsidTr="000925C9">
        <w:tc>
          <w:tcPr>
            <w:tcW w:w="1389" w:type="dxa"/>
            <w:shd w:val="clear" w:color="auto" w:fill="auto"/>
          </w:tcPr>
          <w:p w:rsidR="0049552D" w:rsidRPr="00DA7316" w:rsidRDefault="0049552D" w:rsidP="0021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.12.24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(приём работ до 24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49552D">
            <w:pPr>
              <w:pStyle w:val="2"/>
              <w:shd w:val="clear" w:color="auto" w:fill="FFFFFF"/>
              <w:rPr>
                <w:b w:val="0"/>
                <w:color w:val="000000"/>
                <w:sz w:val="24"/>
                <w:szCs w:val="24"/>
              </w:rPr>
            </w:pPr>
            <w:r w:rsidRPr="00DA7316">
              <w:rPr>
                <w:b w:val="0"/>
                <w:color w:val="000000"/>
                <w:sz w:val="24"/>
                <w:szCs w:val="24"/>
              </w:rPr>
              <w:lastRenderedPageBreak/>
              <w:t xml:space="preserve">Областной конкурс компьютерной </w:t>
            </w:r>
            <w:r w:rsidRPr="00DA7316">
              <w:rPr>
                <w:b w:val="0"/>
                <w:color w:val="000000"/>
                <w:sz w:val="24"/>
                <w:szCs w:val="24"/>
              </w:rPr>
              <w:lastRenderedPageBreak/>
              <w:t>графики и художественного фото «Цифровой карандаш»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Областной конкурс компьютерной </w:t>
            </w: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графики и художественного фото «Цифровой карандаш»</w:t>
            </w:r>
          </w:p>
          <w:p w:rsidR="0049552D" w:rsidRPr="00DA7316" w:rsidRDefault="006503A2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49552D" w:rsidRPr="0049552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https://cdutt.edu.yar.ru//meropriyatiya/pro_meropriyatiya/2024/tsifrovoy_karandash.htm</w:t>
              </w:r>
              <w:r w:rsidR="0049552D" w:rsidRPr="00DA7316">
                <w:rPr>
                  <w:rStyle w:val="a5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l</w:t>
              </w:r>
            </w:hyperlink>
          </w:p>
        </w:tc>
        <w:tc>
          <w:tcPr>
            <w:tcW w:w="4960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Областной конкурс компьютерной графики и </w:t>
            </w: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художественного фото «Цифровой карандаш»</w:t>
            </w:r>
          </w:p>
          <w:p w:rsidR="0049552D" w:rsidRPr="00DA7316" w:rsidRDefault="006503A2" w:rsidP="0049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49552D" w:rsidRPr="0049552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https://cdutt.edu.yar.ru//meropriyatiya/pro_meropriyatiya/2024/tsifrovoy_karandash.html</w:t>
              </w:r>
            </w:hyperlink>
          </w:p>
        </w:tc>
      </w:tr>
      <w:tr w:rsidR="0049552D" w:rsidRPr="00FA7831" w:rsidTr="000925C9">
        <w:tc>
          <w:tcPr>
            <w:tcW w:w="1389" w:type="dxa"/>
            <w:shd w:val="clear" w:color="auto" w:fill="auto"/>
          </w:tcPr>
          <w:p w:rsidR="0049552D" w:rsidRPr="00DA7316" w:rsidRDefault="0049552D" w:rsidP="0021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49552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Ярославской области по авиамодельному спорту в классе зальных метательных моделей</w:t>
            </w:r>
          </w:p>
          <w:p w:rsidR="0049552D" w:rsidRPr="00DA7316" w:rsidRDefault="0049552D" w:rsidP="0049552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(очно)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Ярославской области по авиамодельному спорту в классе зальных метательных моделей</w:t>
            </w:r>
          </w:p>
          <w:p w:rsidR="0049552D" w:rsidRPr="00DA7316" w:rsidRDefault="006503A2" w:rsidP="0049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49552D" w:rsidRPr="0049552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https://cdutt.edu.yar.ru//meropriyatiya/pro_meropriyatiya/2024/pervenstvo_po_aviamodelirov_39.html</w:t>
              </w:r>
            </w:hyperlink>
          </w:p>
        </w:tc>
        <w:tc>
          <w:tcPr>
            <w:tcW w:w="4960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Ярославской области по авиамодельному спорту в классе зальных метательных моделей</w:t>
            </w:r>
          </w:p>
          <w:p w:rsidR="0049552D" w:rsidRPr="00DA7316" w:rsidRDefault="006503A2" w:rsidP="0049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49552D" w:rsidRPr="0049552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https://cdutt.edu.yar.ru//meropriyatiya/pro_meropriyatiya/2024/pervenstvo_po_aviamodelirov_39.html</w:t>
              </w:r>
            </w:hyperlink>
          </w:p>
        </w:tc>
      </w:tr>
      <w:tr w:rsidR="0049552D" w:rsidRPr="00FA7831" w:rsidTr="000925C9">
        <w:tc>
          <w:tcPr>
            <w:tcW w:w="1389" w:type="dxa"/>
            <w:shd w:val="clear" w:color="auto" w:fill="auto"/>
          </w:tcPr>
          <w:p w:rsidR="0049552D" w:rsidRPr="00DA7316" w:rsidRDefault="0049552D" w:rsidP="0021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Региональный чемпионат программы «</w:t>
            </w:r>
            <w:proofErr w:type="spellStart"/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ЮниорПрофи</w:t>
            </w:r>
            <w:proofErr w:type="spellEnd"/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Ярославской области (очно)</w:t>
            </w:r>
          </w:p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Региональный чемпионат программы «</w:t>
            </w:r>
            <w:proofErr w:type="spellStart"/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ЮниорПрофи</w:t>
            </w:r>
            <w:proofErr w:type="spellEnd"/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Ярославской области</w:t>
            </w:r>
          </w:p>
          <w:p w:rsidR="0049552D" w:rsidRPr="00DA7316" w:rsidRDefault="006503A2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49552D" w:rsidRPr="00DA7316">
                <w:rPr>
                  <w:rStyle w:val="a5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h</w:t>
              </w:r>
              <w:r w:rsidR="0049552D" w:rsidRPr="0049552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ttps://cdutt.edu.yar.ru//meropriyatiya/pro_meropriyatiya/2024/yuniorprofi.html</w:t>
              </w:r>
            </w:hyperlink>
          </w:p>
        </w:tc>
        <w:tc>
          <w:tcPr>
            <w:tcW w:w="4960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Региональный чемпионат программы «</w:t>
            </w:r>
            <w:proofErr w:type="spellStart"/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ЮниорПрофи</w:t>
            </w:r>
            <w:proofErr w:type="spellEnd"/>
            <w:r w:rsidRPr="00DA7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Ярославской области</w:t>
            </w:r>
          </w:p>
          <w:p w:rsidR="0049552D" w:rsidRPr="00DA7316" w:rsidRDefault="006503A2" w:rsidP="0049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49552D" w:rsidRPr="0049552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https://cdutt.edu.yar.ru//meropriyatiya/pro_meropriyatiya/2024/yuniorprofi.html</w:t>
              </w:r>
            </w:hyperlink>
          </w:p>
        </w:tc>
      </w:tr>
      <w:tr w:rsidR="0049552D" w:rsidRPr="00FA7831" w:rsidTr="00996A57">
        <w:tc>
          <w:tcPr>
            <w:tcW w:w="15138" w:type="dxa"/>
            <w:gridSpan w:val="7"/>
            <w:shd w:val="clear" w:color="auto" w:fill="auto"/>
          </w:tcPr>
          <w:p w:rsidR="0049552D" w:rsidRPr="00FA7831" w:rsidRDefault="0049552D" w:rsidP="005E6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ГОУ ДО ЯО  «</w:t>
            </w:r>
            <w:r w:rsidRPr="00DA7316">
              <w:rPr>
                <w:rFonts w:ascii="Times New Roman" w:hAnsi="Times New Roman"/>
                <w:b/>
                <w:sz w:val="28"/>
                <w:szCs w:val="28"/>
              </w:rPr>
              <w:t>Центр детского и юношеского туризма и экскурсий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9552D" w:rsidRPr="00247CF0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21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.11.24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Очный дистанционный этап межрегиональных краеведческих чтений обучающихся «Во славу России!»</w:t>
            </w:r>
          </w:p>
          <w:p w:rsidR="0049552D" w:rsidRPr="00DA7316" w:rsidRDefault="0049552D" w:rsidP="00FA41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Очный дистанционный этап межрегиональных краеведческих чтений обучающихся «Во славу России!»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37" w:history="1">
              <w:r w:rsidR="0049552D" w:rsidRPr="00CB2BE5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turist.edu.yar.ru/konkursi_v_tsentre/2024_meropriyatiya/2024_meropriyatiya_kraevedi.html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Очный дистанционный этап межрегиональных краеведческих чтений обучающихся «Во славу России!»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38" w:history="1">
              <w:r w:rsidR="0049552D" w:rsidRPr="00CB2BE5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turist.edu.yar.ru/konkursi_v_tsentre/2024_meropriyatiya/2024_meropriyatiya_kraevedi.html</w:t>
              </w:r>
            </w:hyperlink>
          </w:p>
        </w:tc>
      </w:tr>
      <w:tr w:rsidR="0049552D" w:rsidRPr="00247CF0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21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– 29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Онлайн-викторина «Геологический калейдоскоп» в рамках регионального марафона «В мире геологии»</w:t>
            </w:r>
          </w:p>
          <w:p w:rsidR="0049552D" w:rsidRPr="00DA7316" w:rsidRDefault="0049552D" w:rsidP="00FA413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Онлайн-викторина «Геологический калейдоскоп» в рамках регионального марафона «В мире геологии»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39" w:history="1">
              <w:r w:rsidR="0049552D" w:rsidRPr="00CB2BE5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turist.edu.yar.ru/konkursi_v_tsentre/2024_meropriyatiya/2024_meropriyatiya_ekologi.html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552D" w:rsidRPr="00247CF0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21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996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96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.12.24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Онлайн-выставка «Древние животные Земли» в рамках регионального марафона «В мире геологии»</w:t>
            </w:r>
          </w:p>
          <w:p w:rsidR="0049552D" w:rsidRPr="00DA7316" w:rsidRDefault="0049552D" w:rsidP="00FA413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Онлайн-выставка «Древние животные Земли» в рамках регионального марафона «В мире геологии»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40" w:history="1">
              <w:r w:rsidR="0049552D" w:rsidRPr="00DA731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t</w:t>
              </w:r>
              <w:r w:rsidR="0049552D" w:rsidRPr="00CB2BE5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urist.edu.yar.ru/konkursi_v_tsentre/2024_meropriyatiya/2024_meropriyatiya_ekologi.html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552D" w:rsidRPr="001927B3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21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  <w:r w:rsidR="00212136">
              <w:rPr>
                <w:rFonts w:ascii="Times New Roman" w:hAnsi="Times New Roman"/>
                <w:color w:val="000000"/>
                <w:sz w:val="24"/>
                <w:szCs w:val="24"/>
              </w:rPr>
              <w:t>.11.24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Церемония подведения итогов работы отрядов правоохранительной направленности Ярославской области в 2024 году в рамках </w:t>
            </w:r>
            <w:r w:rsidRPr="00DA73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XI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форума отрядов правоохранительной направленности общественного движения «Юный друг полиции»</w:t>
            </w:r>
            <w:r w:rsidRPr="00DA73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«Будущие полицейские России» 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Церемония подведения итогов работы отрядов правоохранительной направленности Ярославской области в 2024 году в рамках </w:t>
            </w:r>
            <w:r w:rsidRPr="00DA73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XI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форума отрядов правоохранительной направленности общественного движения «Юный друг полиции»</w:t>
            </w:r>
            <w:r w:rsidRPr="00DA73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«Будущие полицейские России» </w:t>
            </w:r>
            <w:hyperlink r:id="rId41" w:history="1">
              <w:r w:rsidRPr="00FA4138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https://turist.edu.yar.ru/konkursi_v_tsentre/2024_meropriyatiya/2024_meropriyatiya_patrioti.html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Церемония подведения итогов работы отрядов правоохранительной направленности Ярославской области в 2024 году в рамках </w:t>
            </w:r>
            <w:r w:rsidRPr="00DA73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XI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форума отрядов правоохранительной направленности общественного движения «Юный друг полиции»</w:t>
            </w:r>
            <w:r w:rsidRPr="00DA73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«Будущие полицейские России» </w:t>
            </w:r>
            <w:hyperlink r:id="rId42" w:history="1">
              <w:r w:rsidRPr="00FA4138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https://turist.edu.yar.ru/konkursi_v_tsentre/2024_meropriyatiya/2024_meropriyatiya_patrioti.html</w:t>
              </w:r>
            </w:hyperlink>
          </w:p>
        </w:tc>
      </w:tr>
      <w:tr w:rsidR="0049552D" w:rsidRPr="00247CF0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030051">
            <w:pPr>
              <w:pStyle w:val="a7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3005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30</w:t>
            </w:r>
            <w:r w:rsidR="00030051">
              <w:rPr>
                <w:rFonts w:ascii="Times New Roman" w:hAnsi="Times New Roman"/>
                <w:color w:val="000000"/>
                <w:sz w:val="24"/>
                <w:szCs w:val="24"/>
              </w:rPr>
              <w:t>.11.24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(дата уточняется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Областная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туристско-краеведческая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экспедиция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«Моя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Ярославия</w:t>
            </w:r>
            <w:proofErr w:type="spellEnd"/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» (церемония награждения участников)</w:t>
            </w:r>
          </w:p>
          <w:p w:rsidR="0049552D" w:rsidRPr="00DA7316" w:rsidRDefault="0049552D" w:rsidP="00FA41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Областная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туристско-краеведческая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экспедиция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«Моя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Ярославия</w:t>
            </w:r>
            <w:proofErr w:type="spellEnd"/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» (церемония награждения участников)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43" w:history="1">
              <w:r w:rsidR="0049552D" w:rsidRPr="00CB2BE5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turist.edu.yar.ru/konkursi_v_tsentre/2024_meropriyatiya/2024_meropriyatiya_kraevedi.html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Областная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туристско-краеведческая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экспедиция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«Моя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DA73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Ярославия</w:t>
            </w:r>
            <w:proofErr w:type="spellEnd"/>
            <w:r w:rsidRPr="00DA7316">
              <w:rPr>
                <w:rFonts w:ascii="Times New Roman" w:hAnsi="Times New Roman"/>
                <w:color w:val="000000"/>
                <w:sz w:val="24"/>
                <w:szCs w:val="24"/>
              </w:rPr>
              <w:t>» (церемония награждения участников)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44" w:history="1">
              <w:r w:rsidR="0049552D" w:rsidRPr="00CB2BE5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turist.edu.yar.ru/konkursi_v_tsentre/2024_meropriyatiya/2024_meropriyatiya_kraevedi.html</w:t>
              </w:r>
            </w:hyperlink>
          </w:p>
        </w:tc>
      </w:tr>
      <w:tr w:rsidR="0049552D" w:rsidRPr="00DA7316" w:rsidTr="00996A57">
        <w:tc>
          <w:tcPr>
            <w:tcW w:w="15138" w:type="dxa"/>
            <w:gridSpan w:val="7"/>
            <w:shd w:val="clear" w:color="auto" w:fill="auto"/>
          </w:tcPr>
          <w:p w:rsidR="0049552D" w:rsidRPr="00DA7316" w:rsidRDefault="0049552D" w:rsidP="005E6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ГОУ ДО ЯО</w:t>
            </w:r>
            <w:r w:rsidRPr="00DA7316">
              <w:rPr>
                <w:rFonts w:ascii="Times New Roman" w:hAnsi="Times New Roman"/>
                <w:b/>
                <w:sz w:val="28"/>
                <w:szCs w:val="28"/>
              </w:rPr>
              <w:t xml:space="preserve"> «Ярославский региональный </w:t>
            </w:r>
            <w:proofErr w:type="spellStart"/>
            <w:r w:rsidRPr="00DA7316">
              <w:rPr>
                <w:rFonts w:ascii="Times New Roman" w:hAnsi="Times New Roman"/>
                <w:b/>
                <w:sz w:val="28"/>
                <w:szCs w:val="28"/>
              </w:rPr>
              <w:t>инновационно</w:t>
            </w:r>
            <w:proofErr w:type="spellEnd"/>
            <w:r w:rsidRPr="00DA7316">
              <w:rPr>
                <w:rFonts w:ascii="Times New Roman" w:hAnsi="Times New Roman"/>
                <w:b/>
                <w:sz w:val="28"/>
                <w:szCs w:val="28"/>
              </w:rPr>
              <w:t>-образовательный центр «Новая школа»</w:t>
            </w:r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030051" w:rsidRDefault="0049552D" w:rsidP="005E6A3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05</w:t>
            </w:r>
            <w:r w:rsidR="00030051">
              <w:rPr>
                <w:rFonts w:eastAsia="Calibri"/>
                <w:lang w:eastAsia="en-US"/>
              </w:rPr>
              <w:t>.11</w:t>
            </w:r>
          </w:p>
          <w:p w:rsidR="0049552D" w:rsidRPr="00DA7316" w:rsidRDefault="0049552D" w:rsidP="005E6A3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12</w:t>
            </w:r>
            <w:r w:rsidR="00030051">
              <w:rPr>
                <w:rFonts w:eastAsia="Calibri"/>
                <w:lang w:eastAsia="en-US"/>
              </w:rPr>
              <w:t>.11</w:t>
            </w:r>
          </w:p>
          <w:p w:rsidR="0049552D" w:rsidRPr="00DA7316" w:rsidRDefault="0049552D" w:rsidP="005E6A3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13</w:t>
            </w:r>
            <w:r w:rsidR="00030051">
              <w:rPr>
                <w:rFonts w:eastAsia="Calibri"/>
                <w:lang w:eastAsia="en-US"/>
              </w:rPr>
              <w:t>.11</w:t>
            </w:r>
          </w:p>
          <w:p w:rsidR="0049552D" w:rsidRPr="00DA7316" w:rsidRDefault="0049552D" w:rsidP="005E6A3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18</w:t>
            </w:r>
            <w:r w:rsidR="00030051">
              <w:rPr>
                <w:rFonts w:eastAsia="Calibri"/>
                <w:lang w:eastAsia="en-US"/>
              </w:rPr>
              <w:t>.11</w:t>
            </w:r>
          </w:p>
          <w:p w:rsidR="0049552D" w:rsidRPr="00DA7316" w:rsidRDefault="0049552D" w:rsidP="005E6A3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25</w:t>
            </w:r>
            <w:r w:rsidR="00030051">
              <w:rPr>
                <w:rFonts w:eastAsia="Calibri"/>
                <w:lang w:eastAsia="en-US"/>
              </w:rPr>
              <w:t>11</w:t>
            </w:r>
          </w:p>
          <w:p w:rsidR="0049552D" w:rsidRPr="00DA7316" w:rsidRDefault="0049552D" w:rsidP="005E6A3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26</w:t>
            </w:r>
            <w:r w:rsidR="00030051">
              <w:rPr>
                <w:rFonts w:eastAsia="Calibri"/>
                <w:lang w:eastAsia="en-US"/>
              </w:rPr>
              <w:t>.11</w:t>
            </w:r>
          </w:p>
          <w:p w:rsidR="0049552D" w:rsidRPr="00DA7316" w:rsidRDefault="0049552D" w:rsidP="0003005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28</w:t>
            </w:r>
            <w:r w:rsidR="00030051">
              <w:rPr>
                <w:rFonts w:eastAsia="Calibri"/>
                <w:lang w:eastAsia="en-US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Математические соревнования для обучающихся 4 классов образовательных организаций Ярославской области в рамках внеурочной деятельности по математике в образовательных организациях Ярославской области</w:t>
            </w:r>
          </w:p>
          <w:p w:rsidR="0049552D" w:rsidRPr="00DA7316" w:rsidRDefault="0049552D" w:rsidP="00FA4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Математические соревнования для обучающихся 4 классов образовательных организаций Ярославской области в рамках внеурочной деятельности по математике в образовательных организациях Ярославской области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eastAsia="Calibri"/>
              </w:rPr>
            </w:pPr>
            <w:hyperlink r:id="rId45" w:history="1">
              <w:r w:rsidR="0049552D" w:rsidRPr="00FA4138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http://newschool.yar.ru/images/proekty/yar.math.school/23-24/%D0%9F%D1%80%D0%B8%D0%BA%D0%B0%D0%B7_%D0%BE_%D0</w:t>
              </w:r>
              <w:r w:rsidR="0049552D" w:rsidRPr="00FA4138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lastRenderedPageBreak/>
                <w:t>%BC%D0%B0%D1%82%D0%B5%D0%BC_%D0%B8%D0%B3%D1%80%D0%B0%D1%85_2024-2025-%D1%81%D0%B6%D0%B0%D1%82%D1%8B%D0%B9.pdf</w:t>
              </w:r>
            </w:hyperlink>
            <w:r w:rsidR="0049552D" w:rsidRPr="00FA4138">
              <w:rPr>
                <w:rStyle w:val="a5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5E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03005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lastRenderedPageBreak/>
              <w:t>10</w:t>
            </w:r>
            <w:r w:rsidR="00030051">
              <w:rPr>
                <w:rFonts w:eastAsia="Calibri"/>
                <w:lang w:eastAsia="en-US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Региональная олимпиада школьников «Умники и умницы </w:t>
            </w:r>
            <w:proofErr w:type="spellStart"/>
            <w:r w:rsidRPr="00DA7316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DA7316">
              <w:rPr>
                <w:rFonts w:ascii="Times New Roman" w:hAnsi="Times New Roman"/>
                <w:sz w:val="24"/>
                <w:szCs w:val="24"/>
              </w:rPr>
              <w:t>» (отборочный тур сезона 2024/2025 учебного года)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Региональная олимпиада школьников «Умники и умницы </w:t>
            </w:r>
            <w:proofErr w:type="spellStart"/>
            <w:r w:rsidRPr="00DA7316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DA7316">
              <w:rPr>
                <w:rFonts w:ascii="Times New Roman" w:hAnsi="Times New Roman"/>
                <w:sz w:val="24"/>
                <w:szCs w:val="24"/>
              </w:rPr>
              <w:t>» (отборочный тур сезона 2024/2025 учебного года)</w:t>
            </w:r>
          </w:p>
          <w:p w:rsidR="0049552D" w:rsidRPr="00DA7316" w:rsidRDefault="006503A2" w:rsidP="00FA4138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http://newschool.yar.ru/17-olimpiady/90-regionalnaya-televizionnaya-gumanitarnaya-olimpiada-shkolnikov-umniki-i-umnitsy-yaroslavii</w:t>
              </w:r>
            </w:hyperlink>
            <w:r w:rsidR="0049552D" w:rsidRPr="00FA4138">
              <w:rPr>
                <w:rStyle w:val="a5"/>
                <w:rFonts w:eastAsiaTheme="minorEastAsia" w:cs="Times New Roman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5E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03005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14</w:t>
            </w:r>
            <w:r w:rsidR="00030051">
              <w:rPr>
                <w:rFonts w:eastAsia="Calibri"/>
                <w:lang w:eastAsia="en-US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Отборочный тур регионального этапа Российской психолого-педагогической олимпиады школьников им. К.Д. Ушинского 2024/2025 учебного года</w:t>
            </w:r>
          </w:p>
          <w:p w:rsidR="0049552D" w:rsidRPr="00DA7316" w:rsidRDefault="0049552D" w:rsidP="00FA4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Отборочный тур регионального этапа Российской психолого-педагогической олимпиады школьников им. К.Д. Ушинского 2024/2025 учебного года</w:t>
            </w:r>
          </w:p>
          <w:p w:rsidR="0049552D" w:rsidRPr="00DA7316" w:rsidRDefault="006503A2" w:rsidP="00FA4138">
            <w:pPr>
              <w:rPr>
                <w:rFonts w:eastAsia="Calibri"/>
              </w:rPr>
            </w:pPr>
            <w:hyperlink r:id="rId47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http://newschool.yar.ru/17-olimpiady/2733-regionalnyj-etap-rossijskoj-psikhologo-pedagogicheskoj-olimpiady-shkolnikov-im-k-d-ushinskogo-2024-2025-uchebnyj-god</w:t>
              </w:r>
            </w:hyperlink>
            <w:r w:rsidR="0049552D" w:rsidRPr="00FA4138">
              <w:rPr>
                <w:rStyle w:val="a5"/>
                <w:rFonts w:eastAsiaTheme="minorEastAsia" w:cs="Times New Roman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5E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030051">
            <w:pPr>
              <w:pStyle w:val="a4"/>
              <w:spacing w:after="0"/>
              <w:jc w:val="center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27</w:t>
            </w:r>
            <w:r w:rsidR="00030051">
              <w:rPr>
                <w:rFonts w:eastAsia="Calibri"/>
                <w:lang w:eastAsia="en-US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Церемония награждения победителей и призеров регионального этапа Всероссийского конкурса сочинений 2024 года и отборочного этапа олимпиады школьников Союзного государства «Россия и Беларусь: историческая и духовная общность»</w:t>
            </w:r>
          </w:p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Церемония награждения победителей и призеров регионального этапа Всероссийского конкурса сочинений 2024 года и отборочного этапа олимпиады школьников Союзного государства «Россия и Беларусь: историческая и духовная общность»</w:t>
            </w:r>
          </w:p>
          <w:p w:rsidR="0049552D" w:rsidRPr="00FA4138" w:rsidRDefault="006503A2" w:rsidP="00FA4138">
            <w:pPr>
              <w:rPr>
                <w:rStyle w:val="a5"/>
                <w:rFonts w:eastAsiaTheme="minorEastAsia" w:cs="Times New Roman"/>
                <w:lang w:eastAsia="ru-RU"/>
              </w:rPr>
            </w:pPr>
            <w:hyperlink r:id="rId48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http://newschool.yar.ru/konkurs/vserossijski</w:t>
              </w:r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lastRenderedPageBreak/>
                <w:t>j-konkurs-sochinenij-2015</w:t>
              </w:r>
            </w:hyperlink>
          </w:p>
          <w:p w:rsidR="0049552D" w:rsidRPr="00DA7316" w:rsidRDefault="006503A2" w:rsidP="00FA4138">
            <w:pPr>
              <w:rPr>
                <w:rFonts w:eastAsia="Calibri"/>
              </w:rPr>
            </w:pPr>
            <w:hyperlink r:id="rId49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http://newschool.yar.ru/17-olimpiady/2723-olimpiada-rossiya-i-belarus-istoricheskaya-i-dukhovnaya-obshchnost-2024-2025-god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5E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2D" w:rsidRPr="00DA7316" w:rsidTr="00996A57">
        <w:tc>
          <w:tcPr>
            <w:tcW w:w="15138" w:type="dxa"/>
            <w:gridSpan w:val="7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ГОАУ ДО ЯО «</w:t>
            </w:r>
            <w:r w:rsidRPr="00DA7316">
              <w:rPr>
                <w:rFonts w:ascii="Times New Roman" w:hAnsi="Times New Roman"/>
                <w:b/>
                <w:sz w:val="28"/>
                <w:szCs w:val="28"/>
              </w:rPr>
              <w:t>Центр детей и юношества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9552D" w:rsidRPr="00DA7316" w:rsidTr="00996A57">
        <w:trPr>
          <w:trHeight w:val="1905"/>
        </w:trPr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99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 xml:space="preserve"> (прием заявок </w:t>
            </w:r>
            <w:r w:rsidR="00996A57">
              <w:rPr>
                <w:rFonts w:ascii="Times New Roman" w:hAnsi="Times New Roman"/>
                <w:sz w:val="24"/>
                <w:szCs w:val="24"/>
              </w:rPr>
              <w:t>до 15 ноября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творческий конкурс для детей с ограниченными возможностями здоровья «Парад новогодних идей» (заочно)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творческий конкурс для детей с ограниченными возможностями здоровья «Парад новогодних идей»</w:t>
            </w:r>
          </w:p>
          <w:p w:rsidR="0049552D" w:rsidRPr="00DA7316" w:rsidRDefault="006503A2" w:rsidP="000A3B85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https://yarcdu.ru/wp-content/u</w:t>
              </w:r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p</w:t>
              </w:r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loads/2024/10/prikaz-pni.pdf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творческий конкурс для детей с ограниченными возможностями здоровья «Парад новогодних идей»</w:t>
            </w:r>
          </w:p>
          <w:p w:rsidR="0049552D" w:rsidRPr="00DA7316" w:rsidRDefault="006503A2" w:rsidP="000A3B85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https://yarcdu.ru/wp-content/uploads/2024/10/prikaz-pni.pdf</w:t>
              </w:r>
            </w:hyperlink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12.24 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 xml:space="preserve">(прием заявок до </w:t>
            </w:r>
            <w:r w:rsidR="00996A57">
              <w:rPr>
                <w:rFonts w:ascii="Times New Roman" w:hAnsi="Times New Roman"/>
                <w:sz w:val="24"/>
                <w:szCs w:val="24"/>
              </w:rPr>
              <w:t>0</w:t>
            </w:r>
            <w:r w:rsidR="00FA4138">
              <w:rPr>
                <w:rFonts w:ascii="Times New Roman" w:hAnsi="Times New Roman"/>
                <w:sz w:val="24"/>
                <w:szCs w:val="24"/>
              </w:rPr>
              <w:t>5 ноября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Областной фестиваль гитарной музыки «Парафраз» </w:t>
            </w:r>
            <w:r w:rsidRPr="00DA7316">
              <w:rPr>
                <w:rFonts w:ascii="Times New Roman" w:hAnsi="Times New Roman"/>
                <w:sz w:val="24"/>
                <w:szCs w:val="24"/>
              </w:rPr>
              <w:br/>
              <w:t>(очно)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фестиваль гитарной музыки «Парафраз»</w:t>
            </w:r>
          </w:p>
          <w:p w:rsidR="0049552D" w:rsidRPr="00DA7316" w:rsidRDefault="006503A2" w:rsidP="000A3B85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https://yarcdu.ru/wp-content/uploads/2024/10/dokumenty_parafraz-24.pdf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фестиваль гитарной музыки «Парафраз»</w:t>
            </w:r>
          </w:p>
          <w:p w:rsidR="0049552D" w:rsidRPr="00DA7316" w:rsidRDefault="006503A2" w:rsidP="000A3B85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https://yarcdu.ru/wp-content/uploads/2024/10/dokumenty_parafraz-24.pdf</w:t>
              </w:r>
            </w:hyperlink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FA41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05.12.24 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(прием заявок</w:t>
            </w:r>
            <w:r w:rsidR="00996A57">
              <w:rPr>
                <w:rFonts w:ascii="Times New Roman" w:hAnsi="Times New Roman"/>
                <w:sz w:val="24"/>
                <w:szCs w:val="24"/>
              </w:rPr>
              <w:t xml:space="preserve"> до 05 декабря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хоровых и вокальных коллективов (заочно)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FA4138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хоровых и вокальных коллективов 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https://yarcdu.ru/wp-content/uplo</w:t>
              </w:r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a</w:t>
              </w:r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ds/2024/10/dokumenty_hory-24.pdf</w:t>
              </w:r>
            </w:hyperlink>
          </w:p>
        </w:tc>
        <w:tc>
          <w:tcPr>
            <w:tcW w:w="4536" w:type="dxa"/>
            <w:shd w:val="clear" w:color="auto" w:fill="auto"/>
          </w:tcPr>
          <w:p w:rsidR="00FA4138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хоровых и вокальных коллективов 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49552D" w:rsidRPr="00FA4138">
                <w:rPr>
                  <w:rStyle w:val="a5"/>
                  <w:rFonts w:eastAsiaTheme="minorEastAsia" w:cs="Times New Roman"/>
                  <w:lang w:eastAsia="ru-RU"/>
                </w:rPr>
                <w:t>https://yarcdu.ru/wp-content/uploads/2024/10/dokumenty_hory-24.pdf</w:t>
              </w:r>
            </w:hyperlink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5E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FA4138">
              <w:rPr>
                <w:rFonts w:ascii="Times New Roman" w:hAnsi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</w:p>
          <w:p w:rsidR="0049552D" w:rsidRPr="00DA7316" w:rsidRDefault="0049552D" w:rsidP="0099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(</w:t>
            </w:r>
            <w:r w:rsidR="00996A57">
              <w:rPr>
                <w:rFonts w:ascii="Times New Roman" w:hAnsi="Times New Roman"/>
                <w:sz w:val="24"/>
                <w:szCs w:val="24"/>
              </w:rPr>
              <w:t>регистрация до 15 ноября</w:t>
            </w:r>
            <w:r w:rsidRPr="00DA73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Областной творческий фестиваль</w:t>
            </w:r>
          </w:p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отрядов юных инспекторов движения образовательных организаций Ярославской области</w:t>
            </w:r>
          </w:p>
          <w:p w:rsidR="0049552D" w:rsidRPr="00DA7316" w:rsidRDefault="0049552D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r w:rsidRPr="00DA7316">
              <w:rPr>
                <w:rFonts w:eastAsia="Calibri"/>
                <w:lang w:eastAsia="en-US"/>
              </w:rPr>
              <w:t>«Безопасность и мы»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слёт юных инспекторов движения образовательных организаций ЯО</w:t>
            </w:r>
          </w:p>
          <w:p w:rsidR="0049552D" w:rsidRPr="00DA7316" w:rsidRDefault="006503A2" w:rsidP="00FA4138">
            <w:pPr>
              <w:pStyle w:val="a4"/>
              <w:spacing w:after="0"/>
              <w:jc w:val="left"/>
              <w:rPr>
                <w:rFonts w:eastAsia="Calibri"/>
                <w:lang w:eastAsia="en-US"/>
              </w:rPr>
            </w:pPr>
            <w:hyperlink r:id="rId56" w:history="1">
              <w:r w:rsidR="0049552D" w:rsidRPr="00FA4138">
                <w:rPr>
                  <w:rStyle w:val="a5"/>
                  <w:rFonts w:asciiTheme="minorHAnsi" w:hAnsiTheme="minorHAnsi"/>
                  <w:sz w:val="22"/>
                  <w:szCs w:val="22"/>
                </w:rPr>
                <w:t>https://yarcdu.ru/oblastnye-meropriyatiya/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5E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FA41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41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  <w:r w:rsidR="00FA4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 xml:space="preserve">(заочный 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lastRenderedPageBreak/>
              <w:t>отборочный этап)</w:t>
            </w:r>
          </w:p>
          <w:p w:rsidR="0049552D" w:rsidRPr="00DA7316" w:rsidRDefault="0049552D" w:rsidP="005E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52D" w:rsidRPr="00DA7316" w:rsidRDefault="00FA4138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30051">
              <w:rPr>
                <w:rFonts w:ascii="Times New Roman" w:hAnsi="Times New Roman"/>
                <w:sz w:val="24"/>
                <w:szCs w:val="24"/>
              </w:rPr>
              <w:t xml:space="preserve">.11.24 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(финал)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0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этап Всероссийского конкурса юных исследователей </w:t>
            </w:r>
            <w:r w:rsidRPr="00DA7316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 имени Б.В. Всесвятского (с международным участием)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этап Всероссийского конкурса юных исследователей </w:t>
            </w:r>
            <w:r w:rsidRPr="00DA7316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</w:t>
            </w:r>
          </w:p>
          <w:p w:rsidR="0049552D" w:rsidRPr="00DA7316" w:rsidRDefault="006503A2" w:rsidP="000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https://yarcdu.ru/wp-content/uploads/2024/06/yuios_24.pdf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этап Всероссийского конкурса юных исследователей </w:t>
            </w:r>
            <w:r w:rsidRPr="00DA7316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</w:t>
            </w:r>
          </w:p>
          <w:p w:rsidR="0049552D" w:rsidRPr="00DA7316" w:rsidRDefault="006503A2" w:rsidP="000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https://yarcdu.ru/wp-content/uploads/2024/06/yuios_24.pdf</w:t>
              </w:r>
            </w:hyperlink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</w:t>
            </w:r>
            <w:r w:rsidR="00FA4138">
              <w:rPr>
                <w:rFonts w:ascii="Times New Roman" w:hAnsi="Times New Roman"/>
                <w:sz w:val="24"/>
                <w:szCs w:val="24"/>
              </w:rPr>
              <w:t>1 – 30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Всероссийский чемпионат Школьной баскетбольной лиги «КЭС-БАСКЕТ»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Муниципальные этапы регионального чемпионата Школьной баскетбольной лиги «КЭС-БАСКЕТ» среди команд общеобразовательных организаций Ярославской области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https://yarcdu.ru/oblastnye-meropriyatiya/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фестиваль «Шахматная страна»</w:t>
            </w:r>
          </w:p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фестиваль «Шахматная страна»</w:t>
            </w:r>
          </w:p>
          <w:p w:rsidR="0049552D" w:rsidRPr="00DA7316" w:rsidRDefault="006503A2" w:rsidP="000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https://yarcdu.ru/oblastnye-meropriyatiya/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фестиваль «Шахматная страна»</w:t>
            </w:r>
          </w:p>
          <w:p w:rsidR="0049552D" w:rsidRPr="00DA7316" w:rsidRDefault="006503A2" w:rsidP="000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https://yarcdu.ru/oblastnye-meropriyatiya/</w:t>
              </w:r>
            </w:hyperlink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Региональный турнир по шахматам «2х2: я и мой наставник»  для учащихся и педагогов средних профессиональных образовательных организаций</w:t>
            </w:r>
          </w:p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Региональный турнир по шахматам «2х2: я и мой наставник»  для учащихся и педагогов средних профессиональных образовательных организаций</w:t>
            </w:r>
          </w:p>
          <w:p w:rsidR="0049552D" w:rsidRPr="00DA7316" w:rsidRDefault="006503A2" w:rsidP="000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https://yarcdu.ru/oblastnye-meropriyatiya/</w:t>
              </w:r>
            </w:hyperlink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9552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4955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Региональный этап III Всероссийской олимпиады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Региональный этап III Всероссийской олимпиады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  <w:p w:rsidR="0049552D" w:rsidRPr="00DA7316" w:rsidRDefault="006503A2" w:rsidP="000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https://yarcdu.ru/wp-content/uploads/2024/10/prikaz-olimpiada-po-estestvenno-nauchnoj-gramotnosti.pdf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Региональный этап III Всероссийской олимпиады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https://yarcdu.ru/wp-content/uploads/2024/10/prikaz-olimpiada-po-estestvenno-nauchnoj-gramotnosti.pdf</w:t>
              </w:r>
            </w:hyperlink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11</w:t>
            </w:r>
            <w:r w:rsidR="00030051">
              <w:rPr>
                <w:rFonts w:ascii="Times New Roman" w:hAnsi="Times New Roman"/>
                <w:sz w:val="24"/>
                <w:szCs w:val="24"/>
              </w:rPr>
              <w:t>.11</w:t>
            </w:r>
            <w:r w:rsidRPr="00DA7316">
              <w:rPr>
                <w:rFonts w:ascii="Times New Roman" w:hAnsi="Times New Roman"/>
                <w:sz w:val="24"/>
                <w:szCs w:val="24"/>
              </w:rPr>
              <w:t>-29</w:t>
            </w:r>
            <w:r w:rsidR="00030051"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Региональный эколого-просветительский проект «Марафон </w:t>
            </w:r>
            <w:proofErr w:type="spellStart"/>
            <w:r w:rsidRPr="00DA7316">
              <w:rPr>
                <w:rFonts w:ascii="Times New Roman" w:hAnsi="Times New Roman"/>
                <w:sz w:val="24"/>
                <w:szCs w:val="24"/>
              </w:rPr>
              <w:t>экособытий</w:t>
            </w:r>
            <w:proofErr w:type="spellEnd"/>
            <w:r w:rsidRPr="00DA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316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DA73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Региональный эколого-просветительский проект «Марафон </w:t>
            </w:r>
            <w:proofErr w:type="spellStart"/>
            <w:r w:rsidRPr="00DA7316">
              <w:rPr>
                <w:rFonts w:ascii="Times New Roman" w:hAnsi="Times New Roman"/>
                <w:sz w:val="24"/>
                <w:szCs w:val="24"/>
              </w:rPr>
              <w:t>экособытий</w:t>
            </w:r>
            <w:proofErr w:type="spellEnd"/>
            <w:r w:rsidRPr="00DA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316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DA7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552D" w:rsidRPr="00DA7316" w:rsidRDefault="006503A2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https://yarcdu.ru/wp-content/uploads/2024/02/marafon-</w:t>
              </w:r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lastRenderedPageBreak/>
                <w:t>ekosobytij-yaroslavii.pdf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49552D" w:rsidP="00495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DA7316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  <w:r w:rsidR="00996A57">
              <w:rPr>
                <w:rFonts w:ascii="Times New Roman" w:hAnsi="Times New Roman"/>
                <w:sz w:val="24"/>
                <w:szCs w:val="24"/>
              </w:rPr>
              <w:br/>
            </w:r>
            <w:r w:rsidRPr="00DA7316">
              <w:rPr>
                <w:rFonts w:ascii="Times New Roman" w:hAnsi="Times New Roman"/>
                <w:sz w:val="24"/>
                <w:szCs w:val="24"/>
              </w:rPr>
              <w:t>(дата уточняется</w:t>
            </w:r>
            <w:r w:rsidR="00996A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образовательный проект «Театральная академия» (очно)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проект «Театральная академия» </w:t>
            </w:r>
            <w:hyperlink r:id="rId66" w:history="1">
              <w:r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https://yarcdu.ru/oblastnye-meropriyatiya/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проект «Театральная академия» </w:t>
            </w:r>
            <w:hyperlink r:id="rId67" w:history="1">
              <w:r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https://yarcdu.ru/oblastnye-meropriyatiya/</w:t>
              </w:r>
            </w:hyperlink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49552D" w:rsidRPr="00DA7316" w:rsidRDefault="00030051" w:rsidP="0099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  <w:r w:rsidR="009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прием работ</w:t>
            </w:r>
            <w:r w:rsidR="00996A57">
              <w:rPr>
                <w:rFonts w:ascii="Times New Roman" w:hAnsi="Times New Roman"/>
                <w:sz w:val="24"/>
                <w:szCs w:val="24"/>
              </w:rPr>
              <w:t xml:space="preserve"> до 17 ноября</w:t>
            </w:r>
            <w:r w:rsidR="0049552D" w:rsidRPr="00DA73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Конкурс детских и юношеских СМИ «</w:t>
            </w:r>
            <w:proofErr w:type="spellStart"/>
            <w:r w:rsidRPr="00DA7316">
              <w:rPr>
                <w:rFonts w:ascii="Times New Roman" w:hAnsi="Times New Roman"/>
                <w:sz w:val="24"/>
                <w:szCs w:val="24"/>
              </w:rPr>
              <w:t>МедиаШУМ</w:t>
            </w:r>
            <w:proofErr w:type="spellEnd"/>
            <w:r w:rsidRPr="00DA7316">
              <w:rPr>
                <w:rFonts w:ascii="Times New Roman" w:hAnsi="Times New Roman"/>
                <w:sz w:val="24"/>
                <w:szCs w:val="24"/>
              </w:rPr>
              <w:t>» в рамках областного фестиваля детско-юношеской журналистики «МЕДИА-КРОСС»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Конкурс детских и юношеских СМИ «</w:t>
            </w:r>
            <w:proofErr w:type="spellStart"/>
            <w:r w:rsidRPr="00DA7316">
              <w:rPr>
                <w:rFonts w:ascii="Times New Roman" w:hAnsi="Times New Roman"/>
                <w:sz w:val="24"/>
                <w:szCs w:val="24"/>
              </w:rPr>
              <w:t>МедиаШУМ</w:t>
            </w:r>
            <w:proofErr w:type="spellEnd"/>
            <w:r w:rsidRPr="00DA7316">
              <w:rPr>
                <w:rFonts w:ascii="Times New Roman" w:hAnsi="Times New Roman"/>
                <w:sz w:val="24"/>
                <w:szCs w:val="24"/>
              </w:rPr>
              <w:t>» в рамках областного фестиваля детско-юношеской журналистики «МЕДИА-КРОСС»</w:t>
            </w:r>
          </w:p>
          <w:p w:rsidR="0049552D" w:rsidRPr="00DA7316" w:rsidRDefault="006503A2" w:rsidP="000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https://yarcdu.ru/oblas</w:t>
              </w:r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t</w:t>
              </w:r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nye-meropriyatiya/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Конкурс детских и юношеских СМИ «</w:t>
            </w:r>
            <w:proofErr w:type="spellStart"/>
            <w:r w:rsidRPr="00DA7316">
              <w:rPr>
                <w:rFonts w:ascii="Times New Roman" w:hAnsi="Times New Roman"/>
                <w:sz w:val="24"/>
                <w:szCs w:val="24"/>
              </w:rPr>
              <w:t>МедиаШУМ</w:t>
            </w:r>
            <w:proofErr w:type="spellEnd"/>
            <w:r w:rsidRPr="00DA7316">
              <w:rPr>
                <w:rFonts w:ascii="Times New Roman" w:hAnsi="Times New Roman"/>
                <w:sz w:val="24"/>
                <w:szCs w:val="24"/>
              </w:rPr>
              <w:t>» в рамках областного фестиваля детско-юношеской журналистики «МЕДИА-КРОСС»</w:t>
            </w:r>
          </w:p>
          <w:p w:rsidR="0049552D" w:rsidRPr="00DA7316" w:rsidRDefault="006503A2" w:rsidP="000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49552D"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https://yarcdu.ru/oblastnye-meropriyatiya/</w:t>
              </w:r>
            </w:hyperlink>
          </w:p>
        </w:tc>
      </w:tr>
      <w:tr w:rsidR="0049552D" w:rsidRPr="00DA7316" w:rsidTr="00996A57">
        <w:tc>
          <w:tcPr>
            <w:tcW w:w="1814" w:type="dxa"/>
            <w:gridSpan w:val="2"/>
            <w:shd w:val="clear" w:color="auto" w:fill="auto"/>
          </w:tcPr>
          <w:p w:rsidR="00030051" w:rsidRDefault="0049552D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28</w:t>
            </w:r>
            <w:r w:rsidR="00030051">
              <w:rPr>
                <w:rFonts w:ascii="Times New Roman" w:hAnsi="Times New Roman"/>
                <w:sz w:val="24"/>
                <w:szCs w:val="24"/>
              </w:rPr>
              <w:t>.11.24</w:t>
            </w:r>
          </w:p>
          <w:p w:rsidR="0049552D" w:rsidRPr="00DA7316" w:rsidRDefault="0049552D" w:rsidP="0003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 в 11:00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>Областной слёт юных инспекторов движения образовательных организаций ЯО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16">
              <w:rPr>
                <w:rFonts w:ascii="Times New Roman" w:hAnsi="Times New Roman"/>
                <w:sz w:val="24"/>
                <w:szCs w:val="24"/>
              </w:rPr>
              <w:t xml:space="preserve">Областной слёт юных инспекторов движения образовательных организаций ЯО </w:t>
            </w:r>
            <w:hyperlink r:id="rId70" w:history="1">
              <w:r w:rsidRPr="000A3B85">
                <w:rPr>
                  <w:rStyle w:val="a5"/>
                  <w:rFonts w:eastAsiaTheme="minorEastAsia" w:cs="Times New Roman"/>
                  <w:lang w:eastAsia="ru-RU"/>
                </w:rPr>
                <w:t>https://yarcdu.ru/oblastnye-meropriyatiya/</w:t>
              </w:r>
            </w:hyperlink>
          </w:p>
        </w:tc>
        <w:tc>
          <w:tcPr>
            <w:tcW w:w="4536" w:type="dxa"/>
            <w:shd w:val="clear" w:color="auto" w:fill="auto"/>
          </w:tcPr>
          <w:p w:rsidR="0049552D" w:rsidRPr="00DA7316" w:rsidRDefault="0049552D" w:rsidP="00FA4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B12" w:rsidRPr="00A85193" w:rsidRDefault="00C27B12" w:rsidP="000A3B85">
      <w:pPr>
        <w:rPr>
          <w:color w:val="000000" w:themeColor="text1"/>
        </w:rPr>
      </w:pPr>
    </w:p>
    <w:sectPr w:rsidR="00C27B12" w:rsidRPr="00A85193" w:rsidSect="009476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3"/>
    <w:rsid w:val="00030051"/>
    <w:rsid w:val="00085045"/>
    <w:rsid w:val="00085315"/>
    <w:rsid w:val="000925C9"/>
    <w:rsid w:val="000A3B85"/>
    <w:rsid w:val="0015733F"/>
    <w:rsid w:val="001725FD"/>
    <w:rsid w:val="00202AEE"/>
    <w:rsid w:val="00212136"/>
    <w:rsid w:val="002132AD"/>
    <w:rsid w:val="00225DC4"/>
    <w:rsid w:val="00247CF0"/>
    <w:rsid w:val="00304715"/>
    <w:rsid w:val="00362BF9"/>
    <w:rsid w:val="003835EB"/>
    <w:rsid w:val="003C2A3D"/>
    <w:rsid w:val="0045271E"/>
    <w:rsid w:val="00475338"/>
    <w:rsid w:val="00483418"/>
    <w:rsid w:val="004839DB"/>
    <w:rsid w:val="0049552D"/>
    <w:rsid w:val="005328D3"/>
    <w:rsid w:val="00532CF9"/>
    <w:rsid w:val="00534570"/>
    <w:rsid w:val="00593E3A"/>
    <w:rsid w:val="006503A2"/>
    <w:rsid w:val="00690AAF"/>
    <w:rsid w:val="006A3EFB"/>
    <w:rsid w:val="006C4A5D"/>
    <w:rsid w:val="006D074F"/>
    <w:rsid w:val="006F496B"/>
    <w:rsid w:val="00704EAC"/>
    <w:rsid w:val="00790CA3"/>
    <w:rsid w:val="007938B5"/>
    <w:rsid w:val="00793FD0"/>
    <w:rsid w:val="007E5BFB"/>
    <w:rsid w:val="00824615"/>
    <w:rsid w:val="00923F54"/>
    <w:rsid w:val="0094087C"/>
    <w:rsid w:val="0094767B"/>
    <w:rsid w:val="00967387"/>
    <w:rsid w:val="00996A57"/>
    <w:rsid w:val="00A85193"/>
    <w:rsid w:val="00AC38D3"/>
    <w:rsid w:val="00AC3C83"/>
    <w:rsid w:val="00BA366D"/>
    <w:rsid w:val="00BC5969"/>
    <w:rsid w:val="00BE604D"/>
    <w:rsid w:val="00C27B12"/>
    <w:rsid w:val="00C4084F"/>
    <w:rsid w:val="00C66DB2"/>
    <w:rsid w:val="00C71FEE"/>
    <w:rsid w:val="00CB2BE5"/>
    <w:rsid w:val="00CB65DD"/>
    <w:rsid w:val="00CD46E7"/>
    <w:rsid w:val="00CE58D3"/>
    <w:rsid w:val="00D01EE3"/>
    <w:rsid w:val="00D349A3"/>
    <w:rsid w:val="00D82388"/>
    <w:rsid w:val="00DC752B"/>
    <w:rsid w:val="00E41674"/>
    <w:rsid w:val="00E457C7"/>
    <w:rsid w:val="00E762F1"/>
    <w:rsid w:val="00E801DB"/>
    <w:rsid w:val="00EC043A"/>
    <w:rsid w:val="00ED3321"/>
    <w:rsid w:val="00F4518F"/>
    <w:rsid w:val="00F467A7"/>
    <w:rsid w:val="00F938A7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B"/>
  </w:style>
  <w:style w:type="paragraph" w:styleId="2">
    <w:name w:val="heading 2"/>
    <w:basedOn w:val="a"/>
    <w:link w:val="20"/>
    <w:uiPriority w:val="9"/>
    <w:qFormat/>
    <w:rsid w:val="00495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767B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767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C752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9552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B"/>
  </w:style>
  <w:style w:type="paragraph" w:styleId="2">
    <w:name w:val="heading 2"/>
    <w:basedOn w:val="a"/>
    <w:link w:val="20"/>
    <w:uiPriority w:val="9"/>
    <w:qFormat/>
    <w:rsid w:val="00495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767B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767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C752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9552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90;&#1074;&#1086;&#1088;&#1095;&#1077;&#1089;&#1090;&#1074;&#1086;.&#1073;&#1091;&#1076;&#1100;&#1074;&#1076;&#1074;&#1080;&#1078;&#1077;&#1085;&#1080;&#1080;.&#1088;&#1092;/" TargetMode="External"/><Relationship Id="rId18" Type="http://schemas.openxmlformats.org/officeDocument/2006/relationships/hyperlink" Target="https://&#1089;&#1087;&#1086;&#1088;&#1090;.&#1073;&#1091;&#1076;&#1100;&#1074;&#1076;&#1074;&#1080;&#1078;&#1077;&#1085;&#1080;&#1080;.&#1088;&#1092;/" TargetMode="External"/><Relationship Id="rId26" Type="http://schemas.openxmlformats.org/officeDocument/2006/relationships/hyperlink" Target="https://&#1073;&#1091;&#1076;&#1100;&#1074;&#1076;&#1074;&#1080;&#1078;&#1077;&#1085;&#1080;&#1080;.&#1088;&#1092;/projects/1769" TargetMode="External"/><Relationship Id="rId39" Type="http://schemas.openxmlformats.org/officeDocument/2006/relationships/hyperlink" Target="https://turist.edu.yar.ru/konkursi_v_tsentre/2024_meropriyatiya/2024_meropriyatiya_ekologi.html" TargetMode="External"/><Relationship Id="rId21" Type="http://schemas.openxmlformats.org/officeDocument/2006/relationships/hyperlink" Target="https://&#1073;&#1091;&#1076;&#1100;&#1074;&#1076;&#1074;&#1080;&#1078;&#1077;&#1085;&#1080;&#1080;.&#1088;&#1092;/projects/1652" TargetMode="External"/><Relationship Id="rId34" Type="http://schemas.openxmlformats.org/officeDocument/2006/relationships/hyperlink" Target="https://cdutt.edu.yar.ru//meropriyatiya/pro_meropriyatiya/2024/pervenstvo_po_aviamodelirov_39.html" TargetMode="External"/><Relationship Id="rId42" Type="http://schemas.openxmlformats.org/officeDocument/2006/relationships/hyperlink" Target="https://turist.edu.yar.ru/konkursi_v_tsentre/2024_meropriyatiya/2024_meropriyatiya_patrioti.html" TargetMode="External"/><Relationship Id="rId47" Type="http://schemas.openxmlformats.org/officeDocument/2006/relationships/hyperlink" Target="http://newschool.yar.ru/17-olimpiady/2733-regionalnyj-etap-rossijskoj-psikhologo-pedagogicheskoj-olimpiady-shkolnikov-im-k-d-ushinskogo-2024-2025-uchebnyj-god" TargetMode="External"/><Relationship Id="rId50" Type="http://schemas.openxmlformats.org/officeDocument/2006/relationships/hyperlink" Target="https://yarcdu.ru/wp-content/uploads/2024/10/prikaz-pni.pdf" TargetMode="External"/><Relationship Id="rId55" Type="http://schemas.openxmlformats.org/officeDocument/2006/relationships/hyperlink" Target="https://yarcdu.ru/wp-content/uploads/2024/10/dokumenty_hory-24.pdf" TargetMode="External"/><Relationship Id="rId63" Type="http://schemas.openxmlformats.org/officeDocument/2006/relationships/hyperlink" Target="https://yarcdu.ru/wp-content/uploads/2024/10/prikaz-olimpiada-po-estestvenno-nauchnoj-gramotnosti.pdf" TargetMode="External"/><Relationship Id="rId68" Type="http://schemas.openxmlformats.org/officeDocument/2006/relationships/hyperlink" Target="https://yarcdu.ru/oblastnye-meropriyatiya/" TargetMode="External"/><Relationship Id="rId7" Type="http://schemas.openxmlformats.org/officeDocument/2006/relationships/hyperlink" Target="https://&#1073;&#1091;&#1076;&#1100;&#1074;&#1076;&#1074;&#1080;&#1078;&#1077;&#1085;&#1080;&#1080;.&#1088;&#1092;/projects/1866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&#1089;&#1087;&#1086;&#1088;&#1090;.&#1073;&#1091;&#1076;&#1100;&#1074;&#1076;&#1074;&#1080;&#1078;&#1077;&#1085;&#1080;&#1080;.&#1088;&#1092;/" TargetMode="External"/><Relationship Id="rId29" Type="http://schemas.openxmlformats.org/officeDocument/2006/relationships/hyperlink" Target="https://cdutt.edu.yar.ru//meropriyatiya/pro_meropriyatiya/2024/sozday_animatsiyu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73;&#1091;&#1076;&#1100;&#1074;&#1076;&#1074;&#1080;&#1078;&#1077;&#1085;&#1080;&#1080;.&#1088;&#1092;/projects/1784" TargetMode="External"/><Relationship Id="rId11" Type="http://schemas.openxmlformats.org/officeDocument/2006/relationships/hyperlink" Target="https://&#1087;&#1088;&#1086;&#1092;&#1077;&#1089;&#1089;&#1080;&#1103;.&#1073;&#1091;&#1076;&#1100;&#1074;&#1076;&#1074;&#1080;&#1078;&#1077;&#1085;&#1080;&#1080;.&#1088;&#1092;/" TargetMode="External"/><Relationship Id="rId24" Type="http://schemas.openxmlformats.org/officeDocument/2006/relationships/hyperlink" Target="https://&#1073;&#1091;&#1076;&#1100;&#1074;&#1076;&#1074;&#1080;&#1078;&#1077;&#1085;&#1080;&#1080;.&#1088;&#1092;/projects/1615" TargetMode="External"/><Relationship Id="rId32" Type="http://schemas.openxmlformats.org/officeDocument/2006/relationships/hyperlink" Target="https://cdutt.edu.yar.ru//meropriyatiya/pro_meropriyatiya/2024/tsifrovoy_karandash.html" TargetMode="External"/><Relationship Id="rId37" Type="http://schemas.openxmlformats.org/officeDocument/2006/relationships/hyperlink" Target="https://turist.edu.yar.ru/konkursi_v_tsentre/2024_meropriyatiya/2024_meropriyatiya_kraevedi.html" TargetMode="External"/><Relationship Id="rId40" Type="http://schemas.openxmlformats.org/officeDocument/2006/relationships/hyperlink" Target="https://turist.edu.yar.ru/konkursi_v_tsentre/2024_meropriyatiya/2024_meropriyatiya_ekologi.html" TargetMode="External"/><Relationship Id="rId45" Type="http://schemas.openxmlformats.org/officeDocument/2006/relationships/hyperlink" Target="http://newschool.yar.ru/images/proekty/yar.math.school/23-24/%D0%9F%D1%80%D0%B8%D0%BA%D0%B0%D0%B7_%D0%BE_%D0%BC%D0%B0%D1%82%D0%B5%D0%BC_%D0%B8%D0%B3%D1%80%D0%B0%D1%85_2024-2025-%D1%81%D0%B6%D0%B0%D1%82%D1%8B%D0%B9.pdf" TargetMode="External"/><Relationship Id="rId53" Type="http://schemas.openxmlformats.org/officeDocument/2006/relationships/hyperlink" Target="https://yarcdu.ru/wp-content/uploads/2024/10/dokumenty_parafraz-24.pdf" TargetMode="External"/><Relationship Id="rId58" Type="http://schemas.openxmlformats.org/officeDocument/2006/relationships/hyperlink" Target="https://yarcdu.ru/wp-content/uploads/2024/06/yuios_24.pdf" TargetMode="External"/><Relationship Id="rId66" Type="http://schemas.openxmlformats.org/officeDocument/2006/relationships/hyperlink" Target="https://yarcdu.ru/oblastnye-meropriyatiya/" TargetMode="External"/><Relationship Id="rId5" Type="http://schemas.openxmlformats.org/officeDocument/2006/relationships/hyperlink" Target="https://&#1073;&#1091;&#1076;&#1100;&#1074;&#1076;&#1074;&#1080;&#1078;&#1077;&#1085;&#1080;&#1080;.&#1088;&#1092;/projects/1784" TargetMode="External"/><Relationship Id="rId15" Type="http://schemas.openxmlformats.org/officeDocument/2006/relationships/hyperlink" Target="https://&#1090;&#1074;&#1086;&#1088;&#1095;&#1077;&#1089;&#1090;&#1074;&#1086;.&#1073;&#1091;&#1076;&#1100;&#1074;&#1076;&#1074;&#1080;&#1078;&#1077;&#1085;&#1080;&#1080;.&#1088;&#1092;/" TargetMode="External"/><Relationship Id="rId23" Type="http://schemas.openxmlformats.org/officeDocument/2006/relationships/hyperlink" Target="https://&#1073;&#1091;&#1076;&#1100;&#1074;&#1076;&#1074;&#1080;&#1078;&#1077;&#1085;&#1080;&#1080;.&#1088;&#1092;/projects/1652" TargetMode="External"/><Relationship Id="rId28" Type="http://schemas.openxmlformats.org/officeDocument/2006/relationships/hyperlink" Target="https://&#1073;&#1091;&#1076;&#1100;&#1074;&#1076;&#1074;&#1080;&#1078;&#1077;&#1085;&#1080;&#1080;.&#1088;&#1092;/projects/1769" TargetMode="External"/><Relationship Id="rId36" Type="http://schemas.openxmlformats.org/officeDocument/2006/relationships/hyperlink" Target="https://cdutt.edu.yar.ru//meropriyatiya/pro_meropriyatiya/2024/yuniorprofi.html" TargetMode="External"/><Relationship Id="rId49" Type="http://schemas.openxmlformats.org/officeDocument/2006/relationships/hyperlink" Target="http://newschool.yar.ru/17-olimpiady/2723-olimpiada-rossiya-i-belarus-istoricheskaya-i-dukhovnaya-obshchnost-2024-2025-god" TargetMode="External"/><Relationship Id="rId57" Type="http://schemas.openxmlformats.org/officeDocument/2006/relationships/hyperlink" Target="https://yarcdu.ru/wp-content/uploads/2024/06/yuios_24.pdf" TargetMode="External"/><Relationship Id="rId61" Type="http://schemas.openxmlformats.org/officeDocument/2006/relationships/hyperlink" Target="https://yarcdu.ru/oblastnye-meropriyatiya/" TargetMode="External"/><Relationship Id="rId10" Type="http://schemas.openxmlformats.org/officeDocument/2006/relationships/hyperlink" Target="https://&#1087;&#1088;&#1086;&#1092;&#1077;&#1089;&#1089;&#1080;&#1103;.&#1073;&#1091;&#1076;&#1100;&#1074;&#1076;&#1074;&#1080;&#1078;&#1077;&#1085;&#1080;&#1080;.&#1088;&#1092;/" TargetMode="External"/><Relationship Id="rId19" Type="http://schemas.openxmlformats.org/officeDocument/2006/relationships/hyperlink" Target="https://&#1073;&#1091;&#1076;&#1100;&#1074;&#1076;&#1074;&#1080;&#1078;&#1077;&#1085;&#1080;&#1080;.&#1088;&#1092;/projects/2888" TargetMode="External"/><Relationship Id="rId31" Type="http://schemas.openxmlformats.org/officeDocument/2006/relationships/hyperlink" Target="https://cdutt.edu.yar.ru//meropriyatiya/pro_meropriyatiya/2024/tsifrovoy_karandash.html" TargetMode="External"/><Relationship Id="rId44" Type="http://schemas.openxmlformats.org/officeDocument/2006/relationships/hyperlink" Target="https://turist.edu.yar.ru/konkursi_v_tsentre/2024_meropriyatiya/2024_meropriyatiya_kraevedi.html" TargetMode="External"/><Relationship Id="rId52" Type="http://schemas.openxmlformats.org/officeDocument/2006/relationships/hyperlink" Target="https://yarcdu.ru/wp-content/uploads/2024/10/dokumenty_parafraz-24.pdf" TargetMode="External"/><Relationship Id="rId60" Type="http://schemas.openxmlformats.org/officeDocument/2006/relationships/hyperlink" Target="https://yarcdu.ru/oblastnye-meropriyatiya/" TargetMode="External"/><Relationship Id="rId65" Type="http://schemas.openxmlformats.org/officeDocument/2006/relationships/hyperlink" Target="https://yarcdu.ru/wp-content/uploads/2024/02/marafon-ekosobytij-yaroslav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3;&#1091;&#1076;&#1100;&#1074;&#1076;&#1074;&#1080;&#1078;&#1077;&#1085;&#1080;&#1080;.&#1088;&#1092;/projects/1866" TargetMode="External"/><Relationship Id="rId14" Type="http://schemas.openxmlformats.org/officeDocument/2006/relationships/hyperlink" Target="https://&#1090;&#1074;&#1086;&#1088;&#1095;&#1077;&#1089;&#1090;&#1074;&#1086;.&#1073;&#1091;&#1076;&#1100;&#1074;&#1076;&#1074;&#1080;&#1078;&#1077;&#1085;&#1080;&#1080;.&#1088;&#1092;/" TargetMode="External"/><Relationship Id="rId22" Type="http://schemas.openxmlformats.org/officeDocument/2006/relationships/hyperlink" Target="https://&#1073;&#1091;&#1076;&#1100;&#1074;&#1076;&#1074;&#1080;&#1078;&#1077;&#1085;&#1080;&#1080;.&#1088;&#1092;/projects/1652" TargetMode="External"/><Relationship Id="rId27" Type="http://schemas.openxmlformats.org/officeDocument/2006/relationships/hyperlink" Target="https://&#1073;&#1091;&#1076;&#1100;&#1074;&#1076;&#1074;&#1080;&#1078;&#1077;&#1085;&#1080;&#1080;.&#1088;&#1092;/projects/1769" TargetMode="External"/><Relationship Id="rId30" Type="http://schemas.openxmlformats.org/officeDocument/2006/relationships/hyperlink" Target="https://cdutt.edu.yar.ru//meropriyatiya/pro_meropriyatiya/2024/sozday_animatsiyu.html" TargetMode="External"/><Relationship Id="rId35" Type="http://schemas.openxmlformats.org/officeDocument/2006/relationships/hyperlink" Target="https://cdutt.edu.yar.ru//meropriyatiya/pro_meropriyatiya/2024/yuniorprofi.html" TargetMode="External"/><Relationship Id="rId43" Type="http://schemas.openxmlformats.org/officeDocument/2006/relationships/hyperlink" Target="https://turist.edu.yar.ru/konkursi_v_tsentre/2024_meropriyatiya/2024_meropriyatiya_kraevedi.html" TargetMode="External"/><Relationship Id="rId48" Type="http://schemas.openxmlformats.org/officeDocument/2006/relationships/hyperlink" Target="http://newschool.yar.ru/konkurs/vserossijskij-konkurs-sochinenij-2015" TargetMode="External"/><Relationship Id="rId56" Type="http://schemas.openxmlformats.org/officeDocument/2006/relationships/hyperlink" Target="https://yarcdu.ru/oblastnye-meropriyatiya/" TargetMode="External"/><Relationship Id="rId64" Type="http://schemas.openxmlformats.org/officeDocument/2006/relationships/hyperlink" Target="https://yarcdu.ru/wp-content/uploads/2024/10/prikaz-olimpiada-po-estestvenno-nauchnoj-gramotnosti.pdf" TargetMode="External"/><Relationship Id="rId69" Type="http://schemas.openxmlformats.org/officeDocument/2006/relationships/hyperlink" Target="https://yarcdu.ru/oblastnye-meropriyatiya/" TargetMode="External"/><Relationship Id="rId8" Type="http://schemas.openxmlformats.org/officeDocument/2006/relationships/hyperlink" Target="https://&#1073;&#1091;&#1076;&#1100;&#1074;&#1076;&#1074;&#1080;&#1078;&#1077;&#1085;&#1080;&#1080;.&#1088;&#1092;/projects/1866" TargetMode="External"/><Relationship Id="rId51" Type="http://schemas.openxmlformats.org/officeDocument/2006/relationships/hyperlink" Target="https://yarcdu.ru/wp-content/uploads/2024/10/prikaz-pni.pd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&#1087;&#1088;&#1086;&#1092;&#1077;&#1089;&#1089;&#1080;&#1103;.&#1073;&#1091;&#1076;&#1100;&#1074;&#1076;&#1074;&#1080;&#1078;&#1077;&#1085;&#1080;&#1080;.&#1088;&#1092;/" TargetMode="External"/><Relationship Id="rId17" Type="http://schemas.openxmlformats.org/officeDocument/2006/relationships/hyperlink" Target="https://&#1089;&#1087;&#1086;&#1088;&#1090;.&#1073;&#1091;&#1076;&#1100;&#1074;&#1076;&#1074;&#1080;&#1078;&#1077;&#1085;&#1080;&#1080;.&#1088;&#1092;/" TargetMode="External"/><Relationship Id="rId25" Type="http://schemas.openxmlformats.org/officeDocument/2006/relationships/hyperlink" Target="https://&#1073;&#1091;&#1076;&#1100;&#1074;&#1076;&#1074;&#1080;&#1078;&#1077;&#1085;&#1080;&#1080;.&#1088;&#1092;/projects/1615" TargetMode="External"/><Relationship Id="rId33" Type="http://schemas.openxmlformats.org/officeDocument/2006/relationships/hyperlink" Target="https://cdutt.edu.yar.ru//meropriyatiya/pro_meropriyatiya/2024/pervenstvo_po_aviamodelirov_39.html" TargetMode="External"/><Relationship Id="rId38" Type="http://schemas.openxmlformats.org/officeDocument/2006/relationships/hyperlink" Target="https://turist.edu.yar.ru/konkursi_v_tsentre/2024_meropriyatiya/2024_meropriyatiya_kraevedi.html" TargetMode="External"/><Relationship Id="rId46" Type="http://schemas.openxmlformats.org/officeDocument/2006/relationships/hyperlink" Target="http://newschool.yar.ru/17-olimpiady/90-regionalnaya-televizionnaya-gumanitarnaya-olimpiada-shkolnikov-umniki-i-umnitsy-yaroslavii" TargetMode="External"/><Relationship Id="rId59" Type="http://schemas.openxmlformats.org/officeDocument/2006/relationships/hyperlink" Target="https://yarcdu.ru/oblastnye-meropriyatiya/" TargetMode="External"/><Relationship Id="rId67" Type="http://schemas.openxmlformats.org/officeDocument/2006/relationships/hyperlink" Target="https://yarcdu.ru/oblastnye-meropriyatiya/" TargetMode="External"/><Relationship Id="rId20" Type="http://schemas.openxmlformats.org/officeDocument/2006/relationships/hyperlink" Target="https://&#1073;&#1091;&#1076;&#1100;&#1074;&#1076;&#1074;&#1080;&#1078;&#1077;&#1085;&#1080;&#1080;.&#1088;&#1092;/projects/2888" TargetMode="External"/><Relationship Id="rId41" Type="http://schemas.openxmlformats.org/officeDocument/2006/relationships/hyperlink" Target="https://turist.edu.yar.ru/konkursi_v_tsentre/2024_meropriyatiya/2024_meropriyatiya_patrioti.html" TargetMode="External"/><Relationship Id="rId54" Type="http://schemas.openxmlformats.org/officeDocument/2006/relationships/hyperlink" Target="https://yarcdu.ru/wp-content/uploads/2024/10/dokumenty_hory-24.pdf" TargetMode="External"/><Relationship Id="rId62" Type="http://schemas.openxmlformats.org/officeDocument/2006/relationships/hyperlink" Target="https://yarcdu.ru/oblastnye-meropriyatiya/" TargetMode="External"/><Relationship Id="rId70" Type="http://schemas.openxmlformats.org/officeDocument/2006/relationships/hyperlink" Target="https://yarcdu.ru/oblastnye-meropriy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Вячеславовна Шорохова</dc:creator>
  <cp:lastModifiedBy>Любовь Вячеславовна Шорохова</cp:lastModifiedBy>
  <cp:revision>2</cp:revision>
  <dcterms:created xsi:type="dcterms:W3CDTF">2024-10-31T07:41:00Z</dcterms:created>
  <dcterms:modified xsi:type="dcterms:W3CDTF">2024-10-31T07:41:00Z</dcterms:modified>
</cp:coreProperties>
</file>