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D6" w:rsidRDefault="009813D6" w:rsidP="00056F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Завуч\AppData\Local\Temp\WinScan2PDF_Tmp\~tmp~winscan_to_pdf_1~2024-01-23_09-18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AppData\Local\Temp\WinScan2PDF_Tmp\~tmp~winscan_to_pdf_1~2024-01-23_09-18-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3D6" w:rsidRDefault="009813D6" w:rsidP="009813D6">
      <w:pPr>
        <w:rPr>
          <w:rFonts w:ascii="Times New Roman" w:hAnsi="Times New Roman" w:cs="Times New Roman"/>
          <w:sz w:val="24"/>
          <w:szCs w:val="24"/>
        </w:rPr>
      </w:pPr>
    </w:p>
    <w:p w:rsidR="009813D6" w:rsidRDefault="009813D6" w:rsidP="009813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454"/>
        <w:gridCol w:w="3119"/>
      </w:tblGrid>
      <w:tr w:rsidR="003D56C5" w:rsidTr="005F4E67">
        <w:tc>
          <w:tcPr>
            <w:tcW w:w="3190" w:type="dxa"/>
          </w:tcPr>
          <w:p w:rsidR="003D56C5" w:rsidRDefault="003D56C5" w:rsidP="0098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54" w:type="dxa"/>
          </w:tcPr>
          <w:p w:rsidR="003D56C5" w:rsidRDefault="003D56C5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3D56C5" w:rsidRDefault="003D56C5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56C5" w:rsidRDefault="003D56C5" w:rsidP="003D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3D56C5" w:rsidTr="005F4E67">
        <w:tc>
          <w:tcPr>
            <w:tcW w:w="3190" w:type="dxa"/>
            <w:vMerge w:val="restart"/>
          </w:tcPr>
          <w:p w:rsidR="003D56C5" w:rsidRDefault="003D56C5" w:rsidP="003D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54" w:type="dxa"/>
          </w:tcPr>
          <w:p w:rsidR="003D56C5" w:rsidRDefault="003D56C5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3119" w:type="dxa"/>
          </w:tcPr>
          <w:p w:rsidR="003D56C5" w:rsidRDefault="003D56C5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3D56C5" w:rsidTr="005F4E67">
        <w:tc>
          <w:tcPr>
            <w:tcW w:w="3190" w:type="dxa"/>
            <w:vMerge/>
          </w:tcPr>
          <w:p w:rsidR="003D56C5" w:rsidRDefault="003D56C5" w:rsidP="003D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D56C5" w:rsidRDefault="003D56C5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119" w:type="dxa"/>
          </w:tcPr>
          <w:p w:rsidR="003D56C5" w:rsidRDefault="003D56C5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3D56C5" w:rsidTr="005F4E67">
        <w:tc>
          <w:tcPr>
            <w:tcW w:w="3190" w:type="dxa"/>
            <w:vMerge/>
          </w:tcPr>
          <w:p w:rsidR="003D56C5" w:rsidRDefault="003D56C5" w:rsidP="003D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D56C5" w:rsidRDefault="003D56C5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119" w:type="dxa"/>
          </w:tcPr>
          <w:p w:rsidR="003D56C5" w:rsidRDefault="003D56C5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3D56C5" w:rsidTr="005F4E67">
        <w:tc>
          <w:tcPr>
            <w:tcW w:w="3190" w:type="dxa"/>
            <w:vMerge/>
          </w:tcPr>
          <w:p w:rsidR="003D56C5" w:rsidRDefault="003D56C5" w:rsidP="003D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D56C5" w:rsidRDefault="003D56C5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119" w:type="dxa"/>
          </w:tcPr>
          <w:p w:rsidR="003D56C5" w:rsidRDefault="003D56C5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3D56C5" w:rsidTr="005F4E67">
        <w:tc>
          <w:tcPr>
            <w:tcW w:w="3190" w:type="dxa"/>
            <w:vMerge/>
          </w:tcPr>
          <w:p w:rsidR="003D56C5" w:rsidRDefault="003D56C5" w:rsidP="003D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D56C5" w:rsidRDefault="003D56C5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119" w:type="dxa"/>
          </w:tcPr>
          <w:p w:rsidR="003D56C5" w:rsidRDefault="003D56C5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3D56C5" w:rsidTr="005F4E67">
        <w:tc>
          <w:tcPr>
            <w:tcW w:w="3190" w:type="dxa"/>
            <w:vMerge/>
          </w:tcPr>
          <w:p w:rsidR="003D56C5" w:rsidRDefault="003D56C5" w:rsidP="003D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D56C5" w:rsidRDefault="003D56C5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119" w:type="dxa"/>
          </w:tcPr>
          <w:p w:rsidR="003D56C5" w:rsidRDefault="003D56C5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3D56C5" w:rsidTr="005F4E67">
        <w:tc>
          <w:tcPr>
            <w:tcW w:w="3190" w:type="dxa"/>
            <w:vMerge/>
          </w:tcPr>
          <w:p w:rsidR="003D56C5" w:rsidRDefault="003D56C5" w:rsidP="003D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D56C5" w:rsidRDefault="003D56C5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119" w:type="dxa"/>
          </w:tcPr>
          <w:p w:rsidR="003D56C5" w:rsidRDefault="003D56C5" w:rsidP="003D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3D56C5" w:rsidRDefault="003D56C5" w:rsidP="003D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3D7" w:rsidTr="005F4E67">
        <w:tc>
          <w:tcPr>
            <w:tcW w:w="3190" w:type="dxa"/>
            <w:vMerge w:val="restart"/>
          </w:tcPr>
          <w:p w:rsidR="002D33D7" w:rsidRDefault="002D33D7" w:rsidP="003D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3D7" w:rsidRDefault="002D33D7" w:rsidP="003D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54" w:type="dxa"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119" w:type="dxa"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2D33D7" w:rsidTr="005F4E67">
        <w:tc>
          <w:tcPr>
            <w:tcW w:w="3190" w:type="dxa"/>
            <w:vMerge/>
          </w:tcPr>
          <w:p w:rsidR="002D33D7" w:rsidRDefault="002D33D7" w:rsidP="003D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119" w:type="dxa"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2D33D7" w:rsidTr="005F4E67">
        <w:tc>
          <w:tcPr>
            <w:tcW w:w="3190" w:type="dxa"/>
            <w:vMerge/>
          </w:tcPr>
          <w:p w:rsidR="002D33D7" w:rsidRDefault="002D33D7" w:rsidP="003D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119" w:type="dxa"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2D33D7" w:rsidTr="005F4E67">
        <w:tc>
          <w:tcPr>
            <w:tcW w:w="3190" w:type="dxa"/>
            <w:vMerge/>
          </w:tcPr>
          <w:p w:rsidR="002D33D7" w:rsidRDefault="002D33D7" w:rsidP="003D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119" w:type="dxa"/>
          </w:tcPr>
          <w:p w:rsidR="002D33D7" w:rsidRDefault="002D33D7" w:rsidP="003D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2D33D7" w:rsidTr="005F4E67">
        <w:tc>
          <w:tcPr>
            <w:tcW w:w="3190" w:type="dxa"/>
            <w:vMerge/>
          </w:tcPr>
          <w:p w:rsidR="002D33D7" w:rsidRDefault="002D33D7" w:rsidP="003D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119" w:type="dxa"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2D33D7" w:rsidTr="005F4E67">
        <w:tc>
          <w:tcPr>
            <w:tcW w:w="3190" w:type="dxa"/>
            <w:vMerge/>
          </w:tcPr>
          <w:p w:rsidR="002D33D7" w:rsidRDefault="002D33D7" w:rsidP="003D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119" w:type="dxa"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2D33D7" w:rsidTr="005F4E67">
        <w:tc>
          <w:tcPr>
            <w:tcW w:w="3190" w:type="dxa"/>
            <w:vMerge/>
          </w:tcPr>
          <w:p w:rsidR="002D33D7" w:rsidRDefault="002D33D7" w:rsidP="003D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119" w:type="dxa"/>
          </w:tcPr>
          <w:p w:rsidR="002D33D7" w:rsidRDefault="002D33D7" w:rsidP="003D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2D33D7" w:rsidTr="005F4E67">
        <w:tc>
          <w:tcPr>
            <w:tcW w:w="3190" w:type="dxa"/>
            <w:vMerge/>
          </w:tcPr>
          <w:p w:rsidR="002D33D7" w:rsidRDefault="002D33D7" w:rsidP="003D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119" w:type="dxa"/>
          </w:tcPr>
          <w:p w:rsidR="002D33D7" w:rsidRDefault="002D33D7" w:rsidP="003D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</w:tbl>
    <w:p w:rsidR="00056FAA" w:rsidRDefault="00056FAA" w:rsidP="00056FAA">
      <w:pPr>
        <w:rPr>
          <w:rFonts w:ascii="Times New Roman" w:hAnsi="Times New Roman" w:cs="Times New Roman"/>
          <w:sz w:val="24"/>
          <w:szCs w:val="24"/>
        </w:rPr>
      </w:pPr>
    </w:p>
    <w:p w:rsidR="002D33D7" w:rsidRDefault="002D33D7" w:rsidP="00056FAA">
      <w:pPr>
        <w:rPr>
          <w:rFonts w:ascii="Times New Roman" w:hAnsi="Times New Roman" w:cs="Times New Roman"/>
          <w:sz w:val="24"/>
          <w:szCs w:val="24"/>
        </w:rPr>
      </w:pPr>
    </w:p>
    <w:p w:rsidR="002D33D7" w:rsidRDefault="002D33D7" w:rsidP="00056FAA">
      <w:pPr>
        <w:rPr>
          <w:rFonts w:ascii="Times New Roman" w:hAnsi="Times New Roman" w:cs="Times New Roman"/>
          <w:sz w:val="24"/>
          <w:szCs w:val="24"/>
        </w:rPr>
      </w:pPr>
      <w:r w:rsidRPr="002D33D7">
        <w:rPr>
          <w:rFonts w:ascii="Times New Roman" w:hAnsi="Times New Roman" w:cs="Times New Roman"/>
          <w:b/>
          <w:sz w:val="24"/>
          <w:szCs w:val="24"/>
        </w:rPr>
        <w:t>3 класс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77B1B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577B1B">
        <w:rPr>
          <w:rFonts w:ascii="Times New Roman" w:hAnsi="Times New Roman" w:cs="Times New Roman"/>
          <w:b/>
          <w:sz w:val="24"/>
          <w:szCs w:val="24"/>
        </w:rPr>
        <w:t>Сморчкова</w:t>
      </w:r>
      <w:proofErr w:type="spellEnd"/>
      <w:r w:rsidRPr="00577B1B">
        <w:rPr>
          <w:rFonts w:ascii="Times New Roman" w:hAnsi="Times New Roman" w:cs="Times New Roman"/>
          <w:b/>
          <w:sz w:val="24"/>
          <w:szCs w:val="24"/>
        </w:rPr>
        <w:t xml:space="preserve"> В.А.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454"/>
        <w:gridCol w:w="3119"/>
      </w:tblGrid>
      <w:tr w:rsidR="002D33D7" w:rsidRPr="00056FAA" w:rsidTr="005F4E67">
        <w:tc>
          <w:tcPr>
            <w:tcW w:w="3190" w:type="dxa"/>
          </w:tcPr>
          <w:p w:rsidR="002D33D7" w:rsidRPr="00056FAA" w:rsidRDefault="002D33D7" w:rsidP="005F4E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</w:t>
            </w:r>
            <w:r w:rsidRPr="00056F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 предмета</w:t>
            </w:r>
          </w:p>
          <w:p w:rsidR="002D33D7" w:rsidRPr="00056FAA" w:rsidRDefault="002D33D7" w:rsidP="005F4E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4" w:type="dxa"/>
          </w:tcPr>
          <w:p w:rsidR="002D33D7" w:rsidRPr="00056FAA" w:rsidRDefault="002D33D7" w:rsidP="005F4E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F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2D33D7" w:rsidRPr="00056FAA" w:rsidRDefault="002D33D7" w:rsidP="005F4E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F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контроля</w:t>
            </w:r>
          </w:p>
        </w:tc>
      </w:tr>
      <w:tr w:rsidR="002D33D7" w:rsidTr="005F4E67">
        <w:tc>
          <w:tcPr>
            <w:tcW w:w="3190" w:type="dxa"/>
            <w:vMerge w:val="restart"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4" w:type="dxa"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119" w:type="dxa"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D33D7" w:rsidTr="005F4E67">
        <w:tc>
          <w:tcPr>
            <w:tcW w:w="3190" w:type="dxa"/>
            <w:vMerge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119" w:type="dxa"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D33D7" w:rsidTr="005F4E67">
        <w:tc>
          <w:tcPr>
            <w:tcW w:w="3190" w:type="dxa"/>
            <w:vMerge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119" w:type="dxa"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D33D7" w:rsidTr="005F4E67">
        <w:tc>
          <w:tcPr>
            <w:tcW w:w="3190" w:type="dxa"/>
            <w:vMerge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119" w:type="dxa"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3D7" w:rsidTr="005F4E67">
        <w:tc>
          <w:tcPr>
            <w:tcW w:w="3190" w:type="dxa"/>
            <w:vMerge w:val="restart"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3D7" w:rsidRDefault="002D33D7" w:rsidP="002D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Русский язык</w:t>
            </w:r>
          </w:p>
        </w:tc>
        <w:tc>
          <w:tcPr>
            <w:tcW w:w="1454" w:type="dxa"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119" w:type="dxa"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2D33D7" w:rsidTr="005F4E67">
        <w:tc>
          <w:tcPr>
            <w:tcW w:w="3190" w:type="dxa"/>
            <w:vMerge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119" w:type="dxa"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2D33D7" w:rsidTr="005F4E67">
        <w:tc>
          <w:tcPr>
            <w:tcW w:w="3190" w:type="dxa"/>
            <w:vMerge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119" w:type="dxa"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2D33D7" w:rsidTr="005F4E67">
        <w:tc>
          <w:tcPr>
            <w:tcW w:w="3190" w:type="dxa"/>
            <w:vMerge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119" w:type="dxa"/>
          </w:tcPr>
          <w:p w:rsidR="002D33D7" w:rsidRDefault="002D33D7" w:rsidP="002D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3D7" w:rsidTr="005F4E67">
        <w:tc>
          <w:tcPr>
            <w:tcW w:w="3190" w:type="dxa"/>
            <w:vMerge w:val="restart"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54" w:type="dxa"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3119" w:type="dxa"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2D33D7" w:rsidTr="005F4E67">
        <w:tc>
          <w:tcPr>
            <w:tcW w:w="3190" w:type="dxa"/>
            <w:vMerge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119" w:type="dxa"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2D33D7" w:rsidTr="005F4E67">
        <w:tc>
          <w:tcPr>
            <w:tcW w:w="3190" w:type="dxa"/>
            <w:vMerge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119" w:type="dxa"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2D33D7" w:rsidTr="005F4E67">
        <w:tc>
          <w:tcPr>
            <w:tcW w:w="3190" w:type="dxa"/>
            <w:vMerge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119" w:type="dxa"/>
          </w:tcPr>
          <w:p w:rsidR="002D33D7" w:rsidRDefault="002D33D7" w:rsidP="002D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2D33D7" w:rsidRDefault="002D33D7" w:rsidP="002D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3D7" w:rsidTr="005F4E67">
        <w:tc>
          <w:tcPr>
            <w:tcW w:w="3190" w:type="dxa"/>
            <w:vMerge w:val="restart"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54" w:type="dxa"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119" w:type="dxa"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2D33D7" w:rsidTr="005F4E67">
        <w:tc>
          <w:tcPr>
            <w:tcW w:w="3190" w:type="dxa"/>
            <w:vMerge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3119" w:type="dxa"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2D33D7" w:rsidTr="005F4E67">
        <w:tc>
          <w:tcPr>
            <w:tcW w:w="3190" w:type="dxa"/>
            <w:vMerge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119" w:type="dxa"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2D33D7" w:rsidTr="005F4E67">
        <w:tc>
          <w:tcPr>
            <w:tcW w:w="3190" w:type="dxa"/>
            <w:vMerge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119" w:type="dxa"/>
          </w:tcPr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2D33D7" w:rsidRDefault="002D33D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3D7" w:rsidRDefault="002D33D7" w:rsidP="00056FAA">
      <w:pPr>
        <w:rPr>
          <w:rFonts w:ascii="Times New Roman" w:hAnsi="Times New Roman" w:cs="Times New Roman"/>
          <w:sz w:val="24"/>
          <w:szCs w:val="24"/>
        </w:rPr>
      </w:pPr>
    </w:p>
    <w:p w:rsidR="002D33D7" w:rsidRDefault="002D33D7" w:rsidP="00056FAA">
      <w:pPr>
        <w:rPr>
          <w:rFonts w:ascii="Times New Roman" w:hAnsi="Times New Roman" w:cs="Times New Roman"/>
          <w:sz w:val="24"/>
          <w:szCs w:val="24"/>
        </w:rPr>
      </w:pPr>
    </w:p>
    <w:p w:rsidR="002D33D7" w:rsidRDefault="002D33D7" w:rsidP="00056FAA">
      <w:pPr>
        <w:rPr>
          <w:rFonts w:ascii="Times New Roman" w:hAnsi="Times New Roman" w:cs="Times New Roman"/>
          <w:sz w:val="24"/>
          <w:szCs w:val="24"/>
        </w:rPr>
      </w:pPr>
    </w:p>
    <w:p w:rsidR="002D33D7" w:rsidRPr="00577B1B" w:rsidRDefault="002D33D7" w:rsidP="00056FAA">
      <w:pPr>
        <w:rPr>
          <w:rFonts w:ascii="Times New Roman" w:hAnsi="Times New Roman" w:cs="Times New Roman"/>
          <w:b/>
          <w:sz w:val="24"/>
          <w:szCs w:val="24"/>
        </w:rPr>
      </w:pPr>
      <w:r w:rsidRPr="00577B1B">
        <w:rPr>
          <w:rFonts w:ascii="Times New Roman" w:hAnsi="Times New Roman" w:cs="Times New Roman"/>
          <w:b/>
          <w:sz w:val="24"/>
          <w:szCs w:val="24"/>
        </w:rPr>
        <w:lastRenderedPageBreak/>
        <w:t>Учитель - Новикова С.В.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454"/>
        <w:gridCol w:w="3119"/>
      </w:tblGrid>
      <w:tr w:rsidR="002D33D7" w:rsidRPr="00056FAA" w:rsidTr="005F4E67">
        <w:tc>
          <w:tcPr>
            <w:tcW w:w="3190" w:type="dxa"/>
          </w:tcPr>
          <w:p w:rsidR="002D33D7" w:rsidRPr="00056FAA" w:rsidRDefault="002D33D7" w:rsidP="005F4E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</w:t>
            </w:r>
            <w:r w:rsidRPr="00056F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 предмета</w:t>
            </w:r>
          </w:p>
          <w:p w:rsidR="002D33D7" w:rsidRPr="00056FAA" w:rsidRDefault="002D33D7" w:rsidP="005F4E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4" w:type="dxa"/>
          </w:tcPr>
          <w:p w:rsidR="002D33D7" w:rsidRPr="00056FAA" w:rsidRDefault="002D33D7" w:rsidP="005F4E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F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2D33D7" w:rsidRPr="00056FAA" w:rsidRDefault="002D33D7" w:rsidP="005F4E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F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контроля</w:t>
            </w:r>
          </w:p>
        </w:tc>
      </w:tr>
      <w:tr w:rsidR="009448A8" w:rsidTr="005F4E67">
        <w:tc>
          <w:tcPr>
            <w:tcW w:w="3190" w:type="dxa"/>
            <w:vMerge w:val="restart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A8" w:rsidRPr="005F4E67" w:rsidRDefault="009448A8" w:rsidP="005F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9448A8" w:rsidRDefault="009448A8" w:rsidP="0094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класс)</w:t>
            </w:r>
          </w:p>
        </w:tc>
        <w:tc>
          <w:tcPr>
            <w:tcW w:w="1454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119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9448A8" w:rsidTr="009448A8">
        <w:trPr>
          <w:trHeight w:val="255"/>
        </w:trPr>
        <w:tc>
          <w:tcPr>
            <w:tcW w:w="3190" w:type="dxa"/>
            <w:vMerge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119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9448A8" w:rsidTr="009448A8">
        <w:trPr>
          <w:trHeight w:val="705"/>
        </w:trPr>
        <w:tc>
          <w:tcPr>
            <w:tcW w:w="3190" w:type="dxa"/>
            <w:vMerge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119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9448A8" w:rsidTr="005F4E67">
        <w:tc>
          <w:tcPr>
            <w:tcW w:w="3190" w:type="dxa"/>
            <w:vMerge w:val="restart"/>
          </w:tcPr>
          <w:p w:rsidR="009448A8" w:rsidRDefault="009448A8" w:rsidP="0094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A8" w:rsidRDefault="009448A8" w:rsidP="0094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448A8" w:rsidRDefault="009448A8" w:rsidP="0094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класс)</w:t>
            </w:r>
          </w:p>
        </w:tc>
        <w:tc>
          <w:tcPr>
            <w:tcW w:w="1454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3119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9448A8" w:rsidTr="005F4E67">
        <w:tc>
          <w:tcPr>
            <w:tcW w:w="3190" w:type="dxa"/>
            <w:vMerge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119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9448A8" w:rsidTr="005F4E67">
        <w:tc>
          <w:tcPr>
            <w:tcW w:w="3190" w:type="dxa"/>
            <w:vMerge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119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9448A8" w:rsidTr="005F4E67">
        <w:tc>
          <w:tcPr>
            <w:tcW w:w="3190" w:type="dxa"/>
            <w:vMerge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119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9448A8" w:rsidTr="005F4E67">
        <w:tc>
          <w:tcPr>
            <w:tcW w:w="3190" w:type="dxa"/>
            <w:vMerge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119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9448A8" w:rsidTr="005F4E67">
        <w:tc>
          <w:tcPr>
            <w:tcW w:w="3190" w:type="dxa"/>
            <w:vMerge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119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9448A8" w:rsidTr="005F4E67">
        <w:tc>
          <w:tcPr>
            <w:tcW w:w="3190" w:type="dxa"/>
            <w:vMerge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119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9448A8" w:rsidTr="005F4E67">
        <w:tc>
          <w:tcPr>
            <w:tcW w:w="3190" w:type="dxa"/>
            <w:vMerge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119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9448A8" w:rsidTr="005F4E67">
        <w:tc>
          <w:tcPr>
            <w:tcW w:w="3190" w:type="dxa"/>
            <w:vMerge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119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9448A8" w:rsidTr="005F4E67">
        <w:tc>
          <w:tcPr>
            <w:tcW w:w="3190" w:type="dxa"/>
            <w:vMerge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119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A8" w:rsidTr="005F4E67">
        <w:tc>
          <w:tcPr>
            <w:tcW w:w="3190" w:type="dxa"/>
            <w:vMerge w:val="restart"/>
          </w:tcPr>
          <w:p w:rsidR="009448A8" w:rsidRDefault="009448A8" w:rsidP="0094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A8" w:rsidRDefault="009448A8" w:rsidP="0094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448A8" w:rsidRDefault="009448A8" w:rsidP="0094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класс)</w:t>
            </w:r>
          </w:p>
        </w:tc>
        <w:tc>
          <w:tcPr>
            <w:tcW w:w="1454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3119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9448A8" w:rsidTr="005F4E67">
        <w:tc>
          <w:tcPr>
            <w:tcW w:w="3190" w:type="dxa"/>
            <w:vMerge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119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9448A8" w:rsidTr="005F4E67">
        <w:tc>
          <w:tcPr>
            <w:tcW w:w="3190" w:type="dxa"/>
            <w:vMerge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3119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9448A8" w:rsidTr="005F4E67">
        <w:tc>
          <w:tcPr>
            <w:tcW w:w="3190" w:type="dxa"/>
            <w:vMerge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119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9448A8" w:rsidTr="005F4E67">
        <w:tc>
          <w:tcPr>
            <w:tcW w:w="3190" w:type="dxa"/>
            <w:vMerge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119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9448A8" w:rsidTr="005F4E67">
        <w:tc>
          <w:tcPr>
            <w:tcW w:w="3190" w:type="dxa"/>
            <w:vMerge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119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9448A8" w:rsidTr="005F4E67">
        <w:tc>
          <w:tcPr>
            <w:tcW w:w="3190" w:type="dxa"/>
            <w:vMerge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119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A8" w:rsidTr="005F4E67">
        <w:tc>
          <w:tcPr>
            <w:tcW w:w="3190" w:type="dxa"/>
            <w:vMerge w:val="restart"/>
          </w:tcPr>
          <w:p w:rsidR="009448A8" w:rsidRDefault="009448A8" w:rsidP="0094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448A8" w:rsidRDefault="009448A8" w:rsidP="0094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класс)</w:t>
            </w:r>
          </w:p>
        </w:tc>
        <w:tc>
          <w:tcPr>
            <w:tcW w:w="1454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3119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9448A8" w:rsidTr="005F4E67">
        <w:tc>
          <w:tcPr>
            <w:tcW w:w="3190" w:type="dxa"/>
            <w:vMerge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119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9448A8" w:rsidTr="005F4E67">
        <w:tc>
          <w:tcPr>
            <w:tcW w:w="3190" w:type="dxa"/>
            <w:vMerge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119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A8" w:rsidTr="005F4E67">
        <w:tc>
          <w:tcPr>
            <w:tcW w:w="3190" w:type="dxa"/>
            <w:vMerge w:val="restart"/>
          </w:tcPr>
          <w:p w:rsidR="009448A8" w:rsidRDefault="009448A8" w:rsidP="0094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448A8" w:rsidRDefault="009448A8" w:rsidP="0094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класс)</w:t>
            </w:r>
          </w:p>
        </w:tc>
        <w:tc>
          <w:tcPr>
            <w:tcW w:w="1454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3119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9448A8" w:rsidTr="005F4E67">
        <w:tc>
          <w:tcPr>
            <w:tcW w:w="3190" w:type="dxa"/>
            <w:vMerge/>
          </w:tcPr>
          <w:p w:rsidR="009448A8" w:rsidRDefault="009448A8" w:rsidP="0094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119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9448A8" w:rsidTr="005F4E67">
        <w:tc>
          <w:tcPr>
            <w:tcW w:w="3190" w:type="dxa"/>
            <w:vMerge/>
          </w:tcPr>
          <w:p w:rsidR="009448A8" w:rsidRDefault="009448A8" w:rsidP="0094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119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A8" w:rsidTr="005F4E67">
        <w:tc>
          <w:tcPr>
            <w:tcW w:w="3190" w:type="dxa"/>
          </w:tcPr>
          <w:p w:rsidR="009448A8" w:rsidRPr="005F4E67" w:rsidRDefault="009448A8" w:rsidP="00944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7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9448A8" w:rsidRDefault="009448A8" w:rsidP="0094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класс)</w:t>
            </w:r>
          </w:p>
        </w:tc>
        <w:tc>
          <w:tcPr>
            <w:tcW w:w="1454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3119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9448A8" w:rsidTr="005F4E67">
        <w:tc>
          <w:tcPr>
            <w:tcW w:w="3190" w:type="dxa"/>
          </w:tcPr>
          <w:p w:rsidR="009448A8" w:rsidRDefault="009448A8" w:rsidP="0094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9448A8" w:rsidRDefault="009448A8" w:rsidP="0094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класс)</w:t>
            </w:r>
          </w:p>
          <w:p w:rsidR="005F4E67" w:rsidRDefault="005F4E67" w:rsidP="0094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3119" w:type="dxa"/>
          </w:tcPr>
          <w:p w:rsidR="009448A8" w:rsidRDefault="009448A8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5F4E67" w:rsidTr="005F4E67">
        <w:tc>
          <w:tcPr>
            <w:tcW w:w="3190" w:type="dxa"/>
          </w:tcPr>
          <w:p w:rsidR="005F4E67" w:rsidRPr="005F4E67" w:rsidRDefault="005F4E67" w:rsidP="00944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5F4E67" w:rsidRDefault="005F4E67" w:rsidP="0094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класс)</w:t>
            </w:r>
          </w:p>
        </w:tc>
        <w:tc>
          <w:tcPr>
            <w:tcW w:w="1454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119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5F4E67" w:rsidTr="005F4E67">
        <w:tc>
          <w:tcPr>
            <w:tcW w:w="3190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класс)</w:t>
            </w:r>
          </w:p>
        </w:tc>
        <w:tc>
          <w:tcPr>
            <w:tcW w:w="1454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119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67" w:rsidTr="005F4E67">
        <w:tc>
          <w:tcPr>
            <w:tcW w:w="3190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класс)</w:t>
            </w:r>
          </w:p>
        </w:tc>
        <w:tc>
          <w:tcPr>
            <w:tcW w:w="1454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119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5F4E67" w:rsidTr="005F4E67">
        <w:tc>
          <w:tcPr>
            <w:tcW w:w="3190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класс)</w:t>
            </w:r>
          </w:p>
        </w:tc>
        <w:tc>
          <w:tcPr>
            <w:tcW w:w="1454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119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5F4E67" w:rsidTr="005F4E67">
        <w:tc>
          <w:tcPr>
            <w:tcW w:w="3190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класс)</w:t>
            </w:r>
          </w:p>
        </w:tc>
        <w:tc>
          <w:tcPr>
            <w:tcW w:w="1454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119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</w:tbl>
    <w:p w:rsidR="002D33D7" w:rsidRDefault="002D33D7" w:rsidP="00056FAA">
      <w:pPr>
        <w:rPr>
          <w:rFonts w:ascii="Times New Roman" w:hAnsi="Times New Roman" w:cs="Times New Roman"/>
          <w:sz w:val="24"/>
          <w:szCs w:val="24"/>
        </w:rPr>
      </w:pPr>
    </w:p>
    <w:p w:rsidR="005F4E67" w:rsidRPr="00577B1B" w:rsidRDefault="005F4E67" w:rsidP="00056FAA">
      <w:pPr>
        <w:rPr>
          <w:rFonts w:ascii="Times New Roman" w:hAnsi="Times New Roman" w:cs="Times New Roman"/>
          <w:b/>
          <w:sz w:val="24"/>
          <w:szCs w:val="24"/>
        </w:rPr>
      </w:pPr>
      <w:r w:rsidRPr="00577B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Учитель: </w:t>
      </w:r>
      <w:proofErr w:type="spellStart"/>
      <w:r w:rsidRPr="00577B1B">
        <w:rPr>
          <w:rFonts w:ascii="Times New Roman" w:hAnsi="Times New Roman" w:cs="Times New Roman"/>
          <w:b/>
          <w:sz w:val="24"/>
          <w:szCs w:val="24"/>
        </w:rPr>
        <w:t>Лежнина</w:t>
      </w:r>
      <w:proofErr w:type="spellEnd"/>
      <w:r w:rsidRPr="00577B1B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454"/>
        <w:gridCol w:w="3119"/>
      </w:tblGrid>
      <w:tr w:rsidR="005F4E67" w:rsidRPr="00056FAA" w:rsidTr="005F4E67">
        <w:tc>
          <w:tcPr>
            <w:tcW w:w="3190" w:type="dxa"/>
          </w:tcPr>
          <w:p w:rsidR="005F4E67" w:rsidRPr="00056FAA" w:rsidRDefault="005F4E67" w:rsidP="005F4E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</w:t>
            </w:r>
            <w:r w:rsidRPr="00056F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 предмета</w:t>
            </w:r>
          </w:p>
          <w:p w:rsidR="005F4E67" w:rsidRPr="00056FAA" w:rsidRDefault="005F4E67" w:rsidP="005F4E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4" w:type="dxa"/>
          </w:tcPr>
          <w:p w:rsidR="005F4E67" w:rsidRPr="00056FAA" w:rsidRDefault="005F4E67" w:rsidP="005F4E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F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5F4E67" w:rsidRPr="00056FAA" w:rsidRDefault="005F4E67" w:rsidP="005F4E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F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контроля</w:t>
            </w:r>
          </w:p>
        </w:tc>
      </w:tr>
      <w:tr w:rsidR="005F4E67" w:rsidTr="005F4E67">
        <w:tc>
          <w:tcPr>
            <w:tcW w:w="3190" w:type="dxa"/>
            <w:vMerge w:val="restart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67" w:rsidRPr="005F4E67" w:rsidRDefault="005F4E67" w:rsidP="005F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класс)</w:t>
            </w:r>
          </w:p>
        </w:tc>
        <w:tc>
          <w:tcPr>
            <w:tcW w:w="1454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3119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5F4E67" w:rsidTr="005F4E67">
        <w:trPr>
          <w:trHeight w:val="255"/>
        </w:trPr>
        <w:tc>
          <w:tcPr>
            <w:tcW w:w="3190" w:type="dxa"/>
            <w:vMerge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119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5F4E67" w:rsidTr="005F4E67">
        <w:trPr>
          <w:trHeight w:val="255"/>
        </w:trPr>
        <w:tc>
          <w:tcPr>
            <w:tcW w:w="3190" w:type="dxa"/>
            <w:vMerge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119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5F4E67" w:rsidTr="005F4E67">
        <w:trPr>
          <w:trHeight w:val="255"/>
        </w:trPr>
        <w:tc>
          <w:tcPr>
            <w:tcW w:w="3190" w:type="dxa"/>
            <w:vMerge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119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5F4E67" w:rsidTr="005F4E67">
        <w:trPr>
          <w:trHeight w:val="255"/>
        </w:trPr>
        <w:tc>
          <w:tcPr>
            <w:tcW w:w="3190" w:type="dxa"/>
            <w:vMerge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3119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5F4E67" w:rsidTr="005F4E67">
        <w:trPr>
          <w:trHeight w:val="255"/>
        </w:trPr>
        <w:tc>
          <w:tcPr>
            <w:tcW w:w="3190" w:type="dxa"/>
            <w:vMerge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119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5F4E67" w:rsidTr="005F4E67">
        <w:trPr>
          <w:trHeight w:val="255"/>
        </w:trPr>
        <w:tc>
          <w:tcPr>
            <w:tcW w:w="3190" w:type="dxa"/>
            <w:vMerge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119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5F4E67" w:rsidTr="005F4E67">
        <w:trPr>
          <w:trHeight w:val="255"/>
        </w:trPr>
        <w:tc>
          <w:tcPr>
            <w:tcW w:w="3190" w:type="dxa"/>
            <w:vMerge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119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5F4E67" w:rsidTr="005F4E67">
        <w:trPr>
          <w:trHeight w:val="255"/>
        </w:trPr>
        <w:tc>
          <w:tcPr>
            <w:tcW w:w="3190" w:type="dxa"/>
            <w:vMerge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119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67" w:rsidTr="005F4E67">
        <w:tc>
          <w:tcPr>
            <w:tcW w:w="3190" w:type="dxa"/>
            <w:vMerge w:val="restart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класс)</w:t>
            </w:r>
          </w:p>
        </w:tc>
        <w:tc>
          <w:tcPr>
            <w:tcW w:w="1454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3119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5F4E67" w:rsidTr="005F4E67">
        <w:tc>
          <w:tcPr>
            <w:tcW w:w="3190" w:type="dxa"/>
            <w:vMerge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119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5F4E67" w:rsidTr="005F4E67">
        <w:tc>
          <w:tcPr>
            <w:tcW w:w="3190" w:type="dxa"/>
            <w:vMerge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119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5F4E67" w:rsidTr="005F4E67">
        <w:tc>
          <w:tcPr>
            <w:tcW w:w="3190" w:type="dxa"/>
            <w:vMerge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119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5F4E67" w:rsidTr="005F4E67">
        <w:tc>
          <w:tcPr>
            <w:tcW w:w="3190" w:type="dxa"/>
            <w:vMerge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119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5F4E67" w:rsidTr="005F4E67">
        <w:tc>
          <w:tcPr>
            <w:tcW w:w="3190" w:type="dxa"/>
            <w:vMerge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119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5F4E67" w:rsidTr="005F4E67">
        <w:tc>
          <w:tcPr>
            <w:tcW w:w="3190" w:type="dxa"/>
            <w:vMerge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119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5F4E67" w:rsidTr="005F4E67">
        <w:tc>
          <w:tcPr>
            <w:tcW w:w="3190" w:type="dxa"/>
            <w:vMerge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119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67" w:rsidTr="005F4E67">
        <w:tc>
          <w:tcPr>
            <w:tcW w:w="3190" w:type="dxa"/>
            <w:vMerge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119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5F4E67" w:rsidTr="005F4E67">
        <w:tc>
          <w:tcPr>
            <w:tcW w:w="3190" w:type="dxa"/>
            <w:vMerge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119" w:type="dxa"/>
          </w:tcPr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67" w:rsidRDefault="005F4E67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E9A" w:rsidTr="005F4E67">
        <w:tc>
          <w:tcPr>
            <w:tcW w:w="3190" w:type="dxa"/>
            <w:vMerge w:val="restart"/>
          </w:tcPr>
          <w:p w:rsidR="006F7E9A" w:rsidRDefault="006F7E9A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9A" w:rsidRPr="006F7E9A" w:rsidRDefault="006F7E9A" w:rsidP="005F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E9A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6F7E9A" w:rsidRDefault="006F7E9A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класс)</w:t>
            </w:r>
          </w:p>
        </w:tc>
        <w:tc>
          <w:tcPr>
            <w:tcW w:w="1454" w:type="dxa"/>
          </w:tcPr>
          <w:p w:rsidR="006F7E9A" w:rsidRDefault="006F7E9A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3119" w:type="dxa"/>
          </w:tcPr>
          <w:p w:rsidR="006F7E9A" w:rsidRDefault="006F7E9A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6F7E9A" w:rsidTr="005F4E67">
        <w:tc>
          <w:tcPr>
            <w:tcW w:w="3190" w:type="dxa"/>
            <w:vMerge/>
          </w:tcPr>
          <w:p w:rsidR="006F7E9A" w:rsidRDefault="006F7E9A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F7E9A" w:rsidRDefault="006F7E9A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3119" w:type="dxa"/>
          </w:tcPr>
          <w:p w:rsidR="006F7E9A" w:rsidRDefault="006F7E9A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6F7E9A" w:rsidTr="005F4E67">
        <w:tc>
          <w:tcPr>
            <w:tcW w:w="3190" w:type="dxa"/>
            <w:vMerge/>
          </w:tcPr>
          <w:p w:rsidR="006F7E9A" w:rsidRDefault="006F7E9A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F7E9A" w:rsidRDefault="006F7E9A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119" w:type="dxa"/>
          </w:tcPr>
          <w:p w:rsidR="006F7E9A" w:rsidRDefault="006F7E9A" w:rsidP="006F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6F7E9A" w:rsidTr="005F4E67">
        <w:tc>
          <w:tcPr>
            <w:tcW w:w="3190" w:type="dxa"/>
            <w:vMerge/>
          </w:tcPr>
          <w:p w:rsidR="006F7E9A" w:rsidRDefault="006F7E9A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F7E9A" w:rsidRDefault="006F7E9A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119" w:type="dxa"/>
          </w:tcPr>
          <w:p w:rsidR="006F7E9A" w:rsidRDefault="006F7E9A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6F7E9A" w:rsidRDefault="006F7E9A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E9A" w:rsidTr="005F4E67">
        <w:tc>
          <w:tcPr>
            <w:tcW w:w="3190" w:type="dxa"/>
            <w:vMerge w:val="restart"/>
          </w:tcPr>
          <w:p w:rsidR="006F7E9A" w:rsidRDefault="006F7E9A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9A" w:rsidRDefault="006F7E9A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6F7E9A" w:rsidRDefault="006F7E9A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класс)</w:t>
            </w:r>
          </w:p>
        </w:tc>
        <w:tc>
          <w:tcPr>
            <w:tcW w:w="1454" w:type="dxa"/>
          </w:tcPr>
          <w:p w:rsidR="006F7E9A" w:rsidRDefault="006F7E9A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119" w:type="dxa"/>
          </w:tcPr>
          <w:p w:rsidR="006F7E9A" w:rsidRDefault="006F7E9A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6F7E9A" w:rsidTr="005F4E67">
        <w:tc>
          <w:tcPr>
            <w:tcW w:w="3190" w:type="dxa"/>
            <w:vMerge/>
          </w:tcPr>
          <w:p w:rsidR="006F7E9A" w:rsidRDefault="006F7E9A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F7E9A" w:rsidRDefault="006F7E9A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119" w:type="dxa"/>
          </w:tcPr>
          <w:p w:rsidR="006F7E9A" w:rsidRDefault="006F7E9A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6F7E9A" w:rsidTr="005F4E67">
        <w:tc>
          <w:tcPr>
            <w:tcW w:w="3190" w:type="dxa"/>
            <w:vMerge/>
          </w:tcPr>
          <w:p w:rsidR="006F7E9A" w:rsidRDefault="006F7E9A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F7E9A" w:rsidRDefault="006F7E9A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119" w:type="dxa"/>
          </w:tcPr>
          <w:p w:rsidR="006F7E9A" w:rsidRDefault="006F7E9A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6F7E9A" w:rsidTr="005F4E67">
        <w:tc>
          <w:tcPr>
            <w:tcW w:w="3190" w:type="dxa"/>
            <w:vMerge/>
          </w:tcPr>
          <w:p w:rsidR="006F7E9A" w:rsidRDefault="006F7E9A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F7E9A" w:rsidRDefault="006F7E9A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119" w:type="dxa"/>
          </w:tcPr>
          <w:p w:rsidR="006F7E9A" w:rsidRDefault="006F7E9A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6F7E9A" w:rsidRDefault="006F7E9A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E9A" w:rsidTr="005F4E67">
        <w:tc>
          <w:tcPr>
            <w:tcW w:w="3190" w:type="dxa"/>
            <w:vMerge/>
          </w:tcPr>
          <w:p w:rsidR="006F7E9A" w:rsidRDefault="006F7E9A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F7E9A" w:rsidRDefault="006F7E9A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119" w:type="dxa"/>
          </w:tcPr>
          <w:p w:rsidR="006F7E9A" w:rsidRDefault="006F7E9A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6F7E9A" w:rsidRDefault="006F7E9A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E9A" w:rsidTr="005F4E67">
        <w:tc>
          <w:tcPr>
            <w:tcW w:w="3190" w:type="dxa"/>
            <w:vMerge w:val="restart"/>
          </w:tcPr>
          <w:p w:rsidR="006F7E9A" w:rsidRDefault="006F7E9A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6F7E9A" w:rsidRDefault="006F7E9A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класс)</w:t>
            </w:r>
          </w:p>
        </w:tc>
        <w:tc>
          <w:tcPr>
            <w:tcW w:w="1454" w:type="dxa"/>
          </w:tcPr>
          <w:p w:rsidR="006F7E9A" w:rsidRDefault="006F7E9A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119" w:type="dxa"/>
          </w:tcPr>
          <w:p w:rsidR="006F7E9A" w:rsidRDefault="006F7E9A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6F7E9A" w:rsidTr="005F4E67">
        <w:tc>
          <w:tcPr>
            <w:tcW w:w="3190" w:type="dxa"/>
            <w:vMerge/>
          </w:tcPr>
          <w:p w:rsidR="006F7E9A" w:rsidRDefault="006F7E9A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F7E9A" w:rsidRDefault="006F7E9A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3119" w:type="dxa"/>
          </w:tcPr>
          <w:p w:rsidR="006F7E9A" w:rsidRDefault="006F7E9A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6F7E9A" w:rsidTr="005F4E67">
        <w:tc>
          <w:tcPr>
            <w:tcW w:w="3190" w:type="dxa"/>
            <w:vMerge/>
          </w:tcPr>
          <w:p w:rsidR="006F7E9A" w:rsidRDefault="006F7E9A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F7E9A" w:rsidRDefault="006F7E9A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3119" w:type="dxa"/>
          </w:tcPr>
          <w:p w:rsidR="006F7E9A" w:rsidRDefault="006F7E9A" w:rsidP="006F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6F7E9A" w:rsidTr="005F4E67">
        <w:tc>
          <w:tcPr>
            <w:tcW w:w="3190" w:type="dxa"/>
            <w:vMerge/>
          </w:tcPr>
          <w:p w:rsidR="006F7E9A" w:rsidRDefault="006F7E9A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F7E9A" w:rsidRDefault="006F7E9A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119" w:type="dxa"/>
          </w:tcPr>
          <w:p w:rsidR="006F7E9A" w:rsidRDefault="006F7E9A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6F7E9A" w:rsidRDefault="006F7E9A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E9A" w:rsidTr="005F4E67">
        <w:tc>
          <w:tcPr>
            <w:tcW w:w="3190" w:type="dxa"/>
            <w:vMerge w:val="restart"/>
          </w:tcPr>
          <w:p w:rsidR="006F7E9A" w:rsidRPr="005F4E67" w:rsidRDefault="006F7E9A" w:rsidP="006F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6F7E9A" w:rsidRDefault="006F7E9A" w:rsidP="006F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класс)</w:t>
            </w:r>
          </w:p>
        </w:tc>
        <w:tc>
          <w:tcPr>
            <w:tcW w:w="1454" w:type="dxa"/>
          </w:tcPr>
          <w:p w:rsidR="006F7E9A" w:rsidRDefault="006F7E9A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119" w:type="dxa"/>
          </w:tcPr>
          <w:p w:rsidR="006F7E9A" w:rsidRDefault="006F7E9A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6F7E9A" w:rsidTr="005F4E67">
        <w:tc>
          <w:tcPr>
            <w:tcW w:w="3190" w:type="dxa"/>
            <w:vMerge/>
          </w:tcPr>
          <w:p w:rsidR="006F7E9A" w:rsidRDefault="006F7E9A" w:rsidP="006F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F7E9A" w:rsidRDefault="006F7E9A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119" w:type="dxa"/>
          </w:tcPr>
          <w:p w:rsidR="006F7E9A" w:rsidRDefault="006F7E9A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6F7E9A" w:rsidTr="005F4E67">
        <w:tc>
          <w:tcPr>
            <w:tcW w:w="3190" w:type="dxa"/>
            <w:vMerge/>
          </w:tcPr>
          <w:p w:rsidR="006F7E9A" w:rsidRDefault="006F7E9A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F7E9A" w:rsidRDefault="006F7E9A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119" w:type="dxa"/>
          </w:tcPr>
          <w:p w:rsidR="006F7E9A" w:rsidRDefault="006F7E9A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6F7E9A" w:rsidTr="005F4E67">
        <w:tc>
          <w:tcPr>
            <w:tcW w:w="3190" w:type="dxa"/>
            <w:vMerge/>
          </w:tcPr>
          <w:p w:rsidR="006F7E9A" w:rsidRDefault="006F7E9A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F7E9A" w:rsidRDefault="006F7E9A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119" w:type="dxa"/>
          </w:tcPr>
          <w:p w:rsidR="006F7E9A" w:rsidRDefault="006F7E9A" w:rsidP="006F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6F7E9A" w:rsidRDefault="006F7E9A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E9A" w:rsidTr="005F4E67">
        <w:tc>
          <w:tcPr>
            <w:tcW w:w="3190" w:type="dxa"/>
            <w:vMerge w:val="restart"/>
          </w:tcPr>
          <w:p w:rsidR="006F7E9A" w:rsidRPr="006F7E9A" w:rsidRDefault="006F7E9A" w:rsidP="006F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9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6F7E9A" w:rsidRDefault="006F7E9A" w:rsidP="006F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класс)</w:t>
            </w:r>
          </w:p>
        </w:tc>
        <w:tc>
          <w:tcPr>
            <w:tcW w:w="1454" w:type="dxa"/>
          </w:tcPr>
          <w:p w:rsidR="006F7E9A" w:rsidRDefault="006F7E9A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119" w:type="dxa"/>
          </w:tcPr>
          <w:p w:rsidR="006F7E9A" w:rsidRDefault="006F7E9A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6F7E9A" w:rsidTr="005F4E67">
        <w:tc>
          <w:tcPr>
            <w:tcW w:w="3190" w:type="dxa"/>
            <w:vMerge/>
          </w:tcPr>
          <w:p w:rsidR="006F7E9A" w:rsidRDefault="006F7E9A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F7E9A" w:rsidRDefault="006F7E9A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119" w:type="dxa"/>
          </w:tcPr>
          <w:p w:rsidR="006F7E9A" w:rsidRDefault="006F7E9A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6F7E9A" w:rsidTr="005F4E67">
        <w:tc>
          <w:tcPr>
            <w:tcW w:w="3190" w:type="dxa"/>
            <w:vMerge/>
          </w:tcPr>
          <w:p w:rsidR="006F7E9A" w:rsidRDefault="006F7E9A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F7E9A" w:rsidRDefault="006F7E9A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119" w:type="dxa"/>
          </w:tcPr>
          <w:p w:rsidR="006F7E9A" w:rsidRDefault="006F7E9A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6F7E9A" w:rsidTr="005F4E67">
        <w:tc>
          <w:tcPr>
            <w:tcW w:w="3190" w:type="dxa"/>
            <w:vMerge/>
          </w:tcPr>
          <w:p w:rsidR="006F7E9A" w:rsidRDefault="006F7E9A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F7E9A" w:rsidRDefault="006F7E9A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119" w:type="dxa"/>
          </w:tcPr>
          <w:p w:rsidR="006F7E9A" w:rsidRDefault="006F7E9A" w:rsidP="006F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6F7E9A" w:rsidRDefault="006F7E9A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E9A" w:rsidTr="005F4E67">
        <w:tc>
          <w:tcPr>
            <w:tcW w:w="3190" w:type="dxa"/>
            <w:vMerge w:val="restart"/>
          </w:tcPr>
          <w:p w:rsidR="006F7E9A" w:rsidRPr="006F7E9A" w:rsidRDefault="006F7E9A" w:rsidP="006F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9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6F7E9A" w:rsidRDefault="006F7E9A" w:rsidP="006F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класс)</w:t>
            </w:r>
          </w:p>
        </w:tc>
        <w:tc>
          <w:tcPr>
            <w:tcW w:w="1454" w:type="dxa"/>
          </w:tcPr>
          <w:p w:rsidR="006F7E9A" w:rsidRDefault="006F7E9A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119" w:type="dxa"/>
          </w:tcPr>
          <w:p w:rsidR="006F7E9A" w:rsidRDefault="006F7E9A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6F7E9A" w:rsidTr="005F4E67">
        <w:tc>
          <w:tcPr>
            <w:tcW w:w="3190" w:type="dxa"/>
            <w:vMerge/>
          </w:tcPr>
          <w:p w:rsidR="006F7E9A" w:rsidRPr="006F7E9A" w:rsidRDefault="006F7E9A" w:rsidP="006F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F7E9A" w:rsidRDefault="006F7E9A" w:rsidP="005F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119" w:type="dxa"/>
          </w:tcPr>
          <w:p w:rsidR="006F7E9A" w:rsidRDefault="006F7E9A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6F7E9A" w:rsidTr="005F4E67">
        <w:tc>
          <w:tcPr>
            <w:tcW w:w="3190" w:type="dxa"/>
            <w:vMerge/>
          </w:tcPr>
          <w:p w:rsidR="006F7E9A" w:rsidRPr="006F7E9A" w:rsidRDefault="006F7E9A" w:rsidP="006F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F7E9A" w:rsidRDefault="006F7E9A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119" w:type="dxa"/>
          </w:tcPr>
          <w:p w:rsidR="006F7E9A" w:rsidRDefault="006F7E9A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6F7E9A" w:rsidRDefault="006F7E9A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E9A" w:rsidRPr="008E58C4" w:rsidRDefault="006F7E9A" w:rsidP="006F7E9A">
      <w:pPr>
        <w:rPr>
          <w:rFonts w:ascii="Times New Roman" w:hAnsi="Times New Roman" w:cs="Times New Roman"/>
          <w:b/>
          <w:sz w:val="24"/>
          <w:szCs w:val="24"/>
        </w:rPr>
      </w:pPr>
      <w:r w:rsidRPr="008E58C4">
        <w:rPr>
          <w:rFonts w:ascii="Times New Roman" w:hAnsi="Times New Roman" w:cs="Times New Roman"/>
          <w:b/>
          <w:sz w:val="24"/>
          <w:szCs w:val="24"/>
        </w:rPr>
        <w:t>Учитель: Масленикова Г.В.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454"/>
        <w:gridCol w:w="3119"/>
      </w:tblGrid>
      <w:tr w:rsidR="006F7E9A" w:rsidRPr="00056FAA" w:rsidTr="002E60F9">
        <w:tc>
          <w:tcPr>
            <w:tcW w:w="3190" w:type="dxa"/>
          </w:tcPr>
          <w:p w:rsidR="006F7E9A" w:rsidRPr="00056FAA" w:rsidRDefault="006F7E9A" w:rsidP="002E60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</w:t>
            </w:r>
            <w:r w:rsidRPr="00056F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 предмета</w:t>
            </w:r>
          </w:p>
          <w:p w:rsidR="006F7E9A" w:rsidRPr="00056FAA" w:rsidRDefault="006F7E9A" w:rsidP="002E60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4" w:type="dxa"/>
          </w:tcPr>
          <w:p w:rsidR="006F7E9A" w:rsidRPr="00056FAA" w:rsidRDefault="006F7E9A" w:rsidP="002E60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F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6F7E9A" w:rsidRPr="00056FAA" w:rsidRDefault="006F7E9A" w:rsidP="002E60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F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контроля</w:t>
            </w:r>
          </w:p>
        </w:tc>
      </w:tr>
      <w:tr w:rsidR="008E58C4" w:rsidTr="002E60F9">
        <w:tc>
          <w:tcPr>
            <w:tcW w:w="3190" w:type="dxa"/>
            <w:vMerge w:val="restart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C4" w:rsidRPr="005F4E67" w:rsidRDefault="008E58C4" w:rsidP="002E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класс)</w:t>
            </w:r>
          </w:p>
        </w:tc>
        <w:tc>
          <w:tcPr>
            <w:tcW w:w="1454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119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8E58C4" w:rsidTr="002E60F9">
        <w:trPr>
          <w:trHeight w:val="255"/>
        </w:trPr>
        <w:tc>
          <w:tcPr>
            <w:tcW w:w="3190" w:type="dxa"/>
            <w:vMerge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119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8E58C4" w:rsidTr="002E60F9">
        <w:trPr>
          <w:trHeight w:val="255"/>
        </w:trPr>
        <w:tc>
          <w:tcPr>
            <w:tcW w:w="3190" w:type="dxa"/>
            <w:vMerge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119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E58C4" w:rsidTr="002E60F9">
        <w:trPr>
          <w:trHeight w:val="255"/>
        </w:trPr>
        <w:tc>
          <w:tcPr>
            <w:tcW w:w="3190" w:type="dxa"/>
            <w:vMerge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119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8E58C4" w:rsidTr="002E60F9">
        <w:trPr>
          <w:trHeight w:val="255"/>
        </w:trPr>
        <w:tc>
          <w:tcPr>
            <w:tcW w:w="3190" w:type="dxa"/>
            <w:vMerge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119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E58C4" w:rsidTr="002E60F9">
        <w:trPr>
          <w:trHeight w:val="255"/>
        </w:trPr>
        <w:tc>
          <w:tcPr>
            <w:tcW w:w="3190" w:type="dxa"/>
            <w:vMerge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119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8E58C4" w:rsidTr="002E60F9">
        <w:trPr>
          <w:trHeight w:val="255"/>
        </w:trPr>
        <w:tc>
          <w:tcPr>
            <w:tcW w:w="3190" w:type="dxa"/>
            <w:vMerge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3119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8E58C4" w:rsidTr="008E58C4">
        <w:trPr>
          <w:trHeight w:val="351"/>
        </w:trPr>
        <w:tc>
          <w:tcPr>
            <w:tcW w:w="3190" w:type="dxa"/>
            <w:vMerge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3119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8E58C4" w:rsidTr="002E60F9">
        <w:trPr>
          <w:trHeight w:val="255"/>
        </w:trPr>
        <w:tc>
          <w:tcPr>
            <w:tcW w:w="3190" w:type="dxa"/>
            <w:vMerge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119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8E58C4" w:rsidTr="002E60F9">
        <w:trPr>
          <w:trHeight w:val="255"/>
        </w:trPr>
        <w:tc>
          <w:tcPr>
            <w:tcW w:w="3190" w:type="dxa"/>
            <w:vMerge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119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8E58C4" w:rsidTr="002E60F9">
        <w:trPr>
          <w:trHeight w:val="255"/>
        </w:trPr>
        <w:tc>
          <w:tcPr>
            <w:tcW w:w="3190" w:type="dxa"/>
            <w:vMerge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119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8E58C4" w:rsidTr="002E60F9">
        <w:trPr>
          <w:trHeight w:val="255"/>
        </w:trPr>
        <w:tc>
          <w:tcPr>
            <w:tcW w:w="3190" w:type="dxa"/>
            <w:vMerge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119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E58C4" w:rsidTr="002E60F9">
        <w:trPr>
          <w:trHeight w:val="255"/>
        </w:trPr>
        <w:tc>
          <w:tcPr>
            <w:tcW w:w="3190" w:type="dxa"/>
            <w:vMerge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119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C4" w:rsidTr="002E60F9">
        <w:tc>
          <w:tcPr>
            <w:tcW w:w="3190" w:type="dxa"/>
            <w:vMerge w:val="restart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класс)</w:t>
            </w:r>
          </w:p>
        </w:tc>
        <w:tc>
          <w:tcPr>
            <w:tcW w:w="1454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119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E58C4" w:rsidTr="002E60F9">
        <w:tc>
          <w:tcPr>
            <w:tcW w:w="3190" w:type="dxa"/>
            <w:vMerge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119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E58C4" w:rsidTr="002E60F9">
        <w:tc>
          <w:tcPr>
            <w:tcW w:w="3190" w:type="dxa"/>
            <w:vMerge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119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8E58C4" w:rsidTr="002E60F9">
        <w:tc>
          <w:tcPr>
            <w:tcW w:w="3190" w:type="dxa"/>
            <w:vMerge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119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E58C4" w:rsidTr="002E60F9">
        <w:tc>
          <w:tcPr>
            <w:tcW w:w="3190" w:type="dxa"/>
            <w:vMerge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119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C4" w:rsidTr="002E60F9">
        <w:tc>
          <w:tcPr>
            <w:tcW w:w="3190" w:type="dxa"/>
            <w:vMerge w:val="restart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C4" w:rsidRPr="006F7E9A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класс)</w:t>
            </w:r>
          </w:p>
        </w:tc>
        <w:tc>
          <w:tcPr>
            <w:tcW w:w="1454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119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E58C4" w:rsidTr="002E60F9">
        <w:tc>
          <w:tcPr>
            <w:tcW w:w="3190" w:type="dxa"/>
            <w:vMerge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119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8E58C4" w:rsidTr="002E60F9">
        <w:tc>
          <w:tcPr>
            <w:tcW w:w="3190" w:type="dxa"/>
            <w:vMerge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119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E58C4" w:rsidTr="002E60F9">
        <w:tc>
          <w:tcPr>
            <w:tcW w:w="3190" w:type="dxa"/>
            <w:vMerge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119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C4" w:rsidTr="002E60F9">
        <w:tc>
          <w:tcPr>
            <w:tcW w:w="3190" w:type="dxa"/>
            <w:vMerge w:val="restart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C4" w:rsidRPr="008E58C4" w:rsidRDefault="008E58C4" w:rsidP="002E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C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класс)</w:t>
            </w:r>
          </w:p>
        </w:tc>
        <w:tc>
          <w:tcPr>
            <w:tcW w:w="1454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119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E58C4" w:rsidTr="002E60F9">
        <w:tc>
          <w:tcPr>
            <w:tcW w:w="3190" w:type="dxa"/>
            <w:vMerge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119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C4" w:rsidTr="002E60F9">
        <w:tc>
          <w:tcPr>
            <w:tcW w:w="3190" w:type="dxa"/>
            <w:vMerge w:val="restart"/>
          </w:tcPr>
          <w:p w:rsidR="008E58C4" w:rsidRDefault="008E58C4" w:rsidP="006F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E58C4" w:rsidRDefault="008E58C4" w:rsidP="006F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класс)</w:t>
            </w:r>
          </w:p>
        </w:tc>
        <w:tc>
          <w:tcPr>
            <w:tcW w:w="1454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119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E58C4" w:rsidTr="002E60F9">
        <w:tc>
          <w:tcPr>
            <w:tcW w:w="3190" w:type="dxa"/>
            <w:vMerge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119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8E58C4" w:rsidTr="002E60F9">
        <w:tc>
          <w:tcPr>
            <w:tcW w:w="3190" w:type="dxa"/>
            <w:vMerge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119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E58C4" w:rsidTr="002E60F9">
        <w:tc>
          <w:tcPr>
            <w:tcW w:w="3190" w:type="dxa"/>
            <w:vMerge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119" w:type="dxa"/>
          </w:tcPr>
          <w:p w:rsidR="008E58C4" w:rsidRDefault="008E58C4" w:rsidP="008E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8E58C4" w:rsidRDefault="008E58C4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1B" w:rsidTr="002E60F9">
        <w:tc>
          <w:tcPr>
            <w:tcW w:w="3190" w:type="dxa"/>
            <w:vMerge w:val="restart"/>
          </w:tcPr>
          <w:p w:rsidR="00577B1B" w:rsidRDefault="00577B1B" w:rsidP="008E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77B1B" w:rsidRDefault="00577B1B" w:rsidP="008E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класс)</w:t>
            </w:r>
          </w:p>
        </w:tc>
        <w:tc>
          <w:tcPr>
            <w:tcW w:w="1454" w:type="dxa"/>
          </w:tcPr>
          <w:p w:rsidR="00577B1B" w:rsidRDefault="00577B1B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119" w:type="dxa"/>
          </w:tcPr>
          <w:p w:rsidR="00577B1B" w:rsidRDefault="00577B1B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577B1B" w:rsidTr="002E60F9">
        <w:tc>
          <w:tcPr>
            <w:tcW w:w="3190" w:type="dxa"/>
            <w:vMerge/>
          </w:tcPr>
          <w:p w:rsidR="00577B1B" w:rsidRDefault="00577B1B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77B1B" w:rsidRDefault="00577B1B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3119" w:type="dxa"/>
          </w:tcPr>
          <w:p w:rsidR="00577B1B" w:rsidRDefault="00577B1B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577B1B" w:rsidTr="002E60F9">
        <w:tc>
          <w:tcPr>
            <w:tcW w:w="3190" w:type="dxa"/>
            <w:vMerge/>
          </w:tcPr>
          <w:p w:rsidR="00577B1B" w:rsidRDefault="00577B1B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77B1B" w:rsidRDefault="00577B1B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119" w:type="dxa"/>
          </w:tcPr>
          <w:p w:rsidR="00577B1B" w:rsidRDefault="00577B1B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77B1B" w:rsidTr="002E60F9">
        <w:tc>
          <w:tcPr>
            <w:tcW w:w="3190" w:type="dxa"/>
            <w:vMerge/>
          </w:tcPr>
          <w:p w:rsidR="00577B1B" w:rsidRDefault="00577B1B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77B1B" w:rsidRDefault="00577B1B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119" w:type="dxa"/>
          </w:tcPr>
          <w:p w:rsidR="00577B1B" w:rsidRDefault="00577B1B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577B1B" w:rsidTr="002E60F9">
        <w:tc>
          <w:tcPr>
            <w:tcW w:w="3190" w:type="dxa"/>
            <w:vMerge/>
          </w:tcPr>
          <w:p w:rsidR="00577B1B" w:rsidRDefault="00577B1B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77B1B" w:rsidRDefault="00577B1B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119" w:type="dxa"/>
          </w:tcPr>
          <w:p w:rsidR="00577B1B" w:rsidRDefault="00577B1B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77B1B" w:rsidTr="002E60F9">
        <w:tc>
          <w:tcPr>
            <w:tcW w:w="3190" w:type="dxa"/>
            <w:vMerge/>
          </w:tcPr>
          <w:p w:rsidR="00577B1B" w:rsidRDefault="00577B1B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77B1B" w:rsidRDefault="00577B1B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119" w:type="dxa"/>
          </w:tcPr>
          <w:p w:rsidR="00577B1B" w:rsidRDefault="00577B1B" w:rsidP="0057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577B1B" w:rsidRDefault="00577B1B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E9A" w:rsidRDefault="00577B1B" w:rsidP="00056FAA">
      <w:pPr>
        <w:rPr>
          <w:rFonts w:ascii="Times New Roman" w:hAnsi="Times New Roman" w:cs="Times New Roman"/>
          <w:b/>
          <w:sz w:val="24"/>
          <w:szCs w:val="24"/>
        </w:rPr>
      </w:pPr>
      <w:r w:rsidRPr="00577B1B">
        <w:rPr>
          <w:rFonts w:ascii="Times New Roman" w:hAnsi="Times New Roman" w:cs="Times New Roman"/>
          <w:b/>
          <w:sz w:val="24"/>
          <w:szCs w:val="24"/>
        </w:rPr>
        <w:lastRenderedPageBreak/>
        <w:t>Учитель: Агафонова И.А.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90"/>
        <w:gridCol w:w="1454"/>
        <w:gridCol w:w="3119"/>
      </w:tblGrid>
      <w:tr w:rsidR="00577B1B" w:rsidRPr="00056FAA" w:rsidTr="00F6658B">
        <w:tc>
          <w:tcPr>
            <w:tcW w:w="3190" w:type="dxa"/>
          </w:tcPr>
          <w:p w:rsidR="00577B1B" w:rsidRPr="00056FAA" w:rsidRDefault="00577B1B" w:rsidP="00F665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</w:t>
            </w:r>
            <w:r w:rsidRPr="00056F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 предмета</w:t>
            </w:r>
          </w:p>
          <w:p w:rsidR="00577B1B" w:rsidRPr="00056FAA" w:rsidRDefault="00577B1B" w:rsidP="00F665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4" w:type="dxa"/>
          </w:tcPr>
          <w:p w:rsidR="00577B1B" w:rsidRPr="00056FAA" w:rsidRDefault="00577B1B" w:rsidP="00F665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F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577B1B" w:rsidRPr="00056FAA" w:rsidRDefault="00577B1B" w:rsidP="00F665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F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контроля</w:t>
            </w:r>
          </w:p>
        </w:tc>
      </w:tr>
      <w:tr w:rsidR="00577B1B" w:rsidTr="00F6658B">
        <w:tc>
          <w:tcPr>
            <w:tcW w:w="3190" w:type="dxa"/>
            <w:vMerge w:val="restart"/>
          </w:tcPr>
          <w:p w:rsidR="00577B1B" w:rsidRDefault="00577B1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1B" w:rsidRDefault="00577B1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1B" w:rsidRPr="005F4E67" w:rsidRDefault="00577B1B" w:rsidP="00F66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577B1B" w:rsidRDefault="00577B1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класс)</w:t>
            </w:r>
          </w:p>
        </w:tc>
        <w:tc>
          <w:tcPr>
            <w:tcW w:w="1454" w:type="dxa"/>
          </w:tcPr>
          <w:p w:rsidR="00577B1B" w:rsidRDefault="00577B1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119" w:type="dxa"/>
          </w:tcPr>
          <w:p w:rsidR="00577B1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577B1B" w:rsidTr="00F6658B">
        <w:trPr>
          <w:trHeight w:val="255"/>
        </w:trPr>
        <w:tc>
          <w:tcPr>
            <w:tcW w:w="3190" w:type="dxa"/>
            <w:vMerge/>
          </w:tcPr>
          <w:p w:rsidR="00577B1B" w:rsidRDefault="00577B1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77B1B" w:rsidRDefault="00577B1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3119" w:type="dxa"/>
          </w:tcPr>
          <w:p w:rsidR="00577B1B" w:rsidRDefault="00577B1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577B1B" w:rsidTr="00F6658B">
        <w:trPr>
          <w:trHeight w:val="255"/>
        </w:trPr>
        <w:tc>
          <w:tcPr>
            <w:tcW w:w="3190" w:type="dxa"/>
            <w:vMerge/>
          </w:tcPr>
          <w:p w:rsidR="00577B1B" w:rsidRDefault="00577B1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77B1B" w:rsidRDefault="00577B1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119" w:type="dxa"/>
          </w:tcPr>
          <w:p w:rsidR="00577B1B" w:rsidRDefault="00577B1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577B1B" w:rsidTr="00F6658B">
        <w:trPr>
          <w:trHeight w:val="255"/>
        </w:trPr>
        <w:tc>
          <w:tcPr>
            <w:tcW w:w="3190" w:type="dxa"/>
            <w:vMerge/>
          </w:tcPr>
          <w:p w:rsidR="00577B1B" w:rsidRDefault="00577B1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77B1B" w:rsidRDefault="00577B1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3119" w:type="dxa"/>
          </w:tcPr>
          <w:p w:rsidR="00577B1B" w:rsidRDefault="00577B1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77B1B" w:rsidTr="00F6658B">
        <w:trPr>
          <w:trHeight w:val="255"/>
        </w:trPr>
        <w:tc>
          <w:tcPr>
            <w:tcW w:w="3190" w:type="dxa"/>
            <w:vMerge/>
          </w:tcPr>
          <w:p w:rsidR="00577B1B" w:rsidRDefault="00577B1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77B1B" w:rsidRDefault="00577B1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119" w:type="dxa"/>
          </w:tcPr>
          <w:p w:rsidR="00577B1B" w:rsidRDefault="00577B1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577B1B" w:rsidRDefault="00577B1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1B" w:rsidTr="00F6658B">
        <w:trPr>
          <w:trHeight w:val="255"/>
        </w:trPr>
        <w:tc>
          <w:tcPr>
            <w:tcW w:w="3190" w:type="dxa"/>
            <w:vMerge/>
          </w:tcPr>
          <w:p w:rsidR="00577B1B" w:rsidRDefault="00577B1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77B1B" w:rsidRDefault="00577B1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119" w:type="dxa"/>
          </w:tcPr>
          <w:p w:rsidR="00577B1B" w:rsidRDefault="00577B1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577B1B" w:rsidTr="00F6658B">
        <w:trPr>
          <w:trHeight w:val="255"/>
        </w:trPr>
        <w:tc>
          <w:tcPr>
            <w:tcW w:w="3190" w:type="dxa"/>
            <w:vMerge/>
          </w:tcPr>
          <w:p w:rsidR="00577B1B" w:rsidRDefault="00577B1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77B1B" w:rsidRDefault="00577B1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119" w:type="dxa"/>
          </w:tcPr>
          <w:p w:rsidR="00577B1B" w:rsidRDefault="00577B1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577B1B" w:rsidTr="00F6658B">
        <w:trPr>
          <w:trHeight w:val="255"/>
        </w:trPr>
        <w:tc>
          <w:tcPr>
            <w:tcW w:w="3190" w:type="dxa"/>
            <w:vMerge/>
          </w:tcPr>
          <w:p w:rsidR="00577B1B" w:rsidRDefault="00577B1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77B1B" w:rsidRDefault="00577B1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119" w:type="dxa"/>
          </w:tcPr>
          <w:p w:rsidR="00577B1B" w:rsidRDefault="00577B1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577B1B" w:rsidTr="00F6658B">
        <w:trPr>
          <w:trHeight w:val="255"/>
        </w:trPr>
        <w:tc>
          <w:tcPr>
            <w:tcW w:w="3190" w:type="dxa"/>
            <w:vMerge/>
          </w:tcPr>
          <w:p w:rsidR="00577B1B" w:rsidRDefault="00577B1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77B1B" w:rsidRDefault="00577B1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3119" w:type="dxa"/>
          </w:tcPr>
          <w:p w:rsidR="00577B1B" w:rsidRDefault="00577B1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577B1B" w:rsidRDefault="00577B1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58B" w:rsidTr="00F6658B">
        <w:tc>
          <w:tcPr>
            <w:tcW w:w="3190" w:type="dxa"/>
            <w:vMerge w:val="restart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класс)</w:t>
            </w:r>
          </w:p>
        </w:tc>
        <w:tc>
          <w:tcPr>
            <w:tcW w:w="1454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119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F6658B" w:rsidTr="00F6658B">
        <w:tc>
          <w:tcPr>
            <w:tcW w:w="3190" w:type="dxa"/>
            <w:vMerge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119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F6658B" w:rsidTr="00F6658B">
        <w:tc>
          <w:tcPr>
            <w:tcW w:w="3190" w:type="dxa"/>
            <w:vMerge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119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F6658B" w:rsidTr="00F6658B">
        <w:tc>
          <w:tcPr>
            <w:tcW w:w="3190" w:type="dxa"/>
            <w:vMerge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119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6658B" w:rsidTr="00F6658B">
        <w:tc>
          <w:tcPr>
            <w:tcW w:w="3190" w:type="dxa"/>
            <w:vMerge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119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F6658B" w:rsidTr="00F6658B">
        <w:tc>
          <w:tcPr>
            <w:tcW w:w="3190" w:type="dxa"/>
            <w:vMerge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119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6658B" w:rsidTr="00F6658B">
        <w:tc>
          <w:tcPr>
            <w:tcW w:w="3190" w:type="dxa"/>
            <w:vMerge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3119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F6658B" w:rsidTr="00F6658B">
        <w:tc>
          <w:tcPr>
            <w:tcW w:w="3190" w:type="dxa"/>
            <w:vMerge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3119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F6658B" w:rsidTr="00F6658B">
        <w:tc>
          <w:tcPr>
            <w:tcW w:w="3190" w:type="dxa"/>
            <w:vMerge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3119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6658B" w:rsidTr="00F6658B">
        <w:tc>
          <w:tcPr>
            <w:tcW w:w="3190" w:type="dxa"/>
            <w:vMerge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119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F6658B" w:rsidTr="00F6658B">
        <w:tc>
          <w:tcPr>
            <w:tcW w:w="3190" w:type="dxa"/>
            <w:vMerge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119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F6658B" w:rsidTr="00F6658B">
        <w:tc>
          <w:tcPr>
            <w:tcW w:w="3190" w:type="dxa"/>
            <w:vMerge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119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F6658B" w:rsidTr="00F6658B">
        <w:tc>
          <w:tcPr>
            <w:tcW w:w="3190" w:type="dxa"/>
            <w:vMerge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119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F6658B" w:rsidTr="00F6658B">
        <w:tc>
          <w:tcPr>
            <w:tcW w:w="3190" w:type="dxa"/>
            <w:vMerge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119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F6658B" w:rsidTr="00F6658B">
        <w:tc>
          <w:tcPr>
            <w:tcW w:w="3190" w:type="dxa"/>
            <w:vMerge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119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F6658B" w:rsidTr="00F6658B">
        <w:tc>
          <w:tcPr>
            <w:tcW w:w="3190" w:type="dxa"/>
            <w:vMerge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119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58B" w:rsidTr="00F6658B">
        <w:tc>
          <w:tcPr>
            <w:tcW w:w="3190" w:type="dxa"/>
            <w:vMerge w:val="restart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8B" w:rsidRPr="00577B1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1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класс)</w:t>
            </w:r>
          </w:p>
        </w:tc>
        <w:tc>
          <w:tcPr>
            <w:tcW w:w="1454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119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F6658B" w:rsidTr="00F6658B">
        <w:tc>
          <w:tcPr>
            <w:tcW w:w="3190" w:type="dxa"/>
            <w:vMerge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119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F6658B" w:rsidTr="00F6658B">
        <w:tc>
          <w:tcPr>
            <w:tcW w:w="3190" w:type="dxa"/>
            <w:vMerge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119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F6658B" w:rsidTr="00F6658B">
        <w:tc>
          <w:tcPr>
            <w:tcW w:w="3190" w:type="dxa"/>
            <w:vMerge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119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6658B" w:rsidTr="00F6658B">
        <w:tc>
          <w:tcPr>
            <w:tcW w:w="3190" w:type="dxa"/>
            <w:vMerge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119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F6658B" w:rsidTr="00F6658B">
        <w:tc>
          <w:tcPr>
            <w:tcW w:w="3190" w:type="dxa"/>
            <w:vMerge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119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F6658B" w:rsidTr="00F6658B">
        <w:tc>
          <w:tcPr>
            <w:tcW w:w="3190" w:type="dxa"/>
            <w:vMerge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119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F6658B" w:rsidTr="00F6658B">
        <w:tc>
          <w:tcPr>
            <w:tcW w:w="3190" w:type="dxa"/>
            <w:vMerge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119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F6658B" w:rsidTr="00F6658B">
        <w:tc>
          <w:tcPr>
            <w:tcW w:w="3190" w:type="dxa"/>
            <w:vMerge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119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6658B" w:rsidTr="00F6658B">
        <w:tc>
          <w:tcPr>
            <w:tcW w:w="3190" w:type="dxa"/>
            <w:vMerge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6658B" w:rsidTr="00F6658B">
        <w:tc>
          <w:tcPr>
            <w:tcW w:w="3190" w:type="dxa"/>
            <w:vMerge w:val="restart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8B" w:rsidRPr="00577B1B" w:rsidRDefault="00F6658B" w:rsidP="00F66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B1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класс)</w:t>
            </w:r>
          </w:p>
        </w:tc>
        <w:tc>
          <w:tcPr>
            <w:tcW w:w="1454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119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6658B" w:rsidTr="00F6658B">
        <w:tc>
          <w:tcPr>
            <w:tcW w:w="3190" w:type="dxa"/>
            <w:vMerge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119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F6658B" w:rsidTr="00F6658B">
        <w:tc>
          <w:tcPr>
            <w:tcW w:w="3190" w:type="dxa"/>
            <w:vMerge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119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58B" w:rsidTr="00F6658B">
        <w:tc>
          <w:tcPr>
            <w:tcW w:w="3190" w:type="dxa"/>
            <w:vMerge w:val="restart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 класс)</w:t>
            </w:r>
          </w:p>
        </w:tc>
        <w:tc>
          <w:tcPr>
            <w:tcW w:w="1454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16.01</w:t>
            </w:r>
          </w:p>
        </w:tc>
        <w:tc>
          <w:tcPr>
            <w:tcW w:w="3119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6658B" w:rsidTr="00F6658B">
        <w:tc>
          <w:tcPr>
            <w:tcW w:w="3190" w:type="dxa"/>
            <w:vMerge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119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6658B" w:rsidTr="00F6658B">
        <w:tc>
          <w:tcPr>
            <w:tcW w:w="3190" w:type="dxa"/>
            <w:vMerge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3119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6658B" w:rsidTr="00F6658B">
        <w:tc>
          <w:tcPr>
            <w:tcW w:w="3190" w:type="dxa"/>
            <w:vMerge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119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6658B" w:rsidTr="00F6658B">
        <w:tc>
          <w:tcPr>
            <w:tcW w:w="3190" w:type="dxa"/>
            <w:vMerge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119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6658B" w:rsidTr="00F6658B">
        <w:tc>
          <w:tcPr>
            <w:tcW w:w="3190" w:type="dxa"/>
            <w:vMerge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3119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6658B" w:rsidTr="00F6658B">
        <w:tc>
          <w:tcPr>
            <w:tcW w:w="3190" w:type="dxa"/>
            <w:vMerge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119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6658B" w:rsidTr="00F6658B">
        <w:tc>
          <w:tcPr>
            <w:tcW w:w="3190" w:type="dxa"/>
            <w:vMerge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119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F6658B" w:rsidTr="00F6658B">
        <w:tc>
          <w:tcPr>
            <w:tcW w:w="3190" w:type="dxa"/>
            <w:vMerge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119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6658B" w:rsidTr="00F6658B">
        <w:tc>
          <w:tcPr>
            <w:tcW w:w="3190" w:type="dxa"/>
            <w:vMerge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119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6658B" w:rsidTr="00F6658B">
        <w:tc>
          <w:tcPr>
            <w:tcW w:w="3190" w:type="dxa"/>
            <w:vMerge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119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6658B" w:rsidTr="00F6658B">
        <w:tc>
          <w:tcPr>
            <w:tcW w:w="3190" w:type="dxa"/>
            <w:vMerge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119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6658B" w:rsidTr="00F6658B">
        <w:tc>
          <w:tcPr>
            <w:tcW w:w="3190" w:type="dxa"/>
            <w:vMerge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119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58B" w:rsidTr="00F6658B">
        <w:tc>
          <w:tcPr>
            <w:tcW w:w="3190" w:type="dxa"/>
            <w:vMerge w:val="restart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8B" w:rsidRPr="00577B1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1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класс)</w:t>
            </w:r>
          </w:p>
        </w:tc>
        <w:tc>
          <w:tcPr>
            <w:tcW w:w="1454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119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6658B" w:rsidTr="00F6658B">
        <w:tc>
          <w:tcPr>
            <w:tcW w:w="3190" w:type="dxa"/>
            <w:vMerge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119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6658B" w:rsidTr="00F6658B">
        <w:tc>
          <w:tcPr>
            <w:tcW w:w="3190" w:type="dxa"/>
            <w:vMerge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119" w:type="dxa"/>
          </w:tcPr>
          <w:p w:rsidR="00F6658B" w:rsidRDefault="00F6658B" w:rsidP="00F6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54FB2" w:rsidTr="00F6658B">
        <w:tc>
          <w:tcPr>
            <w:tcW w:w="3190" w:type="dxa"/>
            <w:vMerge/>
          </w:tcPr>
          <w:p w:rsidR="00854FB2" w:rsidRDefault="00854FB2" w:rsidP="0085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54FB2" w:rsidRDefault="00854FB2" w:rsidP="0085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119" w:type="dxa"/>
          </w:tcPr>
          <w:p w:rsidR="00854FB2" w:rsidRDefault="00854FB2" w:rsidP="0085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54FB2" w:rsidTr="00F6658B">
        <w:tc>
          <w:tcPr>
            <w:tcW w:w="3190" w:type="dxa"/>
            <w:vMerge/>
          </w:tcPr>
          <w:p w:rsidR="00854FB2" w:rsidRDefault="00854FB2" w:rsidP="0085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54FB2" w:rsidRDefault="00854FB2" w:rsidP="0085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3119" w:type="dxa"/>
          </w:tcPr>
          <w:p w:rsidR="00854FB2" w:rsidRDefault="00854FB2" w:rsidP="0085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54FB2" w:rsidTr="00F6658B">
        <w:tc>
          <w:tcPr>
            <w:tcW w:w="3190" w:type="dxa"/>
            <w:vMerge/>
          </w:tcPr>
          <w:p w:rsidR="00854FB2" w:rsidRDefault="00854FB2" w:rsidP="0085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54FB2" w:rsidRDefault="00854FB2" w:rsidP="0085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119" w:type="dxa"/>
          </w:tcPr>
          <w:p w:rsidR="00854FB2" w:rsidRDefault="00854FB2" w:rsidP="0085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854FB2" w:rsidTr="00F6658B">
        <w:tc>
          <w:tcPr>
            <w:tcW w:w="3190" w:type="dxa"/>
            <w:vMerge/>
          </w:tcPr>
          <w:p w:rsidR="00854FB2" w:rsidRDefault="00854FB2" w:rsidP="0085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54FB2" w:rsidRDefault="00854FB2" w:rsidP="0085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3119" w:type="dxa"/>
          </w:tcPr>
          <w:p w:rsidR="00854FB2" w:rsidRDefault="00854FB2" w:rsidP="0085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54FB2" w:rsidTr="00F6658B">
        <w:tc>
          <w:tcPr>
            <w:tcW w:w="3190" w:type="dxa"/>
            <w:vMerge/>
          </w:tcPr>
          <w:p w:rsidR="00854FB2" w:rsidRDefault="00854FB2" w:rsidP="0085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54FB2" w:rsidRDefault="00854FB2" w:rsidP="0085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119" w:type="dxa"/>
          </w:tcPr>
          <w:p w:rsidR="00854FB2" w:rsidRDefault="00854FB2" w:rsidP="0085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</w:tbl>
    <w:p w:rsidR="00577B1B" w:rsidRDefault="00F6658B" w:rsidP="00056F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854FB2" w:rsidRDefault="00854FB2" w:rsidP="00056F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Антоненко Н.Д.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90"/>
        <w:gridCol w:w="1454"/>
        <w:gridCol w:w="3119"/>
      </w:tblGrid>
      <w:tr w:rsidR="00854FB2" w:rsidRPr="00056FAA" w:rsidTr="002E60F9">
        <w:tc>
          <w:tcPr>
            <w:tcW w:w="3190" w:type="dxa"/>
          </w:tcPr>
          <w:p w:rsidR="00854FB2" w:rsidRPr="00056FAA" w:rsidRDefault="00854FB2" w:rsidP="002E60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</w:t>
            </w:r>
            <w:r w:rsidRPr="00056F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 предмета</w:t>
            </w:r>
          </w:p>
          <w:p w:rsidR="00854FB2" w:rsidRPr="00056FAA" w:rsidRDefault="00854FB2" w:rsidP="002E60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4" w:type="dxa"/>
          </w:tcPr>
          <w:p w:rsidR="00854FB2" w:rsidRPr="00056FAA" w:rsidRDefault="00854FB2" w:rsidP="002E60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F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854FB2" w:rsidRPr="00056FAA" w:rsidRDefault="00854FB2" w:rsidP="002E60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F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контроля</w:t>
            </w:r>
          </w:p>
        </w:tc>
      </w:tr>
      <w:tr w:rsidR="00854FB2" w:rsidTr="002E60F9">
        <w:tc>
          <w:tcPr>
            <w:tcW w:w="3190" w:type="dxa"/>
            <w:vMerge w:val="restart"/>
          </w:tcPr>
          <w:p w:rsidR="00854FB2" w:rsidRDefault="00854FB2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B2" w:rsidRDefault="00854FB2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B2" w:rsidRPr="005F4E67" w:rsidRDefault="00854FB2" w:rsidP="002E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854FB2" w:rsidRDefault="00854FB2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класс)</w:t>
            </w:r>
          </w:p>
        </w:tc>
        <w:tc>
          <w:tcPr>
            <w:tcW w:w="1454" w:type="dxa"/>
          </w:tcPr>
          <w:p w:rsidR="00854FB2" w:rsidRDefault="00854FB2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119" w:type="dxa"/>
          </w:tcPr>
          <w:p w:rsidR="00854FB2" w:rsidRDefault="00854FB2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54FB2" w:rsidTr="002E60F9">
        <w:trPr>
          <w:trHeight w:val="255"/>
        </w:trPr>
        <w:tc>
          <w:tcPr>
            <w:tcW w:w="3190" w:type="dxa"/>
            <w:vMerge/>
          </w:tcPr>
          <w:p w:rsidR="00854FB2" w:rsidRDefault="00854FB2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54FB2" w:rsidRDefault="00854FB2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3119" w:type="dxa"/>
          </w:tcPr>
          <w:p w:rsidR="00854FB2" w:rsidRDefault="00854FB2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54FB2" w:rsidTr="002E60F9">
        <w:trPr>
          <w:trHeight w:val="255"/>
        </w:trPr>
        <w:tc>
          <w:tcPr>
            <w:tcW w:w="3190" w:type="dxa"/>
            <w:vMerge/>
          </w:tcPr>
          <w:p w:rsidR="00854FB2" w:rsidRDefault="00854FB2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54FB2" w:rsidRDefault="00854FB2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3119" w:type="dxa"/>
          </w:tcPr>
          <w:p w:rsidR="00854FB2" w:rsidRDefault="00854FB2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54FB2" w:rsidTr="002E60F9">
        <w:trPr>
          <w:trHeight w:val="255"/>
        </w:trPr>
        <w:tc>
          <w:tcPr>
            <w:tcW w:w="3190" w:type="dxa"/>
            <w:vMerge/>
          </w:tcPr>
          <w:p w:rsidR="00854FB2" w:rsidRDefault="00854FB2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54FB2" w:rsidRDefault="00854FB2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119" w:type="dxa"/>
          </w:tcPr>
          <w:p w:rsidR="00854FB2" w:rsidRDefault="00854FB2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54FB2" w:rsidTr="002E60F9">
        <w:trPr>
          <w:trHeight w:val="255"/>
        </w:trPr>
        <w:tc>
          <w:tcPr>
            <w:tcW w:w="3190" w:type="dxa"/>
            <w:vMerge/>
          </w:tcPr>
          <w:p w:rsidR="00854FB2" w:rsidRDefault="00854FB2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54FB2" w:rsidRDefault="00854FB2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119" w:type="dxa"/>
          </w:tcPr>
          <w:p w:rsidR="00854FB2" w:rsidRDefault="00854FB2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854FB2" w:rsidTr="002E60F9">
        <w:trPr>
          <w:trHeight w:val="255"/>
        </w:trPr>
        <w:tc>
          <w:tcPr>
            <w:tcW w:w="3190" w:type="dxa"/>
            <w:vMerge/>
          </w:tcPr>
          <w:p w:rsidR="00854FB2" w:rsidRDefault="00854FB2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54FB2" w:rsidRDefault="00854FB2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854FB2" w:rsidRDefault="00854FB2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4FB2" w:rsidRDefault="00854FB2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54FB2" w:rsidTr="002E60F9">
        <w:tc>
          <w:tcPr>
            <w:tcW w:w="3190" w:type="dxa"/>
            <w:vMerge w:val="restart"/>
          </w:tcPr>
          <w:p w:rsidR="00854FB2" w:rsidRDefault="00854FB2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B2" w:rsidRDefault="00854FB2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B2" w:rsidRDefault="00854FB2" w:rsidP="0085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Химия</w:t>
            </w:r>
          </w:p>
          <w:p w:rsidR="00854FB2" w:rsidRDefault="00854FB2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класс)</w:t>
            </w:r>
          </w:p>
        </w:tc>
        <w:tc>
          <w:tcPr>
            <w:tcW w:w="1454" w:type="dxa"/>
          </w:tcPr>
          <w:p w:rsidR="00854FB2" w:rsidRDefault="00854FB2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119" w:type="dxa"/>
          </w:tcPr>
          <w:p w:rsidR="00854FB2" w:rsidRDefault="00854FB2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54FB2" w:rsidTr="002E60F9">
        <w:tc>
          <w:tcPr>
            <w:tcW w:w="3190" w:type="dxa"/>
            <w:vMerge/>
          </w:tcPr>
          <w:p w:rsidR="00854FB2" w:rsidRDefault="00854FB2" w:rsidP="0085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54FB2" w:rsidRDefault="00854FB2" w:rsidP="0085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119" w:type="dxa"/>
          </w:tcPr>
          <w:p w:rsidR="00854FB2" w:rsidRDefault="00854FB2" w:rsidP="0085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54FB2" w:rsidTr="002E60F9">
        <w:tc>
          <w:tcPr>
            <w:tcW w:w="3190" w:type="dxa"/>
            <w:vMerge/>
          </w:tcPr>
          <w:p w:rsidR="00854FB2" w:rsidRDefault="00854FB2" w:rsidP="0085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54FB2" w:rsidRDefault="00854FB2" w:rsidP="0085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119" w:type="dxa"/>
          </w:tcPr>
          <w:p w:rsidR="00854FB2" w:rsidRDefault="00854FB2" w:rsidP="0085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54FB2" w:rsidTr="002E60F9">
        <w:tc>
          <w:tcPr>
            <w:tcW w:w="3190" w:type="dxa"/>
            <w:vMerge/>
          </w:tcPr>
          <w:p w:rsidR="00854FB2" w:rsidRDefault="00854FB2" w:rsidP="0085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54FB2" w:rsidRDefault="00854FB2" w:rsidP="0085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3119" w:type="dxa"/>
          </w:tcPr>
          <w:p w:rsidR="00854FB2" w:rsidRDefault="00854FB2" w:rsidP="0085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54FB2" w:rsidTr="002E60F9">
        <w:tc>
          <w:tcPr>
            <w:tcW w:w="3190" w:type="dxa"/>
            <w:vMerge/>
          </w:tcPr>
          <w:p w:rsidR="00854FB2" w:rsidRDefault="00854FB2" w:rsidP="0085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54FB2" w:rsidRDefault="00854FB2" w:rsidP="0085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119" w:type="dxa"/>
          </w:tcPr>
          <w:p w:rsidR="00854FB2" w:rsidRDefault="00854FB2" w:rsidP="0085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54FB2" w:rsidTr="002E60F9">
        <w:tc>
          <w:tcPr>
            <w:tcW w:w="3190" w:type="dxa"/>
            <w:vMerge/>
          </w:tcPr>
          <w:p w:rsidR="00854FB2" w:rsidRDefault="00854FB2" w:rsidP="0085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54FB2" w:rsidRDefault="00854FB2" w:rsidP="0085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119" w:type="dxa"/>
          </w:tcPr>
          <w:p w:rsidR="00854FB2" w:rsidRDefault="00854FB2" w:rsidP="0085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54FB2" w:rsidTr="002E60F9">
        <w:tc>
          <w:tcPr>
            <w:tcW w:w="3190" w:type="dxa"/>
            <w:vMerge/>
          </w:tcPr>
          <w:p w:rsidR="00854FB2" w:rsidRDefault="00854FB2" w:rsidP="0085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54FB2" w:rsidRDefault="00854FB2" w:rsidP="0085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119" w:type="dxa"/>
          </w:tcPr>
          <w:p w:rsidR="00854FB2" w:rsidRDefault="00854FB2" w:rsidP="0085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</w:tbl>
    <w:p w:rsidR="00854FB2" w:rsidRDefault="00854FB2" w:rsidP="00056FAA">
      <w:pPr>
        <w:rPr>
          <w:rFonts w:ascii="Times New Roman" w:hAnsi="Times New Roman" w:cs="Times New Roman"/>
          <w:b/>
          <w:sz w:val="24"/>
          <w:szCs w:val="24"/>
        </w:rPr>
      </w:pPr>
    </w:p>
    <w:p w:rsidR="00854FB2" w:rsidRDefault="00854FB2" w:rsidP="00056FAA">
      <w:pPr>
        <w:rPr>
          <w:rFonts w:ascii="Times New Roman" w:hAnsi="Times New Roman" w:cs="Times New Roman"/>
          <w:b/>
          <w:sz w:val="24"/>
          <w:szCs w:val="24"/>
        </w:rPr>
      </w:pPr>
    </w:p>
    <w:p w:rsidR="00854FB2" w:rsidRDefault="00854FB2" w:rsidP="00056FAA">
      <w:pPr>
        <w:rPr>
          <w:rFonts w:ascii="Times New Roman" w:hAnsi="Times New Roman" w:cs="Times New Roman"/>
          <w:b/>
          <w:sz w:val="24"/>
          <w:szCs w:val="24"/>
        </w:rPr>
      </w:pPr>
    </w:p>
    <w:p w:rsidR="00854FB2" w:rsidRDefault="00854FB2" w:rsidP="00056FAA">
      <w:pPr>
        <w:rPr>
          <w:rFonts w:ascii="Times New Roman" w:hAnsi="Times New Roman" w:cs="Times New Roman"/>
          <w:b/>
          <w:sz w:val="24"/>
          <w:szCs w:val="24"/>
        </w:rPr>
      </w:pPr>
    </w:p>
    <w:p w:rsidR="00854FB2" w:rsidRDefault="00854FB2" w:rsidP="00056FAA">
      <w:pPr>
        <w:rPr>
          <w:rFonts w:ascii="Times New Roman" w:hAnsi="Times New Roman" w:cs="Times New Roman"/>
          <w:b/>
          <w:sz w:val="24"/>
          <w:szCs w:val="24"/>
        </w:rPr>
      </w:pPr>
    </w:p>
    <w:p w:rsidR="00854FB2" w:rsidRDefault="00854FB2" w:rsidP="00056FAA">
      <w:pPr>
        <w:rPr>
          <w:rFonts w:ascii="Times New Roman" w:hAnsi="Times New Roman" w:cs="Times New Roman"/>
          <w:b/>
          <w:sz w:val="24"/>
          <w:szCs w:val="24"/>
        </w:rPr>
      </w:pPr>
    </w:p>
    <w:p w:rsidR="00854FB2" w:rsidRDefault="00854FB2" w:rsidP="00056FAA">
      <w:pPr>
        <w:rPr>
          <w:rFonts w:ascii="Times New Roman" w:hAnsi="Times New Roman" w:cs="Times New Roman"/>
          <w:b/>
          <w:sz w:val="24"/>
          <w:szCs w:val="24"/>
        </w:rPr>
      </w:pPr>
    </w:p>
    <w:p w:rsidR="00854FB2" w:rsidRDefault="00854FB2" w:rsidP="00056FAA">
      <w:pPr>
        <w:rPr>
          <w:rFonts w:ascii="Times New Roman" w:hAnsi="Times New Roman" w:cs="Times New Roman"/>
          <w:b/>
          <w:sz w:val="24"/>
          <w:szCs w:val="24"/>
        </w:rPr>
      </w:pPr>
    </w:p>
    <w:p w:rsidR="00854FB2" w:rsidRDefault="00854FB2" w:rsidP="00056FAA">
      <w:pPr>
        <w:rPr>
          <w:rFonts w:ascii="Times New Roman" w:hAnsi="Times New Roman" w:cs="Times New Roman"/>
          <w:b/>
          <w:sz w:val="24"/>
          <w:szCs w:val="24"/>
        </w:rPr>
      </w:pPr>
    </w:p>
    <w:p w:rsidR="00854FB2" w:rsidRDefault="00854FB2" w:rsidP="00056FAA">
      <w:pPr>
        <w:rPr>
          <w:rFonts w:ascii="Times New Roman" w:hAnsi="Times New Roman" w:cs="Times New Roman"/>
          <w:b/>
          <w:sz w:val="24"/>
          <w:szCs w:val="24"/>
        </w:rPr>
      </w:pPr>
    </w:p>
    <w:p w:rsidR="00854FB2" w:rsidRDefault="00854FB2" w:rsidP="00056F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Киселёва И.Д.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90"/>
        <w:gridCol w:w="1454"/>
        <w:gridCol w:w="3119"/>
      </w:tblGrid>
      <w:tr w:rsidR="00854FB2" w:rsidRPr="00056FAA" w:rsidTr="002E60F9">
        <w:tc>
          <w:tcPr>
            <w:tcW w:w="3190" w:type="dxa"/>
          </w:tcPr>
          <w:p w:rsidR="00854FB2" w:rsidRPr="00056FAA" w:rsidRDefault="00854FB2" w:rsidP="002E60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</w:t>
            </w:r>
            <w:r w:rsidRPr="00056F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 предмета</w:t>
            </w:r>
          </w:p>
          <w:p w:rsidR="00854FB2" w:rsidRPr="00056FAA" w:rsidRDefault="00854FB2" w:rsidP="002E60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4" w:type="dxa"/>
          </w:tcPr>
          <w:p w:rsidR="00854FB2" w:rsidRPr="00056FAA" w:rsidRDefault="00854FB2" w:rsidP="002E60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F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854FB2" w:rsidRPr="00056FAA" w:rsidRDefault="00854FB2" w:rsidP="002E60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F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контроля</w:t>
            </w:r>
          </w:p>
        </w:tc>
      </w:tr>
      <w:tr w:rsidR="00854FB2" w:rsidTr="002E60F9">
        <w:tc>
          <w:tcPr>
            <w:tcW w:w="3190" w:type="dxa"/>
            <w:vMerge w:val="restart"/>
          </w:tcPr>
          <w:p w:rsidR="00854FB2" w:rsidRPr="00854FB2" w:rsidRDefault="00854FB2" w:rsidP="002E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FB2" w:rsidRPr="00854FB2" w:rsidRDefault="00854FB2" w:rsidP="002E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FB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854FB2" w:rsidRPr="005F4E67" w:rsidRDefault="00854FB2" w:rsidP="00854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FB2" w:rsidRDefault="00854FB2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класс)</w:t>
            </w:r>
          </w:p>
        </w:tc>
        <w:tc>
          <w:tcPr>
            <w:tcW w:w="1454" w:type="dxa"/>
          </w:tcPr>
          <w:p w:rsidR="00854FB2" w:rsidRDefault="00854FB2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119" w:type="dxa"/>
          </w:tcPr>
          <w:p w:rsidR="00854FB2" w:rsidRDefault="00854FB2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54FB2" w:rsidTr="002E60F9">
        <w:trPr>
          <w:trHeight w:val="255"/>
        </w:trPr>
        <w:tc>
          <w:tcPr>
            <w:tcW w:w="3190" w:type="dxa"/>
            <w:vMerge/>
          </w:tcPr>
          <w:p w:rsidR="00854FB2" w:rsidRDefault="00854FB2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54FB2" w:rsidRDefault="00854FB2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3119" w:type="dxa"/>
          </w:tcPr>
          <w:p w:rsidR="00854FB2" w:rsidRDefault="00854FB2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54FB2" w:rsidTr="002E60F9">
        <w:trPr>
          <w:trHeight w:val="255"/>
        </w:trPr>
        <w:tc>
          <w:tcPr>
            <w:tcW w:w="3190" w:type="dxa"/>
            <w:vMerge/>
          </w:tcPr>
          <w:p w:rsidR="00854FB2" w:rsidRDefault="00854FB2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54FB2" w:rsidRDefault="00854FB2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119" w:type="dxa"/>
          </w:tcPr>
          <w:p w:rsidR="00854FB2" w:rsidRDefault="00854FB2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54FB2" w:rsidTr="002E60F9">
        <w:trPr>
          <w:trHeight w:val="255"/>
        </w:trPr>
        <w:tc>
          <w:tcPr>
            <w:tcW w:w="3190" w:type="dxa"/>
            <w:vMerge/>
          </w:tcPr>
          <w:p w:rsidR="00854FB2" w:rsidRDefault="00854FB2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54FB2" w:rsidRDefault="00854FB2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854FB2" w:rsidRDefault="00854FB2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4FB2" w:rsidRDefault="00854FB2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2E60F9" w:rsidTr="002E60F9">
        <w:tc>
          <w:tcPr>
            <w:tcW w:w="3190" w:type="dxa"/>
            <w:vMerge w:val="restart"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класс)</w:t>
            </w:r>
          </w:p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</w:t>
            </w:r>
          </w:p>
        </w:tc>
        <w:tc>
          <w:tcPr>
            <w:tcW w:w="3119" w:type="dxa"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E60F9" w:rsidTr="002E60F9">
        <w:tc>
          <w:tcPr>
            <w:tcW w:w="3190" w:type="dxa"/>
            <w:vMerge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119" w:type="dxa"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E60F9" w:rsidTr="002E60F9">
        <w:tc>
          <w:tcPr>
            <w:tcW w:w="3190" w:type="dxa"/>
            <w:vMerge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119" w:type="dxa"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E60F9" w:rsidTr="002E60F9">
        <w:tc>
          <w:tcPr>
            <w:tcW w:w="3190" w:type="dxa"/>
            <w:vMerge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119" w:type="dxa"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F9" w:rsidTr="002E60F9">
        <w:tc>
          <w:tcPr>
            <w:tcW w:w="3190" w:type="dxa"/>
            <w:vMerge w:val="restart"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класс)</w:t>
            </w:r>
          </w:p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119" w:type="dxa"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E60F9" w:rsidTr="002E60F9">
        <w:tc>
          <w:tcPr>
            <w:tcW w:w="3190" w:type="dxa"/>
            <w:vMerge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119" w:type="dxa"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E60F9" w:rsidTr="002E60F9">
        <w:tc>
          <w:tcPr>
            <w:tcW w:w="3190" w:type="dxa"/>
            <w:vMerge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119" w:type="dxa"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F9" w:rsidTr="002E60F9">
        <w:tc>
          <w:tcPr>
            <w:tcW w:w="3190" w:type="dxa"/>
            <w:vMerge w:val="restart"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класс)</w:t>
            </w:r>
          </w:p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3119" w:type="dxa"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E60F9" w:rsidTr="002E60F9">
        <w:tc>
          <w:tcPr>
            <w:tcW w:w="3190" w:type="dxa"/>
            <w:vMerge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3119" w:type="dxa"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E60F9" w:rsidTr="002E60F9">
        <w:tc>
          <w:tcPr>
            <w:tcW w:w="3190" w:type="dxa"/>
            <w:vMerge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3119" w:type="dxa"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E60F9" w:rsidTr="002E60F9">
        <w:tc>
          <w:tcPr>
            <w:tcW w:w="3190" w:type="dxa"/>
            <w:vMerge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119" w:type="dxa"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F9" w:rsidTr="002E60F9">
        <w:tc>
          <w:tcPr>
            <w:tcW w:w="3190" w:type="dxa"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класс)</w:t>
            </w:r>
          </w:p>
        </w:tc>
        <w:tc>
          <w:tcPr>
            <w:tcW w:w="1454" w:type="dxa"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119" w:type="dxa"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FB2" w:rsidRDefault="00854FB2" w:rsidP="00056FAA">
      <w:pPr>
        <w:rPr>
          <w:rFonts w:ascii="Times New Roman" w:hAnsi="Times New Roman" w:cs="Times New Roman"/>
          <w:b/>
          <w:sz w:val="24"/>
          <w:szCs w:val="24"/>
        </w:rPr>
      </w:pPr>
    </w:p>
    <w:p w:rsidR="002E60F9" w:rsidRDefault="002E60F9" w:rsidP="00056FAA">
      <w:pPr>
        <w:rPr>
          <w:rFonts w:ascii="Times New Roman" w:hAnsi="Times New Roman" w:cs="Times New Roman"/>
          <w:b/>
          <w:sz w:val="24"/>
          <w:szCs w:val="24"/>
        </w:rPr>
      </w:pPr>
    </w:p>
    <w:p w:rsidR="002E60F9" w:rsidRDefault="002E60F9" w:rsidP="00056FAA">
      <w:pPr>
        <w:rPr>
          <w:rFonts w:ascii="Times New Roman" w:hAnsi="Times New Roman" w:cs="Times New Roman"/>
          <w:b/>
          <w:sz w:val="24"/>
          <w:szCs w:val="24"/>
        </w:rPr>
      </w:pPr>
    </w:p>
    <w:p w:rsidR="002E60F9" w:rsidRDefault="002E60F9" w:rsidP="00056FAA">
      <w:pPr>
        <w:rPr>
          <w:rFonts w:ascii="Times New Roman" w:hAnsi="Times New Roman" w:cs="Times New Roman"/>
          <w:b/>
          <w:sz w:val="24"/>
          <w:szCs w:val="24"/>
        </w:rPr>
      </w:pPr>
    </w:p>
    <w:p w:rsidR="002E60F9" w:rsidRDefault="002E60F9" w:rsidP="00056FAA">
      <w:pPr>
        <w:rPr>
          <w:rFonts w:ascii="Times New Roman" w:hAnsi="Times New Roman" w:cs="Times New Roman"/>
          <w:b/>
          <w:sz w:val="24"/>
          <w:szCs w:val="24"/>
        </w:rPr>
      </w:pPr>
    </w:p>
    <w:p w:rsidR="002E60F9" w:rsidRDefault="002E60F9" w:rsidP="00056FAA">
      <w:pPr>
        <w:rPr>
          <w:rFonts w:ascii="Times New Roman" w:hAnsi="Times New Roman" w:cs="Times New Roman"/>
          <w:b/>
          <w:sz w:val="24"/>
          <w:szCs w:val="24"/>
        </w:rPr>
      </w:pPr>
    </w:p>
    <w:p w:rsidR="002E60F9" w:rsidRDefault="002E60F9" w:rsidP="00056FAA">
      <w:pPr>
        <w:rPr>
          <w:rFonts w:ascii="Times New Roman" w:hAnsi="Times New Roman" w:cs="Times New Roman"/>
          <w:b/>
          <w:sz w:val="24"/>
          <w:szCs w:val="24"/>
        </w:rPr>
      </w:pPr>
    </w:p>
    <w:p w:rsidR="002E60F9" w:rsidRDefault="002E60F9" w:rsidP="00056FAA">
      <w:pPr>
        <w:rPr>
          <w:rFonts w:ascii="Times New Roman" w:hAnsi="Times New Roman" w:cs="Times New Roman"/>
          <w:b/>
          <w:sz w:val="24"/>
          <w:szCs w:val="24"/>
        </w:rPr>
      </w:pPr>
    </w:p>
    <w:p w:rsidR="002E60F9" w:rsidRDefault="002E60F9" w:rsidP="00056FAA">
      <w:pPr>
        <w:rPr>
          <w:rFonts w:ascii="Times New Roman" w:hAnsi="Times New Roman" w:cs="Times New Roman"/>
          <w:b/>
          <w:sz w:val="24"/>
          <w:szCs w:val="24"/>
        </w:rPr>
      </w:pPr>
    </w:p>
    <w:p w:rsidR="002E60F9" w:rsidRDefault="002E60F9" w:rsidP="00056F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Кузнецов В.А.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454"/>
        <w:gridCol w:w="3119"/>
      </w:tblGrid>
      <w:tr w:rsidR="002E60F9" w:rsidRPr="00056FAA" w:rsidTr="002E60F9">
        <w:tc>
          <w:tcPr>
            <w:tcW w:w="3190" w:type="dxa"/>
          </w:tcPr>
          <w:p w:rsidR="002E60F9" w:rsidRPr="00056FAA" w:rsidRDefault="002E60F9" w:rsidP="002E60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</w:t>
            </w:r>
            <w:r w:rsidRPr="00056F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 предмета</w:t>
            </w:r>
          </w:p>
          <w:p w:rsidR="002E60F9" w:rsidRPr="00056FAA" w:rsidRDefault="002E60F9" w:rsidP="002E60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4" w:type="dxa"/>
          </w:tcPr>
          <w:p w:rsidR="002E60F9" w:rsidRPr="00056FAA" w:rsidRDefault="002E60F9" w:rsidP="002E60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F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2E60F9" w:rsidRPr="00056FAA" w:rsidRDefault="002E60F9" w:rsidP="002E60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F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контроля</w:t>
            </w:r>
          </w:p>
        </w:tc>
      </w:tr>
      <w:tr w:rsidR="002E60F9" w:rsidTr="002E60F9">
        <w:tc>
          <w:tcPr>
            <w:tcW w:w="3190" w:type="dxa"/>
            <w:vMerge w:val="restart"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0F9" w:rsidRPr="005F4E67" w:rsidRDefault="002E60F9" w:rsidP="002E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класс)</w:t>
            </w:r>
          </w:p>
        </w:tc>
        <w:tc>
          <w:tcPr>
            <w:tcW w:w="1454" w:type="dxa"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119" w:type="dxa"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2E60F9" w:rsidTr="002E60F9">
        <w:trPr>
          <w:trHeight w:val="255"/>
        </w:trPr>
        <w:tc>
          <w:tcPr>
            <w:tcW w:w="3190" w:type="dxa"/>
            <w:vMerge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119" w:type="dxa"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E60F9" w:rsidTr="002E60F9">
        <w:trPr>
          <w:trHeight w:val="255"/>
        </w:trPr>
        <w:tc>
          <w:tcPr>
            <w:tcW w:w="3190" w:type="dxa"/>
            <w:vMerge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119" w:type="dxa"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E60F9" w:rsidTr="002E60F9">
        <w:trPr>
          <w:trHeight w:val="255"/>
        </w:trPr>
        <w:tc>
          <w:tcPr>
            <w:tcW w:w="3190" w:type="dxa"/>
            <w:vMerge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119" w:type="dxa"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E60F9" w:rsidTr="002E60F9">
        <w:trPr>
          <w:trHeight w:val="255"/>
        </w:trPr>
        <w:tc>
          <w:tcPr>
            <w:tcW w:w="3190" w:type="dxa"/>
            <w:vMerge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3119" w:type="dxa"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2E60F9" w:rsidTr="002E60F9">
        <w:trPr>
          <w:trHeight w:val="255"/>
        </w:trPr>
        <w:tc>
          <w:tcPr>
            <w:tcW w:w="3190" w:type="dxa"/>
            <w:vMerge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119" w:type="dxa"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E60F9" w:rsidTr="002E60F9">
        <w:trPr>
          <w:trHeight w:val="255"/>
        </w:trPr>
        <w:tc>
          <w:tcPr>
            <w:tcW w:w="3190" w:type="dxa"/>
            <w:vMerge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119" w:type="dxa"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2E60F9" w:rsidTr="002E60F9">
        <w:trPr>
          <w:trHeight w:val="255"/>
        </w:trPr>
        <w:tc>
          <w:tcPr>
            <w:tcW w:w="3190" w:type="dxa"/>
            <w:vMerge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E60F9" w:rsidRDefault="002E60F9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F54D3" w:rsidTr="002E60F9">
        <w:tc>
          <w:tcPr>
            <w:tcW w:w="3190" w:type="dxa"/>
            <w:vMerge w:val="restart"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класс)</w:t>
            </w:r>
          </w:p>
        </w:tc>
        <w:tc>
          <w:tcPr>
            <w:tcW w:w="1454" w:type="dxa"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119" w:type="dxa"/>
          </w:tcPr>
          <w:p w:rsidR="00FF54D3" w:rsidRDefault="00FF54D3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F54D3" w:rsidTr="002E60F9">
        <w:tc>
          <w:tcPr>
            <w:tcW w:w="3190" w:type="dxa"/>
            <w:vMerge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119" w:type="dxa"/>
          </w:tcPr>
          <w:p w:rsidR="00FF54D3" w:rsidRDefault="00FF54D3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F54D3" w:rsidTr="002E60F9">
        <w:tc>
          <w:tcPr>
            <w:tcW w:w="3190" w:type="dxa"/>
            <w:vMerge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119" w:type="dxa"/>
          </w:tcPr>
          <w:p w:rsidR="00FF54D3" w:rsidRDefault="00FF54D3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F54D3" w:rsidTr="002E60F9">
        <w:tc>
          <w:tcPr>
            <w:tcW w:w="3190" w:type="dxa"/>
            <w:vMerge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3119" w:type="dxa"/>
          </w:tcPr>
          <w:p w:rsidR="00FF54D3" w:rsidRDefault="00FF54D3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F54D3" w:rsidTr="002E60F9">
        <w:tc>
          <w:tcPr>
            <w:tcW w:w="3190" w:type="dxa"/>
            <w:vMerge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119" w:type="dxa"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FF54D3" w:rsidTr="002E60F9">
        <w:tc>
          <w:tcPr>
            <w:tcW w:w="3190" w:type="dxa"/>
            <w:vMerge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FF54D3" w:rsidTr="002E60F9">
        <w:tc>
          <w:tcPr>
            <w:tcW w:w="3190" w:type="dxa"/>
            <w:vMerge w:val="restart"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 класс)</w:t>
            </w:r>
          </w:p>
        </w:tc>
        <w:tc>
          <w:tcPr>
            <w:tcW w:w="1454" w:type="dxa"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119" w:type="dxa"/>
          </w:tcPr>
          <w:p w:rsidR="00FF54D3" w:rsidRDefault="00FF54D3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F54D3" w:rsidTr="002E60F9">
        <w:tc>
          <w:tcPr>
            <w:tcW w:w="3190" w:type="dxa"/>
            <w:vMerge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119" w:type="dxa"/>
          </w:tcPr>
          <w:p w:rsidR="00FF54D3" w:rsidRDefault="00FF54D3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F54D3" w:rsidTr="002E60F9">
        <w:tc>
          <w:tcPr>
            <w:tcW w:w="3190" w:type="dxa"/>
            <w:vMerge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119" w:type="dxa"/>
          </w:tcPr>
          <w:p w:rsidR="00FF54D3" w:rsidRDefault="00FF54D3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F54D3" w:rsidTr="002E60F9">
        <w:tc>
          <w:tcPr>
            <w:tcW w:w="3190" w:type="dxa"/>
            <w:vMerge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F54D3" w:rsidRDefault="00FF54D3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119" w:type="dxa"/>
          </w:tcPr>
          <w:p w:rsidR="00FF54D3" w:rsidRDefault="00FF54D3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F54D3" w:rsidTr="002E60F9">
        <w:tc>
          <w:tcPr>
            <w:tcW w:w="3190" w:type="dxa"/>
            <w:vMerge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F54D3" w:rsidRDefault="00FF54D3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3119" w:type="dxa"/>
          </w:tcPr>
          <w:p w:rsidR="00FF54D3" w:rsidRDefault="00FF54D3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FF54D3" w:rsidTr="002E60F9">
        <w:tc>
          <w:tcPr>
            <w:tcW w:w="3190" w:type="dxa"/>
            <w:vMerge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F54D3" w:rsidRDefault="00FF54D3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119" w:type="dxa"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FF54D3" w:rsidTr="002E60F9">
        <w:tc>
          <w:tcPr>
            <w:tcW w:w="3190" w:type="dxa"/>
            <w:vMerge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119" w:type="dxa"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FF54D3" w:rsidTr="002E60F9">
        <w:tc>
          <w:tcPr>
            <w:tcW w:w="3190" w:type="dxa"/>
            <w:vMerge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119" w:type="dxa"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D3" w:rsidTr="002E60F9">
        <w:tc>
          <w:tcPr>
            <w:tcW w:w="3190" w:type="dxa"/>
            <w:vMerge w:val="restart"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класс)</w:t>
            </w:r>
          </w:p>
        </w:tc>
        <w:tc>
          <w:tcPr>
            <w:tcW w:w="1454" w:type="dxa"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119" w:type="dxa"/>
          </w:tcPr>
          <w:p w:rsidR="00FF54D3" w:rsidRDefault="00FF54D3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F54D3" w:rsidTr="002E60F9">
        <w:tc>
          <w:tcPr>
            <w:tcW w:w="3190" w:type="dxa"/>
            <w:vMerge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119" w:type="dxa"/>
          </w:tcPr>
          <w:p w:rsidR="00FF54D3" w:rsidRDefault="00FF54D3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F54D3" w:rsidTr="002E60F9">
        <w:tc>
          <w:tcPr>
            <w:tcW w:w="3190" w:type="dxa"/>
            <w:vMerge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119" w:type="dxa"/>
          </w:tcPr>
          <w:p w:rsidR="00FF54D3" w:rsidRDefault="00FF54D3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F54D3" w:rsidTr="002E60F9">
        <w:tc>
          <w:tcPr>
            <w:tcW w:w="3190" w:type="dxa"/>
            <w:vMerge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3119" w:type="dxa"/>
          </w:tcPr>
          <w:p w:rsidR="00FF54D3" w:rsidRDefault="00FF54D3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FF54D3" w:rsidRDefault="00FF54D3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D3" w:rsidTr="002E60F9">
        <w:tc>
          <w:tcPr>
            <w:tcW w:w="3190" w:type="dxa"/>
            <w:vMerge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119" w:type="dxa"/>
          </w:tcPr>
          <w:p w:rsidR="00FF54D3" w:rsidRDefault="00FF54D3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F54D3" w:rsidTr="002E60F9">
        <w:tc>
          <w:tcPr>
            <w:tcW w:w="3190" w:type="dxa"/>
            <w:vMerge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119" w:type="dxa"/>
          </w:tcPr>
          <w:p w:rsidR="00FF54D3" w:rsidRDefault="00FF54D3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F54D3" w:rsidTr="002E60F9">
        <w:tc>
          <w:tcPr>
            <w:tcW w:w="3190" w:type="dxa"/>
            <w:vMerge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119" w:type="dxa"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FF54D3" w:rsidTr="002E60F9">
        <w:tc>
          <w:tcPr>
            <w:tcW w:w="3190" w:type="dxa"/>
            <w:vMerge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F54D3" w:rsidRDefault="00FF54D3" w:rsidP="00FF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D3" w:rsidTr="002E60F9">
        <w:tc>
          <w:tcPr>
            <w:tcW w:w="3190" w:type="dxa"/>
            <w:vMerge w:val="restart"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класс)</w:t>
            </w:r>
          </w:p>
        </w:tc>
        <w:tc>
          <w:tcPr>
            <w:tcW w:w="1454" w:type="dxa"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119" w:type="dxa"/>
          </w:tcPr>
          <w:p w:rsidR="00FF54D3" w:rsidRDefault="00FF54D3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F54D3" w:rsidTr="002E60F9">
        <w:tc>
          <w:tcPr>
            <w:tcW w:w="3190" w:type="dxa"/>
            <w:vMerge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119" w:type="dxa"/>
          </w:tcPr>
          <w:p w:rsidR="00FF54D3" w:rsidRDefault="00FF54D3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F54D3" w:rsidTr="002E60F9">
        <w:tc>
          <w:tcPr>
            <w:tcW w:w="3190" w:type="dxa"/>
            <w:vMerge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119" w:type="dxa"/>
          </w:tcPr>
          <w:p w:rsidR="00FF54D3" w:rsidRDefault="00FF54D3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F54D3" w:rsidTr="002E60F9">
        <w:tc>
          <w:tcPr>
            <w:tcW w:w="3190" w:type="dxa"/>
            <w:vMerge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3119" w:type="dxa"/>
          </w:tcPr>
          <w:p w:rsidR="00FF54D3" w:rsidRDefault="00FF54D3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FF54D3" w:rsidRDefault="00FF54D3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D3" w:rsidTr="002E60F9">
        <w:tc>
          <w:tcPr>
            <w:tcW w:w="3190" w:type="dxa"/>
            <w:vMerge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119" w:type="dxa"/>
          </w:tcPr>
          <w:p w:rsidR="00FF54D3" w:rsidRDefault="00FF54D3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F54D3" w:rsidTr="002E60F9">
        <w:tc>
          <w:tcPr>
            <w:tcW w:w="3190" w:type="dxa"/>
            <w:vMerge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119" w:type="dxa"/>
          </w:tcPr>
          <w:p w:rsidR="00FF54D3" w:rsidRDefault="00FF54D3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F54D3" w:rsidTr="002E60F9">
        <w:tc>
          <w:tcPr>
            <w:tcW w:w="3190" w:type="dxa"/>
            <w:vMerge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119" w:type="dxa"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FF54D3" w:rsidTr="002E60F9">
        <w:tc>
          <w:tcPr>
            <w:tcW w:w="3190" w:type="dxa"/>
            <w:vMerge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F54D3" w:rsidRDefault="00FF54D3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C4FAC" w:rsidTr="002E60F9">
        <w:tc>
          <w:tcPr>
            <w:tcW w:w="3190" w:type="dxa"/>
            <w:vMerge w:val="restart"/>
          </w:tcPr>
          <w:p w:rsidR="000C4FAC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AC" w:rsidRPr="00FF54D3" w:rsidRDefault="000C4FAC" w:rsidP="002E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4D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0C4FAC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класс)</w:t>
            </w:r>
          </w:p>
        </w:tc>
        <w:tc>
          <w:tcPr>
            <w:tcW w:w="1454" w:type="dxa"/>
          </w:tcPr>
          <w:p w:rsidR="000C4FAC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119" w:type="dxa"/>
          </w:tcPr>
          <w:p w:rsidR="000C4FAC" w:rsidRDefault="000C4FAC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C4FAC" w:rsidTr="002E60F9">
        <w:tc>
          <w:tcPr>
            <w:tcW w:w="3190" w:type="dxa"/>
            <w:vMerge/>
          </w:tcPr>
          <w:p w:rsidR="000C4FAC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C4FAC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119" w:type="dxa"/>
          </w:tcPr>
          <w:p w:rsidR="000C4FAC" w:rsidRDefault="000C4FAC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C4FAC" w:rsidTr="002E60F9">
        <w:tc>
          <w:tcPr>
            <w:tcW w:w="3190" w:type="dxa"/>
            <w:vMerge/>
          </w:tcPr>
          <w:p w:rsidR="000C4FAC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C4FAC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119" w:type="dxa"/>
          </w:tcPr>
          <w:p w:rsidR="000C4FAC" w:rsidRDefault="000C4FAC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C4FAC" w:rsidTr="002E60F9">
        <w:tc>
          <w:tcPr>
            <w:tcW w:w="3190" w:type="dxa"/>
            <w:vMerge/>
          </w:tcPr>
          <w:p w:rsidR="000C4FAC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C4FAC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3119" w:type="dxa"/>
          </w:tcPr>
          <w:p w:rsidR="000C4FAC" w:rsidRDefault="000C4FAC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C4FAC" w:rsidTr="002E60F9">
        <w:tc>
          <w:tcPr>
            <w:tcW w:w="3190" w:type="dxa"/>
            <w:vMerge/>
          </w:tcPr>
          <w:p w:rsidR="000C4FAC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C4FAC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119" w:type="dxa"/>
          </w:tcPr>
          <w:p w:rsidR="000C4FAC" w:rsidRDefault="000C4FAC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C4FAC" w:rsidTr="002E60F9">
        <w:tc>
          <w:tcPr>
            <w:tcW w:w="3190" w:type="dxa"/>
            <w:vMerge/>
          </w:tcPr>
          <w:p w:rsidR="000C4FAC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C4FAC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0C4FAC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4FAC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0C4FAC" w:rsidTr="002E60F9">
        <w:tc>
          <w:tcPr>
            <w:tcW w:w="3190" w:type="dxa"/>
            <w:vMerge w:val="restart"/>
          </w:tcPr>
          <w:p w:rsidR="000C4FAC" w:rsidRDefault="000C4FAC" w:rsidP="00FF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AC" w:rsidRDefault="000C4FAC" w:rsidP="00FF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C4FAC" w:rsidRDefault="000C4FAC" w:rsidP="00FF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класс)</w:t>
            </w:r>
          </w:p>
        </w:tc>
        <w:tc>
          <w:tcPr>
            <w:tcW w:w="1454" w:type="dxa"/>
          </w:tcPr>
          <w:p w:rsidR="000C4FAC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119" w:type="dxa"/>
          </w:tcPr>
          <w:p w:rsidR="000C4FAC" w:rsidRDefault="000C4FAC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C4FAC" w:rsidTr="002E60F9">
        <w:tc>
          <w:tcPr>
            <w:tcW w:w="3190" w:type="dxa"/>
            <w:vMerge/>
          </w:tcPr>
          <w:p w:rsidR="000C4FAC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C4FAC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3119" w:type="dxa"/>
          </w:tcPr>
          <w:p w:rsidR="000C4FAC" w:rsidRDefault="000C4FAC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C4FAC" w:rsidTr="002E60F9">
        <w:tc>
          <w:tcPr>
            <w:tcW w:w="3190" w:type="dxa"/>
            <w:vMerge/>
          </w:tcPr>
          <w:p w:rsidR="000C4FAC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C4FAC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119" w:type="dxa"/>
          </w:tcPr>
          <w:p w:rsidR="000C4FAC" w:rsidRDefault="000C4FAC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C4FAC" w:rsidTr="002E60F9">
        <w:tc>
          <w:tcPr>
            <w:tcW w:w="3190" w:type="dxa"/>
            <w:vMerge/>
          </w:tcPr>
          <w:p w:rsidR="000C4FAC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C4FAC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3119" w:type="dxa"/>
          </w:tcPr>
          <w:p w:rsidR="000C4FAC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0C4FAC" w:rsidTr="002E60F9">
        <w:tc>
          <w:tcPr>
            <w:tcW w:w="3190" w:type="dxa"/>
            <w:vMerge/>
          </w:tcPr>
          <w:p w:rsidR="000C4FAC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C4FAC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119" w:type="dxa"/>
          </w:tcPr>
          <w:p w:rsidR="000C4FAC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C4FAC" w:rsidTr="002E60F9">
        <w:tc>
          <w:tcPr>
            <w:tcW w:w="3190" w:type="dxa"/>
            <w:vMerge/>
          </w:tcPr>
          <w:p w:rsidR="000C4FAC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C4FAC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3119" w:type="dxa"/>
          </w:tcPr>
          <w:p w:rsidR="000C4FAC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0C4FAC" w:rsidTr="002E60F9">
        <w:tc>
          <w:tcPr>
            <w:tcW w:w="3190" w:type="dxa"/>
            <w:vMerge/>
          </w:tcPr>
          <w:p w:rsidR="000C4FAC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C4FAC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0C4FAC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4FAC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C4FAC" w:rsidTr="002E60F9">
        <w:tc>
          <w:tcPr>
            <w:tcW w:w="3190" w:type="dxa"/>
            <w:vMerge w:val="restart"/>
          </w:tcPr>
          <w:p w:rsidR="000C4FAC" w:rsidRDefault="000C4FAC" w:rsidP="000C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AC" w:rsidRDefault="000C4FAC" w:rsidP="000C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C4FAC" w:rsidRDefault="000C4FAC" w:rsidP="000C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класс)</w:t>
            </w:r>
          </w:p>
        </w:tc>
        <w:tc>
          <w:tcPr>
            <w:tcW w:w="1454" w:type="dxa"/>
          </w:tcPr>
          <w:p w:rsidR="000C4FAC" w:rsidRDefault="000C4FAC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119" w:type="dxa"/>
          </w:tcPr>
          <w:p w:rsidR="000C4FAC" w:rsidRDefault="000C4FAC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C4FAC" w:rsidTr="002E60F9">
        <w:tc>
          <w:tcPr>
            <w:tcW w:w="3190" w:type="dxa"/>
            <w:vMerge/>
          </w:tcPr>
          <w:p w:rsidR="000C4FAC" w:rsidRPr="006F7E9A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C4FAC" w:rsidRDefault="000C4FAC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119" w:type="dxa"/>
          </w:tcPr>
          <w:p w:rsidR="000C4FAC" w:rsidRDefault="000C4FAC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C4FAC" w:rsidTr="002E60F9">
        <w:tc>
          <w:tcPr>
            <w:tcW w:w="3190" w:type="dxa"/>
            <w:vMerge/>
          </w:tcPr>
          <w:p w:rsidR="000C4FAC" w:rsidRPr="006F7E9A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C4FAC" w:rsidRDefault="000C4FAC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119" w:type="dxa"/>
          </w:tcPr>
          <w:p w:rsidR="000C4FAC" w:rsidRDefault="000C4FAC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C4FAC" w:rsidTr="002E60F9">
        <w:tc>
          <w:tcPr>
            <w:tcW w:w="3190" w:type="dxa"/>
            <w:vMerge/>
          </w:tcPr>
          <w:p w:rsidR="000C4FAC" w:rsidRPr="006F7E9A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C4FAC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3119" w:type="dxa"/>
          </w:tcPr>
          <w:p w:rsidR="000C4FAC" w:rsidRDefault="000C4FAC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C4FAC" w:rsidTr="002E60F9">
        <w:tc>
          <w:tcPr>
            <w:tcW w:w="3190" w:type="dxa"/>
            <w:vMerge/>
          </w:tcPr>
          <w:p w:rsidR="000C4FAC" w:rsidRPr="006F7E9A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C4FAC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119" w:type="dxa"/>
          </w:tcPr>
          <w:p w:rsidR="000C4FAC" w:rsidRDefault="000C4FAC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0C4FAC" w:rsidTr="002E60F9">
        <w:tc>
          <w:tcPr>
            <w:tcW w:w="3190" w:type="dxa"/>
            <w:vMerge/>
          </w:tcPr>
          <w:p w:rsidR="000C4FAC" w:rsidRPr="006F7E9A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C4FAC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119" w:type="dxa"/>
          </w:tcPr>
          <w:p w:rsidR="000C4FAC" w:rsidRDefault="000C4FAC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C4FAC" w:rsidTr="002E60F9">
        <w:tc>
          <w:tcPr>
            <w:tcW w:w="3190" w:type="dxa"/>
            <w:vMerge/>
          </w:tcPr>
          <w:p w:rsidR="000C4FAC" w:rsidRPr="006F7E9A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C4FAC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119" w:type="dxa"/>
          </w:tcPr>
          <w:p w:rsidR="000C4FAC" w:rsidRDefault="000C4FAC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0C4FAC" w:rsidTr="002E60F9">
        <w:tc>
          <w:tcPr>
            <w:tcW w:w="3190" w:type="dxa"/>
            <w:vMerge/>
          </w:tcPr>
          <w:p w:rsidR="000C4FAC" w:rsidRPr="006F7E9A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C4FAC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0C4FAC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4FAC" w:rsidRDefault="000C4FAC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C4FAC" w:rsidTr="002E60F9">
        <w:tc>
          <w:tcPr>
            <w:tcW w:w="3190" w:type="dxa"/>
            <w:vMerge w:val="restart"/>
          </w:tcPr>
          <w:p w:rsidR="000C4FAC" w:rsidRDefault="000C4FAC" w:rsidP="000C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AC" w:rsidRDefault="000C4FAC" w:rsidP="000C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C4FAC" w:rsidRPr="006F7E9A" w:rsidRDefault="000C4FAC" w:rsidP="000C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класс)</w:t>
            </w:r>
          </w:p>
        </w:tc>
        <w:tc>
          <w:tcPr>
            <w:tcW w:w="1454" w:type="dxa"/>
          </w:tcPr>
          <w:p w:rsidR="000C4FAC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119" w:type="dxa"/>
          </w:tcPr>
          <w:p w:rsidR="000C4FAC" w:rsidRDefault="000C4FAC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C4FAC" w:rsidTr="002E60F9">
        <w:tc>
          <w:tcPr>
            <w:tcW w:w="3190" w:type="dxa"/>
            <w:vMerge/>
          </w:tcPr>
          <w:p w:rsidR="000C4FAC" w:rsidRPr="006F7E9A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C4FAC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119" w:type="dxa"/>
          </w:tcPr>
          <w:p w:rsidR="000C4FAC" w:rsidRDefault="000C4FAC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C4FAC" w:rsidTr="002E60F9">
        <w:tc>
          <w:tcPr>
            <w:tcW w:w="3190" w:type="dxa"/>
            <w:vMerge/>
          </w:tcPr>
          <w:p w:rsidR="000C4FAC" w:rsidRPr="006F7E9A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C4FAC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119" w:type="dxa"/>
          </w:tcPr>
          <w:p w:rsidR="000C4FAC" w:rsidRDefault="000C4FAC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0C4FAC" w:rsidTr="002E60F9">
        <w:tc>
          <w:tcPr>
            <w:tcW w:w="3190" w:type="dxa"/>
            <w:vMerge/>
          </w:tcPr>
          <w:p w:rsidR="000C4FAC" w:rsidRPr="006F7E9A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C4FAC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3119" w:type="dxa"/>
          </w:tcPr>
          <w:p w:rsidR="000C4FAC" w:rsidRDefault="000C4FAC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C4FAC" w:rsidTr="002E60F9">
        <w:tc>
          <w:tcPr>
            <w:tcW w:w="3190" w:type="dxa"/>
            <w:vMerge/>
          </w:tcPr>
          <w:p w:rsidR="000C4FAC" w:rsidRPr="006F7E9A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C4FAC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119" w:type="dxa"/>
          </w:tcPr>
          <w:p w:rsidR="000C4FAC" w:rsidRDefault="000C4FAC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0C4FAC" w:rsidTr="002E60F9">
        <w:tc>
          <w:tcPr>
            <w:tcW w:w="3190" w:type="dxa"/>
            <w:vMerge/>
          </w:tcPr>
          <w:p w:rsidR="000C4FAC" w:rsidRPr="006F7E9A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C4FAC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119" w:type="dxa"/>
          </w:tcPr>
          <w:p w:rsidR="000C4FAC" w:rsidRDefault="000C4FAC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C4FAC" w:rsidTr="002E60F9">
        <w:tc>
          <w:tcPr>
            <w:tcW w:w="3190" w:type="dxa"/>
            <w:vMerge/>
          </w:tcPr>
          <w:p w:rsidR="000C4FAC" w:rsidRPr="006F7E9A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C4FAC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0C4FAC" w:rsidRDefault="000C4FAC" w:rsidP="002E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4FAC" w:rsidRDefault="000C4FAC" w:rsidP="005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</w:tbl>
    <w:p w:rsidR="002E60F9" w:rsidRPr="00577B1B" w:rsidRDefault="002E60F9" w:rsidP="00056FAA">
      <w:pPr>
        <w:rPr>
          <w:rFonts w:ascii="Times New Roman" w:hAnsi="Times New Roman" w:cs="Times New Roman"/>
          <w:b/>
          <w:sz w:val="24"/>
          <w:szCs w:val="24"/>
        </w:rPr>
      </w:pPr>
    </w:p>
    <w:sectPr w:rsidR="002E60F9" w:rsidRPr="0057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41"/>
    <w:rsid w:val="00000E35"/>
    <w:rsid w:val="00056FAA"/>
    <w:rsid w:val="000C4FAC"/>
    <w:rsid w:val="002D33D7"/>
    <w:rsid w:val="002E60F9"/>
    <w:rsid w:val="003D56C5"/>
    <w:rsid w:val="00577B1B"/>
    <w:rsid w:val="00595741"/>
    <w:rsid w:val="005F4E67"/>
    <w:rsid w:val="006F7E9A"/>
    <w:rsid w:val="00854FB2"/>
    <w:rsid w:val="008E58C4"/>
    <w:rsid w:val="009448A8"/>
    <w:rsid w:val="009813D6"/>
    <w:rsid w:val="00F6658B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2024-01-21T07:19:00Z</dcterms:created>
  <dcterms:modified xsi:type="dcterms:W3CDTF">2024-01-23T06:20:00Z</dcterms:modified>
</cp:coreProperties>
</file>