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D" w:rsidRDefault="00E2181D" w:rsidP="00E21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мероприятий,</w:t>
      </w:r>
    </w:p>
    <w:p w:rsidR="00E2181D" w:rsidRDefault="00E2181D" w:rsidP="00E21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памяти неизвестного солдата</w:t>
      </w:r>
    </w:p>
    <w:p w:rsidR="00402B90" w:rsidRPr="00402B90" w:rsidRDefault="00402B90" w:rsidP="00E218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2B90">
        <w:rPr>
          <w:rFonts w:ascii="Times New Roman" w:eastAsia="Times New Roman" w:hAnsi="Times New Roman" w:cs="Times New Roman"/>
          <w:b/>
          <w:i/>
          <w:color w:val="000000"/>
          <w:sz w:val="28"/>
        </w:rPr>
        <w:t>«Имя твое неизвестно – подвиг твой  бессмертен»</w:t>
      </w:r>
    </w:p>
    <w:p w:rsidR="00402B90" w:rsidRDefault="00402B90" w:rsidP="00402B90">
      <w:pPr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2181D" w:rsidRPr="00920971" w:rsidTr="00E218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E2181D" w:rsidP="00CB6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F6" w:rsidRPr="00920971" w:rsidRDefault="00CB62F6" w:rsidP="00CB6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81D" w:rsidRPr="00920971" w:rsidRDefault="00E2181D" w:rsidP="00CB6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F6" w:rsidRPr="00920971" w:rsidRDefault="00CB62F6" w:rsidP="003F5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81D" w:rsidRPr="00920971" w:rsidRDefault="00E2181D" w:rsidP="003F5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F6" w:rsidRPr="00920971" w:rsidRDefault="00CB62F6" w:rsidP="00CB6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81D" w:rsidRPr="00920971" w:rsidRDefault="00E2181D" w:rsidP="00CB6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20971" w:rsidRPr="00920971" w:rsidTr="00E218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971" w:rsidRPr="00920971" w:rsidRDefault="00920971" w:rsidP="00CB6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971" w:rsidRPr="00DF6CB7" w:rsidRDefault="00920971" w:rsidP="00DF6C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CB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урок «Имя твое неизвестно, подвиг твой бессмертен»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971" w:rsidRPr="00920971" w:rsidRDefault="00920971" w:rsidP="003F5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971" w:rsidRPr="00920971" w:rsidRDefault="00920971" w:rsidP="00920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9209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920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2097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20971">
              <w:rPr>
                <w:rFonts w:ascii="Times New Roman" w:hAnsi="Times New Roman" w:cs="Times New Roman"/>
                <w:b/>
                <w:sz w:val="28"/>
                <w:szCs w:val="28"/>
              </w:rPr>
              <w:t>ук.</w:t>
            </w:r>
          </w:p>
        </w:tc>
      </w:tr>
      <w:tr w:rsidR="00E2181D" w:rsidRPr="00920971" w:rsidTr="00E218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920971" w:rsidP="00CB6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DF6CB7" w:rsidRDefault="00E2181D" w:rsidP="00DF6C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7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5354FA" w:rsidRPr="00DF6CB7" w:rsidRDefault="005354FA" w:rsidP="00DF6CB7">
            <w:pPr>
              <w:pBdr>
                <w:bottom w:val="single" w:sz="6" w:space="23" w:color="D6DDB9"/>
              </w:pBd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5354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«Есть память, которой не будет конца»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E2181D" w:rsidP="003F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E2181D" w:rsidP="009209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2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E2181D" w:rsidRPr="00920971" w:rsidTr="00E218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920971" w:rsidP="00CB6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DF6CB7" w:rsidRDefault="00E2181D" w:rsidP="00DF6C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7"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E2181D" w:rsidP="003F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5354FA" w:rsidP="009209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Масленикова Г.В.</w:t>
            </w:r>
          </w:p>
        </w:tc>
      </w:tr>
      <w:tr w:rsidR="00E2181D" w:rsidRPr="00920971" w:rsidTr="00E218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920971" w:rsidP="00CB6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DF6CB7" w:rsidRDefault="00E2181D" w:rsidP="00DF6C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7">
              <w:rPr>
                <w:rFonts w:ascii="Times New Roman" w:hAnsi="Times New Roman" w:cs="Times New Roman"/>
                <w:sz w:val="28"/>
                <w:szCs w:val="28"/>
              </w:rPr>
              <w:t>Выста</w:t>
            </w:r>
            <w:r w:rsidR="003F52F4" w:rsidRPr="00DF6CB7">
              <w:rPr>
                <w:rFonts w:ascii="Times New Roman" w:hAnsi="Times New Roman" w:cs="Times New Roman"/>
                <w:sz w:val="28"/>
                <w:szCs w:val="28"/>
              </w:rPr>
              <w:t>вка книг</w:t>
            </w:r>
            <w:r w:rsidR="00920971" w:rsidRPr="00DF6C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"Неизвестному солдату посвящается."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E2181D" w:rsidP="003F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5354FA" w:rsidP="009209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Шагина Ю.В.</w:t>
            </w:r>
          </w:p>
        </w:tc>
      </w:tr>
      <w:tr w:rsidR="00E2181D" w:rsidRPr="00920971" w:rsidTr="00E218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E2181D" w:rsidP="00CB6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71" w:rsidRPr="00DF6CB7" w:rsidRDefault="00920971" w:rsidP="00DF6C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7">
              <w:rPr>
                <w:rFonts w:ascii="Times New Roman" w:hAnsi="Times New Roman" w:cs="Times New Roman"/>
                <w:sz w:val="28"/>
                <w:szCs w:val="28"/>
              </w:rPr>
              <w:t>Выставка рисунков «3 декабря –</w:t>
            </w:r>
          </w:p>
          <w:p w:rsidR="003F52F4" w:rsidRPr="00DF6CB7" w:rsidRDefault="00920971" w:rsidP="00DF6C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7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E2181D" w:rsidP="003F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3F52F4" w:rsidP="009209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E2181D" w:rsidRPr="00920971" w:rsidTr="00E218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E2181D" w:rsidP="00CB6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DF6CB7" w:rsidRDefault="00920971" w:rsidP="00DF6C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7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сочинений, эссе «Нет в России семьи такой, где б ни памятен был свой герой»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E2181D" w:rsidP="003F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D" w:rsidRPr="00920971" w:rsidRDefault="00920971" w:rsidP="009209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2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20971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</w:tbl>
    <w:p w:rsidR="00E2181D" w:rsidRDefault="00E2181D" w:rsidP="00E2181D">
      <w:pPr>
        <w:rPr>
          <w:rFonts w:eastAsiaTheme="minorHAnsi"/>
          <w:lang w:eastAsia="en-US"/>
        </w:rPr>
      </w:pPr>
    </w:p>
    <w:p w:rsidR="00ED13A4" w:rsidRDefault="00ED13A4" w:rsidP="005354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13A4" w:rsidRDefault="00ED13A4" w:rsidP="005354FA">
      <w:pPr>
        <w:rPr>
          <w:rFonts w:ascii="Times New Roman" w:hAnsi="Times New Roman" w:cs="Times New Roman"/>
          <w:sz w:val="28"/>
          <w:szCs w:val="28"/>
        </w:rPr>
      </w:pPr>
    </w:p>
    <w:p w:rsidR="00E2181D" w:rsidRPr="00920971" w:rsidRDefault="005354FA" w:rsidP="005354FA">
      <w:pPr>
        <w:rPr>
          <w:rFonts w:ascii="Times New Roman" w:hAnsi="Times New Roman" w:cs="Times New Roman"/>
          <w:sz w:val="28"/>
          <w:szCs w:val="28"/>
        </w:rPr>
      </w:pPr>
      <w:r w:rsidRPr="00920971">
        <w:rPr>
          <w:rFonts w:ascii="Times New Roman" w:hAnsi="Times New Roman" w:cs="Times New Roman"/>
          <w:sz w:val="28"/>
          <w:szCs w:val="28"/>
        </w:rPr>
        <w:t>Директор</w:t>
      </w:r>
      <w:r w:rsidR="00920971">
        <w:rPr>
          <w:rFonts w:ascii="Times New Roman" w:hAnsi="Times New Roman" w:cs="Times New Roman"/>
          <w:sz w:val="28"/>
          <w:szCs w:val="28"/>
        </w:rPr>
        <w:t>:</w:t>
      </w:r>
      <w:r w:rsidRPr="00920971">
        <w:rPr>
          <w:rFonts w:ascii="Times New Roman" w:hAnsi="Times New Roman" w:cs="Times New Roman"/>
          <w:sz w:val="28"/>
          <w:szCs w:val="28"/>
        </w:rPr>
        <w:t xml:space="preserve">  </w:t>
      </w:r>
      <w:r w:rsidR="00920971">
        <w:rPr>
          <w:rFonts w:ascii="Times New Roman" w:hAnsi="Times New Roman" w:cs="Times New Roman"/>
          <w:sz w:val="28"/>
          <w:szCs w:val="28"/>
        </w:rPr>
        <w:t xml:space="preserve"> </w:t>
      </w:r>
      <w:r w:rsidR="00ED13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0971">
        <w:rPr>
          <w:rFonts w:ascii="Times New Roman" w:hAnsi="Times New Roman" w:cs="Times New Roman"/>
          <w:sz w:val="28"/>
          <w:szCs w:val="28"/>
        </w:rPr>
        <w:t>Ю.С. Осипова</w:t>
      </w:r>
    </w:p>
    <w:p w:rsidR="00402B90" w:rsidRDefault="00402B90" w:rsidP="00402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F4" w:rsidRPr="003F52F4" w:rsidRDefault="003F52F4" w:rsidP="003F52F4">
      <w:pPr>
        <w:spacing w:after="0" w:line="15" w:lineRule="atLeast"/>
        <w:textAlignment w:val="baseline"/>
        <w:rPr>
          <w:rFonts w:ascii="Georgia" w:eastAsia="Times New Roman" w:hAnsi="Georgia" w:cs="Times New Roman"/>
          <w:color w:val="000000"/>
          <w:sz w:val="2"/>
          <w:szCs w:val="2"/>
        </w:rPr>
      </w:pPr>
    </w:p>
    <w:sectPr w:rsidR="003F52F4" w:rsidRPr="003F52F4" w:rsidSect="008C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25C8"/>
    <w:multiLevelType w:val="hybridMultilevel"/>
    <w:tmpl w:val="5D1A48F6"/>
    <w:lvl w:ilvl="0" w:tplc="8794AC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602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25E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4D4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291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EF7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29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C91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023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2181D"/>
    <w:rsid w:val="000C1389"/>
    <w:rsid w:val="002E6933"/>
    <w:rsid w:val="00307B81"/>
    <w:rsid w:val="003F52F4"/>
    <w:rsid w:val="00402B90"/>
    <w:rsid w:val="005354FA"/>
    <w:rsid w:val="00556158"/>
    <w:rsid w:val="00664DA6"/>
    <w:rsid w:val="006A32A9"/>
    <w:rsid w:val="006B7F4B"/>
    <w:rsid w:val="008B2A64"/>
    <w:rsid w:val="008C432A"/>
    <w:rsid w:val="00920971"/>
    <w:rsid w:val="00A07111"/>
    <w:rsid w:val="00B533DB"/>
    <w:rsid w:val="00BA014B"/>
    <w:rsid w:val="00CB62F6"/>
    <w:rsid w:val="00D70F37"/>
    <w:rsid w:val="00DF6CB7"/>
    <w:rsid w:val="00E2181D"/>
    <w:rsid w:val="00ED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A"/>
  </w:style>
  <w:style w:type="paragraph" w:styleId="1">
    <w:name w:val="heading 1"/>
    <w:basedOn w:val="a"/>
    <w:next w:val="a"/>
    <w:link w:val="10"/>
    <w:uiPriority w:val="9"/>
    <w:qFormat/>
    <w:rsid w:val="00535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5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52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3F52F4"/>
    <w:rPr>
      <w:b/>
      <w:bCs/>
    </w:rPr>
  </w:style>
  <w:style w:type="character" w:customStyle="1" w:styleId="apple-converted-space">
    <w:name w:val="apple-converted-space"/>
    <w:basedOn w:val="a0"/>
    <w:rsid w:val="003F52F4"/>
  </w:style>
  <w:style w:type="character" w:styleId="a5">
    <w:name w:val="Hyperlink"/>
    <w:basedOn w:val="a0"/>
    <w:uiPriority w:val="99"/>
    <w:semiHidden/>
    <w:unhideWhenUsed/>
    <w:rsid w:val="003F52F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8">
    <w:name w:val="fs28"/>
    <w:basedOn w:val="a0"/>
    <w:rsid w:val="003F52F4"/>
  </w:style>
  <w:style w:type="character" w:customStyle="1" w:styleId="ff3">
    <w:name w:val="ff3"/>
    <w:basedOn w:val="a0"/>
    <w:rsid w:val="003F52F4"/>
  </w:style>
  <w:style w:type="character" w:customStyle="1" w:styleId="ff2">
    <w:name w:val="ff2"/>
    <w:basedOn w:val="a0"/>
    <w:rsid w:val="003F52F4"/>
  </w:style>
  <w:style w:type="paragraph" w:styleId="a7">
    <w:name w:val="Balloon Text"/>
    <w:basedOn w:val="a"/>
    <w:link w:val="a8"/>
    <w:uiPriority w:val="99"/>
    <w:semiHidden/>
    <w:unhideWhenUsed/>
    <w:rsid w:val="003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54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1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ученик4</cp:lastModifiedBy>
  <cp:revision>2</cp:revision>
  <dcterms:created xsi:type="dcterms:W3CDTF">2020-11-26T16:40:00Z</dcterms:created>
  <dcterms:modified xsi:type="dcterms:W3CDTF">2020-11-26T16:40:00Z</dcterms:modified>
</cp:coreProperties>
</file>