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FB" w:rsidRDefault="00CA151F" w:rsidP="00CA1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51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A151F"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 w:rsidRPr="00CA151F">
        <w:rPr>
          <w:rFonts w:ascii="Times New Roman" w:hAnsi="Times New Roman" w:cs="Times New Roman"/>
          <w:sz w:val="28"/>
          <w:szCs w:val="28"/>
        </w:rPr>
        <w:t xml:space="preserve"> ОШ ЯМР</w:t>
      </w:r>
    </w:p>
    <w:p w:rsidR="005F257E" w:rsidRDefault="005F257E" w:rsidP="00CA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A0D" w:rsidRPr="00CA151F" w:rsidRDefault="00E10A0D" w:rsidP="00CA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51F" w:rsidRDefault="00CA151F" w:rsidP="00CA15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51F">
        <w:rPr>
          <w:rFonts w:ascii="Times New Roman" w:hAnsi="Times New Roman" w:cs="Times New Roman"/>
          <w:b/>
          <w:sz w:val="36"/>
          <w:szCs w:val="36"/>
        </w:rPr>
        <w:t xml:space="preserve">МЕНЮ </w:t>
      </w:r>
    </w:p>
    <w:p w:rsidR="005F257E" w:rsidRPr="005F257E" w:rsidRDefault="005F257E" w:rsidP="005F25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57E">
        <w:rPr>
          <w:rFonts w:ascii="Times New Roman" w:hAnsi="Times New Roman" w:cs="Times New Roman"/>
          <w:bCs/>
          <w:sz w:val="24"/>
          <w:szCs w:val="24"/>
        </w:rPr>
        <w:t>пришкольного</w:t>
      </w:r>
      <w:proofErr w:type="gram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осеннего оздоровительного лагеря</w:t>
      </w:r>
    </w:p>
    <w:p w:rsidR="005F257E" w:rsidRPr="005F257E" w:rsidRDefault="005F257E" w:rsidP="005F25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57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дневным пребыванием детей при  </w:t>
      </w:r>
    </w:p>
    <w:p w:rsidR="00E10A0D" w:rsidRPr="005F257E" w:rsidRDefault="005F257E" w:rsidP="005F2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57E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proofErr w:type="spellStart"/>
      <w:r w:rsidRPr="005F257E">
        <w:rPr>
          <w:rFonts w:ascii="Times New Roman" w:hAnsi="Times New Roman" w:cs="Times New Roman"/>
          <w:bCs/>
          <w:sz w:val="24"/>
          <w:szCs w:val="24"/>
        </w:rPr>
        <w:t>Козьмодемьянская</w:t>
      </w:r>
      <w:proofErr w:type="spell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ОШ ЯМР «Осенняя сказка»</w:t>
      </w:r>
    </w:p>
    <w:p w:rsidR="00CA151F" w:rsidRDefault="00CA151F" w:rsidP="00CA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51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A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E9B">
        <w:rPr>
          <w:rFonts w:ascii="Times New Roman" w:hAnsi="Times New Roman" w:cs="Times New Roman"/>
          <w:b/>
          <w:sz w:val="28"/>
          <w:szCs w:val="28"/>
        </w:rPr>
        <w:t>30</w:t>
      </w:r>
      <w:r w:rsidRPr="00CA151F">
        <w:rPr>
          <w:rFonts w:ascii="Times New Roman" w:hAnsi="Times New Roman" w:cs="Times New Roman"/>
          <w:b/>
          <w:sz w:val="28"/>
          <w:szCs w:val="28"/>
        </w:rPr>
        <w:t>.10.2020 г.</w:t>
      </w:r>
    </w:p>
    <w:p w:rsidR="00E10A0D" w:rsidRPr="00CA151F" w:rsidRDefault="00E10A0D" w:rsidP="00CA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CA151F" w:rsidRPr="00CA151F" w:rsidTr="00CA151F">
        <w:tc>
          <w:tcPr>
            <w:tcW w:w="1129" w:type="dxa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16" w:type="dxa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Блюдо</w:t>
            </w:r>
          </w:p>
        </w:tc>
      </w:tr>
      <w:tr w:rsidR="00CA151F" w:rsidRPr="00CA151F" w:rsidTr="00733864">
        <w:tc>
          <w:tcPr>
            <w:tcW w:w="9345" w:type="dxa"/>
            <w:gridSpan w:val="2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CA151F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Тефтели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CA151F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CA151F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Б/д сыр</w:t>
            </w:r>
          </w:p>
        </w:tc>
      </w:tr>
      <w:tr w:rsidR="007B0E9B" w:rsidRPr="00CA151F" w:rsidTr="00CA151F">
        <w:tc>
          <w:tcPr>
            <w:tcW w:w="1129" w:type="dxa"/>
          </w:tcPr>
          <w:p w:rsidR="007B0E9B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:rsidR="007B0E9B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</w:tr>
      <w:tr w:rsidR="00CA151F" w:rsidRPr="00CA151F" w:rsidTr="001C324A">
        <w:tc>
          <w:tcPr>
            <w:tcW w:w="9345" w:type="dxa"/>
            <w:gridSpan w:val="2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CA151F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вермишел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мясом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CA151F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домашнему 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CA151F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:rsidR="00CA151F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клюква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:rsidR="00CA151F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:rsidR="00CA151F" w:rsidRPr="00CA151F" w:rsidRDefault="007B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E9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51291D" w:rsidRPr="00CA151F" w:rsidTr="00CA151F">
        <w:tc>
          <w:tcPr>
            <w:tcW w:w="1129" w:type="dxa"/>
          </w:tcPr>
          <w:p w:rsidR="0051291D" w:rsidRPr="00CA151F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51291D" w:rsidRDefault="00512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51F" w:rsidRDefault="00CA151F"/>
    <w:p w:rsidR="00E10A0D" w:rsidRDefault="00E10A0D"/>
    <w:p w:rsidR="00E10A0D" w:rsidRDefault="00E10A0D"/>
    <w:p w:rsidR="00E10A0D" w:rsidRDefault="00E10A0D"/>
    <w:p w:rsidR="00E10A0D" w:rsidRDefault="00E10A0D"/>
    <w:p w:rsidR="00E10A0D" w:rsidRDefault="00E10A0D">
      <w:pPr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0A0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0A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0A0D">
        <w:rPr>
          <w:rFonts w:ascii="Times New Roman" w:hAnsi="Times New Roman" w:cs="Times New Roman"/>
          <w:sz w:val="28"/>
          <w:szCs w:val="28"/>
        </w:rPr>
        <w:t>Силова</w:t>
      </w:r>
      <w:proofErr w:type="spellEnd"/>
      <w:r w:rsidRPr="00E10A0D">
        <w:rPr>
          <w:rFonts w:ascii="Times New Roman" w:hAnsi="Times New Roman" w:cs="Times New Roman"/>
          <w:sz w:val="28"/>
          <w:szCs w:val="28"/>
        </w:rPr>
        <w:t xml:space="preserve"> М.В.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0A0D" w:rsidRDefault="00E10A0D" w:rsidP="00E10A0D">
      <w:pPr>
        <w:jc w:val="right"/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A0D" w:rsidRPr="00E10A0D" w:rsidRDefault="007B0E9B" w:rsidP="00E10A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</w:t>
      </w:r>
      <w:r w:rsidR="00E10A0D" w:rsidRPr="00E10A0D">
        <w:rPr>
          <w:rFonts w:ascii="Times New Roman" w:hAnsi="Times New Roman" w:cs="Times New Roman"/>
          <w:sz w:val="28"/>
          <w:szCs w:val="28"/>
        </w:rPr>
        <w:t>.10.2020 г.</w:t>
      </w:r>
    </w:p>
    <w:sectPr w:rsidR="00E10A0D" w:rsidRPr="00E1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B"/>
    <w:rsid w:val="001B70FB"/>
    <w:rsid w:val="0051291D"/>
    <w:rsid w:val="005F257E"/>
    <w:rsid w:val="007B0E9B"/>
    <w:rsid w:val="00CA151F"/>
    <w:rsid w:val="00E10A0D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A28D-8614-4B06-B875-E08CDED6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kozma22</dc:creator>
  <cp:keywords/>
  <dc:description/>
  <cp:lastModifiedBy>kozma22</cp:lastModifiedBy>
  <cp:revision>6</cp:revision>
  <dcterms:created xsi:type="dcterms:W3CDTF">2020-10-28T04:57:00Z</dcterms:created>
  <dcterms:modified xsi:type="dcterms:W3CDTF">2020-10-30T04:38:00Z</dcterms:modified>
</cp:coreProperties>
</file>