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FB" w:rsidRDefault="00CA151F" w:rsidP="00CA151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151F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CA151F">
        <w:rPr>
          <w:rFonts w:ascii="Times New Roman" w:hAnsi="Times New Roman" w:cs="Times New Roman"/>
          <w:sz w:val="28"/>
          <w:szCs w:val="28"/>
        </w:rPr>
        <w:t>Козьмодемьянская</w:t>
      </w:r>
      <w:proofErr w:type="spellEnd"/>
      <w:r w:rsidRPr="00CA151F">
        <w:rPr>
          <w:rFonts w:ascii="Times New Roman" w:hAnsi="Times New Roman" w:cs="Times New Roman"/>
          <w:sz w:val="28"/>
          <w:szCs w:val="28"/>
        </w:rPr>
        <w:t xml:space="preserve"> ОШ ЯМР</w:t>
      </w:r>
    </w:p>
    <w:p w:rsidR="005F257E" w:rsidRDefault="005F257E" w:rsidP="00CA15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A0D" w:rsidRPr="00CA151F" w:rsidRDefault="00E10A0D" w:rsidP="00CA15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51F" w:rsidRDefault="00CA151F" w:rsidP="00CA15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151F">
        <w:rPr>
          <w:rFonts w:ascii="Times New Roman" w:hAnsi="Times New Roman" w:cs="Times New Roman"/>
          <w:b/>
          <w:sz w:val="36"/>
          <w:szCs w:val="36"/>
        </w:rPr>
        <w:t xml:space="preserve">МЕНЮ </w:t>
      </w:r>
    </w:p>
    <w:p w:rsidR="005F257E" w:rsidRPr="005F257E" w:rsidRDefault="005F257E" w:rsidP="005F257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257E">
        <w:rPr>
          <w:rFonts w:ascii="Times New Roman" w:hAnsi="Times New Roman" w:cs="Times New Roman"/>
          <w:bCs/>
          <w:sz w:val="24"/>
          <w:szCs w:val="24"/>
        </w:rPr>
        <w:t>пришкольного</w:t>
      </w:r>
      <w:proofErr w:type="gramEnd"/>
      <w:r w:rsidRPr="005F257E">
        <w:rPr>
          <w:rFonts w:ascii="Times New Roman" w:hAnsi="Times New Roman" w:cs="Times New Roman"/>
          <w:bCs/>
          <w:sz w:val="24"/>
          <w:szCs w:val="24"/>
        </w:rPr>
        <w:t xml:space="preserve"> осеннего оздоровительного лагеря</w:t>
      </w:r>
    </w:p>
    <w:p w:rsidR="005F257E" w:rsidRPr="005F257E" w:rsidRDefault="005F257E" w:rsidP="005F257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F257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5F257E">
        <w:rPr>
          <w:rFonts w:ascii="Times New Roman" w:hAnsi="Times New Roman" w:cs="Times New Roman"/>
          <w:bCs/>
          <w:sz w:val="24"/>
          <w:szCs w:val="24"/>
        </w:rPr>
        <w:t xml:space="preserve"> дневным пребыванием детей при  </w:t>
      </w:r>
    </w:p>
    <w:p w:rsidR="00E10A0D" w:rsidRPr="005F257E" w:rsidRDefault="005F257E" w:rsidP="005F257E">
      <w:pPr>
        <w:jc w:val="center"/>
        <w:rPr>
          <w:rFonts w:ascii="Times New Roman" w:hAnsi="Times New Roman" w:cs="Times New Roman"/>
          <w:sz w:val="24"/>
          <w:szCs w:val="24"/>
        </w:rPr>
      </w:pPr>
      <w:r w:rsidRPr="005F257E">
        <w:rPr>
          <w:rFonts w:ascii="Times New Roman" w:hAnsi="Times New Roman" w:cs="Times New Roman"/>
          <w:bCs/>
          <w:sz w:val="24"/>
          <w:szCs w:val="24"/>
        </w:rPr>
        <w:t xml:space="preserve">МОУ </w:t>
      </w:r>
      <w:proofErr w:type="spellStart"/>
      <w:r w:rsidRPr="005F257E">
        <w:rPr>
          <w:rFonts w:ascii="Times New Roman" w:hAnsi="Times New Roman" w:cs="Times New Roman"/>
          <w:bCs/>
          <w:sz w:val="24"/>
          <w:szCs w:val="24"/>
        </w:rPr>
        <w:t>Козьмодемьянская</w:t>
      </w:r>
      <w:proofErr w:type="spellEnd"/>
      <w:r w:rsidRPr="005F257E">
        <w:rPr>
          <w:rFonts w:ascii="Times New Roman" w:hAnsi="Times New Roman" w:cs="Times New Roman"/>
          <w:bCs/>
          <w:sz w:val="24"/>
          <w:szCs w:val="24"/>
        </w:rPr>
        <w:t xml:space="preserve"> ОШ ЯМР «Осенняя сказка»</w:t>
      </w:r>
    </w:p>
    <w:p w:rsidR="00CA151F" w:rsidRDefault="00C647BA" w:rsidP="00CA1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="00CA151F" w:rsidRPr="00CA151F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02 </w:t>
      </w:r>
      <w:r w:rsidR="00CA151F" w:rsidRPr="00CA151F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A151F" w:rsidRPr="00CA151F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E10A0D" w:rsidRPr="00CA151F" w:rsidRDefault="00E10A0D" w:rsidP="00CA1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CA151F" w:rsidRPr="00CA151F" w:rsidTr="00CA151F">
        <w:tc>
          <w:tcPr>
            <w:tcW w:w="1129" w:type="dxa"/>
          </w:tcPr>
          <w:p w:rsidR="00CA151F" w:rsidRPr="00CA151F" w:rsidRDefault="00CA151F" w:rsidP="00CA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216" w:type="dxa"/>
          </w:tcPr>
          <w:p w:rsidR="00CA151F" w:rsidRPr="00CA151F" w:rsidRDefault="00CA151F" w:rsidP="00CA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b/>
                <w:sz w:val="28"/>
                <w:szCs w:val="28"/>
              </w:rPr>
              <w:t>Блюдо</w:t>
            </w:r>
          </w:p>
        </w:tc>
      </w:tr>
      <w:tr w:rsidR="00CA151F" w:rsidRPr="00CA151F" w:rsidTr="00733864">
        <w:tc>
          <w:tcPr>
            <w:tcW w:w="9345" w:type="dxa"/>
            <w:gridSpan w:val="2"/>
          </w:tcPr>
          <w:p w:rsidR="00CA151F" w:rsidRPr="00CA151F" w:rsidRDefault="00CA151F" w:rsidP="00CA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16" w:type="dxa"/>
          </w:tcPr>
          <w:p w:rsidR="00CA151F" w:rsidRPr="00CA151F" w:rsidRDefault="00C64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Колбаса 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16" w:type="dxa"/>
          </w:tcPr>
          <w:p w:rsidR="00CA151F" w:rsidRPr="00CA151F" w:rsidRDefault="00C64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Капуста тушёная 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16" w:type="dxa"/>
          </w:tcPr>
          <w:p w:rsidR="00CA151F" w:rsidRPr="00CA151F" w:rsidRDefault="007B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Б/д сыр</w:t>
            </w:r>
          </w:p>
        </w:tc>
      </w:tr>
      <w:tr w:rsidR="007B0E9B" w:rsidRPr="00CA151F" w:rsidTr="00CA151F">
        <w:tc>
          <w:tcPr>
            <w:tcW w:w="1129" w:type="dxa"/>
          </w:tcPr>
          <w:p w:rsidR="007B0E9B" w:rsidRPr="00CA151F" w:rsidRDefault="007B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16" w:type="dxa"/>
          </w:tcPr>
          <w:p w:rsidR="007B0E9B" w:rsidRDefault="00C64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</w:tr>
      <w:tr w:rsidR="00CA151F" w:rsidRPr="00CA151F" w:rsidTr="001C324A">
        <w:tc>
          <w:tcPr>
            <w:tcW w:w="9345" w:type="dxa"/>
            <w:gridSpan w:val="2"/>
          </w:tcPr>
          <w:p w:rsidR="00CA151F" w:rsidRPr="00CA151F" w:rsidRDefault="00CA151F" w:rsidP="00CA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16" w:type="dxa"/>
          </w:tcPr>
          <w:p w:rsidR="00CA151F" w:rsidRPr="00CA151F" w:rsidRDefault="007B0E9B" w:rsidP="00C64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вермишел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16" w:type="dxa"/>
          </w:tcPr>
          <w:p w:rsidR="00CA151F" w:rsidRPr="00CA151F" w:rsidRDefault="00C64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рыбная</w:t>
            </w:r>
            <w:r w:rsidR="007B0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16" w:type="dxa"/>
          </w:tcPr>
          <w:p w:rsidR="00CA151F" w:rsidRPr="00CA151F" w:rsidRDefault="00C64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16" w:type="dxa"/>
          </w:tcPr>
          <w:p w:rsidR="00CA151F" w:rsidRPr="00CA151F" w:rsidRDefault="00C64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16" w:type="dxa"/>
          </w:tcPr>
          <w:p w:rsidR="00CA151F" w:rsidRPr="00CA151F" w:rsidRDefault="00C64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Горошек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16" w:type="dxa"/>
          </w:tcPr>
          <w:p w:rsidR="00CA151F" w:rsidRPr="00CA151F" w:rsidRDefault="00C64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в тесте</w:t>
            </w:r>
          </w:p>
        </w:tc>
      </w:tr>
      <w:tr w:rsidR="0051291D" w:rsidRPr="00CA151F" w:rsidTr="00CA151F">
        <w:tc>
          <w:tcPr>
            <w:tcW w:w="1129" w:type="dxa"/>
          </w:tcPr>
          <w:p w:rsidR="0051291D" w:rsidRPr="00CA151F" w:rsidRDefault="00512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</w:tcPr>
          <w:p w:rsidR="0051291D" w:rsidRDefault="00512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51F" w:rsidRDefault="00CA151F"/>
    <w:p w:rsidR="00E10A0D" w:rsidRDefault="00E10A0D"/>
    <w:p w:rsidR="00E10A0D" w:rsidRDefault="00E10A0D"/>
    <w:p w:rsidR="00E10A0D" w:rsidRDefault="00E10A0D"/>
    <w:p w:rsidR="00E10A0D" w:rsidRDefault="00E10A0D"/>
    <w:p w:rsidR="00E10A0D" w:rsidRDefault="00E10A0D">
      <w:pPr>
        <w:rPr>
          <w:rFonts w:ascii="Times New Roman" w:hAnsi="Times New Roman" w:cs="Times New Roman"/>
          <w:sz w:val="28"/>
          <w:szCs w:val="28"/>
        </w:rPr>
      </w:pPr>
      <w:r w:rsidRPr="00E10A0D">
        <w:rPr>
          <w:rFonts w:ascii="Times New Roman" w:hAnsi="Times New Roman" w:cs="Times New Roman"/>
          <w:sz w:val="28"/>
          <w:szCs w:val="28"/>
        </w:rPr>
        <w:t xml:space="preserve">Начальник лагеря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0A0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10A0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10A0D">
        <w:rPr>
          <w:rFonts w:ascii="Times New Roman" w:hAnsi="Times New Roman" w:cs="Times New Roman"/>
          <w:sz w:val="28"/>
          <w:szCs w:val="28"/>
        </w:rPr>
        <w:t>Силова</w:t>
      </w:r>
      <w:proofErr w:type="spellEnd"/>
      <w:r w:rsidRPr="00E10A0D">
        <w:rPr>
          <w:rFonts w:ascii="Times New Roman" w:hAnsi="Times New Roman" w:cs="Times New Roman"/>
          <w:sz w:val="28"/>
          <w:szCs w:val="28"/>
        </w:rPr>
        <w:t xml:space="preserve"> М.В.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0A0D" w:rsidRDefault="00E10A0D" w:rsidP="00E10A0D">
      <w:pPr>
        <w:jc w:val="right"/>
        <w:rPr>
          <w:rFonts w:ascii="Times New Roman" w:hAnsi="Times New Roman" w:cs="Times New Roman"/>
          <w:sz w:val="28"/>
          <w:szCs w:val="28"/>
        </w:rPr>
      </w:pPr>
      <w:r w:rsidRPr="00E10A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0A0D" w:rsidRPr="00E10A0D" w:rsidRDefault="00C647BA" w:rsidP="00E10A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</w:t>
      </w:r>
      <w:r w:rsidR="00E10A0D" w:rsidRPr="00E10A0D">
        <w:rPr>
          <w:rFonts w:ascii="Times New Roman" w:hAnsi="Times New Roman" w:cs="Times New Roman"/>
          <w:sz w:val="28"/>
          <w:szCs w:val="28"/>
        </w:rPr>
        <w:t>.2020 г.</w:t>
      </w:r>
    </w:p>
    <w:sectPr w:rsidR="00E10A0D" w:rsidRPr="00E1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1B"/>
    <w:rsid w:val="001B70FB"/>
    <w:rsid w:val="0051291D"/>
    <w:rsid w:val="005F257E"/>
    <w:rsid w:val="007B0E9B"/>
    <w:rsid w:val="00C647BA"/>
    <w:rsid w:val="00CA151F"/>
    <w:rsid w:val="00E10A0D"/>
    <w:rsid w:val="00FA6563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AA28D-8614-4B06-B875-E08CDED6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kozma22</dc:creator>
  <cp:keywords/>
  <dc:description/>
  <cp:lastModifiedBy>Student</cp:lastModifiedBy>
  <cp:revision>2</cp:revision>
  <dcterms:created xsi:type="dcterms:W3CDTF">2020-11-02T05:23:00Z</dcterms:created>
  <dcterms:modified xsi:type="dcterms:W3CDTF">2020-11-02T05:23:00Z</dcterms:modified>
</cp:coreProperties>
</file>