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3D" w:rsidRDefault="00416F3D" w:rsidP="00F04A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45192F" w:rsidRDefault="00737DF6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92F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="00F04AC4" w:rsidRPr="0045192F">
        <w:rPr>
          <w:rFonts w:ascii="Times New Roman" w:hAnsi="Times New Roman" w:cs="Times New Roman"/>
          <w:b/>
          <w:sz w:val="28"/>
          <w:szCs w:val="28"/>
        </w:rPr>
        <w:t>Козьмодемьянская</w:t>
      </w:r>
      <w:proofErr w:type="spellEnd"/>
      <w:r w:rsidR="00F04AC4" w:rsidRPr="0045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92F">
        <w:rPr>
          <w:rFonts w:ascii="Times New Roman" w:hAnsi="Times New Roman" w:cs="Times New Roman"/>
          <w:b/>
          <w:sz w:val="28"/>
          <w:szCs w:val="28"/>
        </w:rPr>
        <w:t>ОШ ЯМР</w:t>
      </w:r>
    </w:p>
    <w:bookmarkEnd w:id="0"/>
    <w:p w:rsidR="00416F3D" w:rsidRPr="00AC0EE1" w:rsidRDefault="00737DF6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25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»  января   2018</w:t>
      </w:r>
      <w:r w:rsidR="00F04A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1"/>
        <w:gridCol w:w="6"/>
        <w:gridCol w:w="2694"/>
        <w:gridCol w:w="425"/>
        <w:gridCol w:w="281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811" w:type="dxa"/>
            <w:gridSpan w:val="17"/>
          </w:tcPr>
          <w:p w:rsidR="00F10AC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="00F04AC4">
              <w:rPr>
                <w:rFonts w:ascii="Times New Roman" w:hAnsi="Times New Roman" w:cs="Times New Roman"/>
              </w:rPr>
              <w:t>Козьмодемьянская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школа» Ярославского муниципального района, </w:t>
            </w:r>
          </w:p>
          <w:p w:rsidR="00F10AC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Организационно-правовая </w:t>
            </w:r>
            <w:proofErr w:type="gramStart"/>
            <w:r>
              <w:rPr>
                <w:rFonts w:ascii="Times New Roman" w:hAnsi="Times New Roman" w:cs="Times New Roman"/>
              </w:rPr>
              <w:t>форма:  общеобразовательная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16F3D" w:rsidRPr="00A12D07" w:rsidRDefault="00F10AC8" w:rsidP="00F04AC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F04AC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4AC4">
              <w:t>7627012304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811" w:type="dxa"/>
            <w:gridSpan w:val="17"/>
          </w:tcPr>
          <w:p w:rsidR="00416F3D" w:rsidRPr="00A12D07" w:rsidRDefault="00F04AC4" w:rsidP="00F04AC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150525</w:t>
            </w:r>
            <w:r w:rsidR="00F10AC8">
              <w:rPr>
                <w:rFonts w:ascii="Times New Roman" w:hAnsi="Times New Roman" w:cs="Times New Roman"/>
              </w:rPr>
              <w:t xml:space="preserve">, Ярославская область, Ярославский район, </w:t>
            </w:r>
            <w:r>
              <w:rPr>
                <w:rFonts w:ascii="Times New Roman" w:hAnsi="Times New Roman" w:cs="Times New Roman"/>
              </w:rPr>
              <w:t>п. Козьмодемьянск, ул. 2-я Привокзальная, д.84</w:t>
            </w:r>
          </w:p>
        </w:tc>
      </w:tr>
      <w:tr w:rsidR="00416F3D" w:rsidRPr="00F04AC4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811" w:type="dxa"/>
            <w:gridSpan w:val="17"/>
          </w:tcPr>
          <w:p w:rsidR="00F04AC4" w:rsidRPr="00F04AC4" w:rsidRDefault="00F04AC4" w:rsidP="00F04AC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04AC4">
              <w:rPr>
                <w:rFonts w:ascii="Times New Roman" w:hAnsi="Times New Roman" w:cs="Times New Roman"/>
              </w:rPr>
              <w:t>150525, Ярославская обл., Ярославский р-н, п. Козьмодемьянск, ул. 2-я Привокзальная, д. 84</w:t>
            </w:r>
          </w:p>
          <w:p w:rsidR="00F04AC4" w:rsidRPr="00F04AC4" w:rsidRDefault="00F04AC4" w:rsidP="00F04AC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04AC4">
              <w:rPr>
                <w:rFonts w:ascii="Times New Roman" w:hAnsi="Times New Roman" w:cs="Times New Roman"/>
              </w:rPr>
              <w:t>Тел/</w:t>
            </w:r>
            <w:proofErr w:type="gramStart"/>
            <w:r w:rsidRPr="00F04AC4">
              <w:rPr>
                <w:rFonts w:ascii="Times New Roman" w:hAnsi="Times New Roman" w:cs="Times New Roman"/>
              </w:rPr>
              <w:t>факс :</w:t>
            </w:r>
            <w:proofErr w:type="gramEnd"/>
            <w:r w:rsidRPr="00F04AC4">
              <w:rPr>
                <w:rFonts w:ascii="Times New Roman" w:hAnsi="Times New Roman" w:cs="Times New Roman"/>
              </w:rPr>
              <w:t xml:space="preserve"> (4852) 43-56-26</w:t>
            </w:r>
          </w:p>
          <w:p w:rsidR="002F109E" w:rsidRPr="00F04AC4" w:rsidRDefault="00F04AC4" w:rsidP="00F04AC4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r w:rsidRPr="00F04AC4">
              <w:rPr>
                <w:rFonts w:ascii="Times New Roman" w:hAnsi="Times New Roman" w:cs="Times New Roman"/>
                <w:lang w:val="en-US"/>
              </w:rPr>
              <w:t>E-mail: kuzoosh8@mail.ru</w:t>
            </w:r>
          </w:p>
        </w:tc>
      </w:tr>
      <w:tr w:rsidR="00416F3D" w:rsidRPr="00A12D07" w:rsidTr="00F10AC8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811" w:type="dxa"/>
            <w:gridSpan w:val="17"/>
          </w:tcPr>
          <w:p w:rsidR="00416F3D" w:rsidRPr="00A12D07" w:rsidRDefault="00F04AC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109E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до п. Красные Ткачи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Ярославского муниципального района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150003, г. Ярославль </w:t>
            </w:r>
            <w:proofErr w:type="spellStart"/>
            <w:r>
              <w:rPr>
                <w:rFonts w:ascii="Times New Roman" w:hAnsi="Times New Roman" w:cs="Times New Roman"/>
              </w:rPr>
              <w:t>ул.Зои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Космодемьянской, д. 10а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(4852)72-13-</w:t>
            </w:r>
            <w:proofErr w:type="gramStart"/>
            <w:r>
              <w:rPr>
                <w:rFonts w:ascii="Times New Roman" w:hAnsi="Times New Roman" w:cs="Times New Roman"/>
              </w:rPr>
              <w:t>19 ,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факс (4852) 25-32-79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Костыгова Елена Алексеевна</w:t>
            </w:r>
          </w:p>
        </w:tc>
      </w:tr>
      <w:tr w:rsidR="002F109E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811" w:type="dxa"/>
            <w:gridSpan w:val="17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Ярославского муниципального района</w:t>
            </w:r>
          </w:p>
        </w:tc>
      </w:tr>
      <w:tr w:rsidR="002F109E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11" w:type="dxa"/>
            <w:gridSpan w:val="17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150003, г. Ярославль </w:t>
            </w:r>
            <w:proofErr w:type="spellStart"/>
            <w:r>
              <w:rPr>
                <w:rFonts w:ascii="Times New Roman" w:hAnsi="Times New Roman" w:cs="Times New Roman"/>
              </w:rPr>
              <w:t>ул.Зои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Космодемьянской, д. 10а</w:t>
            </w:r>
          </w:p>
        </w:tc>
      </w:tr>
      <w:tr w:rsidR="002F109E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17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(4852)72-13-</w:t>
            </w:r>
            <w:proofErr w:type="gramStart"/>
            <w:r>
              <w:rPr>
                <w:rFonts w:ascii="Times New Roman" w:hAnsi="Times New Roman" w:cs="Times New Roman"/>
              </w:rPr>
              <w:t>19 ,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факс (4852) 25-32-79</w:t>
            </w:r>
          </w:p>
        </w:tc>
      </w:tr>
      <w:tr w:rsidR="002F109E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811" w:type="dxa"/>
            <w:gridSpan w:val="17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Костыгова Елена Алексеевна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811" w:type="dxa"/>
            <w:gridSpan w:val="17"/>
          </w:tcPr>
          <w:p w:rsidR="00416F3D" w:rsidRPr="00A12D07" w:rsidRDefault="00F04AC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Юлия Сергеевна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811" w:type="dxa"/>
            <w:gridSpan w:val="17"/>
          </w:tcPr>
          <w:p w:rsidR="00416F3D" w:rsidRPr="00A12D07" w:rsidRDefault="00F04AC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  <w:r w:rsidR="002F109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17"/>
          </w:tcPr>
          <w:p w:rsidR="00416F3D" w:rsidRPr="00A12D07" w:rsidRDefault="00F04AC4" w:rsidP="00F04AC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(4852) 43-56</w:t>
            </w:r>
            <w:r w:rsidR="002F109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811" w:type="dxa"/>
            <w:gridSpan w:val="1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04AC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Устав </w:t>
            </w:r>
            <w:r w:rsidR="00F131E4">
              <w:rPr>
                <w:rFonts w:ascii="Times New Roman" w:hAnsi="Times New Roman" w:cs="Times New Roman"/>
              </w:rPr>
              <w:t xml:space="preserve"> МОУ</w:t>
            </w:r>
            <w:proofErr w:type="gramEnd"/>
            <w:r w:rsidR="00F13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AC4">
              <w:rPr>
                <w:rFonts w:ascii="Times New Roman" w:hAnsi="Times New Roman" w:cs="Times New Roman"/>
              </w:rPr>
              <w:t>Козьмодемьянская</w:t>
            </w:r>
            <w:proofErr w:type="spellEnd"/>
            <w:r w:rsidR="00F04AC4">
              <w:rPr>
                <w:rFonts w:ascii="Times New Roman" w:hAnsi="Times New Roman" w:cs="Times New Roman"/>
              </w:rPr>
              <w:t xml:space="preserve"> </w:t>
            </w:r>
            <w:r w:rsidR="00F131E4">
              <w:rPr>
                <w:rFonts w:ascii="Times New Roman" w:hAnsi="Times New Roman" w:cs="Times New Roman"/>
              </w:rPr>
              <w:t>ОШ ЯМР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811" w:type="dxa"/>
            <w:gridSpan w:val="17"/>
          </w:tcPr>
          <w:p w:rsidR="00416F3D" w:rsidRPr="00A12D07" w:rsidRDefault="00F04AC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1963 </w:t>
            </w:r>
            <w:r w:rsidR="00F131E4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811" w:type="dxa"/>
            <w:gridSpan w:val="17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416F3D" w:rsidRPr="00A12D07" w:rsidTr="00F10AC8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811" w:type="dxa"/>
            <w:gridSpan w:val="17"/>
          </w:tcPr>
          <w:p w:rsidR="00416F3D" w:rsidRPr="00A12D07" w:rsidRDefault="00F04AC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416F3D" w:rsidRPr="00A12D07" w:rsidTr="00F10AC8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811" w:type="dxa"/>
            <w:gridSpan w:val="1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811" w:type="dxa"/>
            <w:gridSpan w:val="1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811" w:type="dxa"/>
            <w:gridSpan w:val="17"/>
          </w:tcPr>
          <w:p w:rsidR="00416F3D" w:rsidRPr="00A12D07" w:rsidRDefault="00F04AC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94951">
              <w:rPr>
                <w:rFonts w:ascii="Times New Roman" w:hAnsi="Times New Roman" w:cs="Times New Roman"/>
              </w:rPr>
              <w:t>4</w:t>
            </w:r>
            <w:r w:rsidR="00F131E4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F10AC8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68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37DF6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811" w:type="dxa"/>
            <w:gridSpan w:val="1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811" w:type="dxa"/>
            <w:gridSpan w:val="17"/>
          </w:tcPr>
          <w:p w:rsidR="00416F3D" w:rsidRPr="00A12D07" w:rsidRDefault="00594951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811" w:type="dxa"/>
            <w:gridSpan w:val="17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F10AC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811" w:type="dxa"/>
            <w:gridSpan w:val="17"/>
            <w:tcBorders>
              <w:bottom w:val="single" w:sz="4" w:space="0" w:color="auto"/>
            </w:tcBorders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 лет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5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5530" w:type="dxa"/>
            <w:gridSpan w:val="16"/>
          </w:tcPr>
          <w:p w:rsidR="00416F3D" w:rsidRPr="00A12D07" w:rsidRDefault="00594951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530" w:type="dxa"/>
            <w:gridSpan w:val="16"/>
          </w:tcPr>
          <w:p w:rsidR="00416F3D" w:rsidRPr="00A12D07" w:rsidRDefault="00594951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F131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727446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416F3D" w:rsidRPr="00A12D07" w:rsidRDefault="00737DF6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916DA4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416F3D" w:rsidRPr="00A12D07" w:rsidRDefault="00594951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916DA4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416F3D" w:rsidRPr="00A12D07" w:rsidRDefault="00594951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416F3D" w:rsidRPr="00A12D07" w:rsidRDefault="00594951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(металлическое ограждение</w:t>
            </w:r>
            <w:r w:rsidR="003E0AF4">
              <w:rPr>
                <w:rFonts w:ascii="Times New Roman" w:hAnsi="Times New Roman" w:cs="Times New Roman"/>
              </w:rPr>
              <w:t>)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416F3D" w:rsidRPr="00A12D07" w:rsidRDefault="00594951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сотрудник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5"/>
            <w:tcBorders>
              <w:left w:val="single" w:sz="4" w:space="0" w:color="auto"/>
            </w:tcBorders>
          </w:tcPr>
          <w:p w:rsidR="00416F3D" w:rsidRPr="00727446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416F3D" w:rsidRPr="00A12D07" w:rsidRDefault="00594951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0206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3E0AF4">
        <w:trPr>
          <w:trHeight w:val="59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</w:tcBorders>
          </w:tcPr>
          <w:p w:rsidR="00416F3D" w:rsidRPr="00E851E3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3E0AF4">
        <w:tc>
          <w:tcPr>
            <w:tcW w:w="39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416F3D" w:rsidRPr="00A12D07" w:rsidRDefault="00416F3D" w:rsidP="00F10AC8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3E0AF4">
        <w:tc>
          <w:tcPr>
            <w:tcW w:w="3970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1557" w:type="dxa"/>
            <w:gridSpan w:val="3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57" w:type="dxa"/>
            <w:gridSpan w:val="3"/>
          </w:tcPr>
          <w:p w:rsidR="00416F3D" w:rsidRPr="00A12D07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gridSpan w:val="2"/>
          </w:tcPr>
          <w:p w:rsidR="00416F3D" w:rsidRPr="00A12D07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9" w:type="dxa"/>
            <w:gridSpan w:val="5"/>
          </w:tcPr>
          <w:p w:rsidR="00416F3D" w:rsidRPr="00A12D07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5" w:type="dxa"/>
            <w:gridSpan w:val="6"/>
          </w:tcPr>
          <w:p w:rsidR="00416F3D" w:rsidRPr="00A12D07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1557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5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1557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557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5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3E0AF4">
        <w:tc>
          <w:tcPr>
            <w:tcW w:w="1276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4" w:type="dxa"/>
          </w:tcPr>
          <w:p w:rsidR="00416F3D" w:rsidRPr="00C60705" w:rsidRDefault="00416F3D" w:rsidP="00F10AC8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1557" w:type="dxa"/>
            <w:gridSpan w:val="3"/>
          </w:tcPr>
          <w:p w:rsidR="003E0AF4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дворник гардеробщик </w:t>
            </w:r>
            <w:r w:rsidR="00C130D3">
              <w:rPr>
                <w:rFonts w:ascii="Times New Roman" w:hAnsi="Times New Roman" w:cs="Times New Roman"/>
              </w:rPr>
              <w:t>уборщицы служебных помещений</w:t>
            </w:r>
          </w:p>
          <w:p w:rsidR="00416F3D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 </w:t>
            </w:r>
          </w:p>
          <w:p w:rsidR="003E0AF4" w:rsidRPr="00A12D07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lastRenderedPageBreak/>
              <w:t>бухгалтер</w:t>
            </w:r>
          </w:p>
        </w:tc>
        <w:tc>
          <w:tcPr>
            <w:tcW w:w="852" w:type="dxa"/>
            <w:gridSpan w:val="2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30D3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30D3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65" w:type="dxa"/>
            <w:gridSpan w:val="6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30D3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3" w:type="dxa"/>
            <w:gridSpan w:val="2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30D3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C130D3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3. Сведения об условиях размещения детей и подростков</w:t>
            </w:r>
          </w:p>
        </w:tc>
      </w:tr>
      <w:tr w:rsidR="00416F3D" w:rsidRPr="00A12D07" w:rsidTr="00416F3D">
        <w:tc>
          <w:tcPr>
            <w:tcW w:w="4676" w:type="dxa"/>
            <w:gridSpan w:val="6"/>
            <w:vMerge w:val="restart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416F3D">
        <w:tc>
          <w:tcPr>
            <w:tcW w:w="4676" w:type="dxa"/>
            <w:gridSpan w:val="6"/>
            <w:vMerge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gridSpan w:val="4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" w:type="dxa"/>
            <w:gridSpan w:val="4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C130D3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0BD1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BD1" w:rsidRPr="00A12D07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5B0BD1" w:rsidRPr="00A12D07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5B0BD1" w:rsidRPr="00A12D07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5B0BD1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(д.)</w:t>
            </w:r>
          </w:p>
          <w:p w:rsidR="005B0BD1" w:rsidRPr="00A12D07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3(м)</w:t>
            </w:r>
          </w:p>
        </w:tc>
        <w:tc>
          <w:tcPr>
            <w:tcW w:w="1419" w:type="dxa"/>
            <w:gridSpan w:val="3"/>
          </w:tcPr>
          <w:p w:rsidR="005B0BD1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(д.)</w:t>
            </w:r>
          </w:p>
          <w:p w:rsidR="005B0BD1" w:rsidRPr="00A12D07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3(м)</w:t>
            </w:r>
          </w:p>
        </w:tc>
        <w:tc>
          <w:tcPr>
            <w:tcW w:w="962" w:type="dxa"/>
            <w:gridSpan w:val="4"/>
          </w:tcPr>
          <w:p w:rsidR="005B0BD1" w:rsidRPr="00A12D07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5B0BD1" w:rsidRPr="00A12D07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5B0BD1" w:rsidRPr="00A12D07" w:rsidRDefault="005B0BD1" w:rsidP="005B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8" w:type="dxa"/>
            <w:gridSpan w:val="8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419" w:type="dxa"/>
            <w:gridSpan w:val="3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2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7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</w:t>
            </w:r>
            <w:proofErr w:type="gramEnd"/>
            <w:r>
              <w:rPr>
                <w:rFonts w:ascii="Times New Roman" w:hAnsi="Times New Roman" w:cs="Times New Roman"/>
              </w:rPr>
              <w:t>-оздоровительного комплекса</w:t>
            </w:r>
          </w:p>
        </w:tc>
        <w:tc>
          <w:tcPr>
            <w:tcW w:w="851" w:type="dxa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3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4"/>
          </w:tcPr>
          <w:p w:rsidR="00416F3D" w:rsidRPr="00A12D07" w:rsidRDefault="005B0BD1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02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05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кабинета  начальных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классов 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10206" w:type="dxa"/>
            <w:gridSpan w:val="2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gramEnd"/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4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416F3D" w:rsidRPr="00A12D07" w:rsidRDefault="005B0BD1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буфет-</w:t>
            </w:r>
            <w:proofErr w:type="spellStart"/>
            <w:r>
              <w:rPr>
                <w:rFonts w:ascii="Times New Roman" w:hAnsi="Times New Roman" w:cs="Times New Roman"/>
              </w:rPr>
              <w:t>раздаток</w:t>
            </w:r>
            <w:proofErr w:type="spellEnd"/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5B0BD1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5B0BD1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253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416F3D" w:rsidRPr="00A12D07" w:rsidRDefault="005B0BD1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3+1 для рук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416F3D" w:rsidRPr="00A12D07" w:rsidRDefault="005B0BD1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5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416F3D" w:rsidRPr="00A12D07" w:rsidRDefault="005B0BD1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416F3D" w:rsidRPr="00A12D07" w:rsidRDefault="005B0BD1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416F3D" w:rsidRPr="00A12D07" w:rsidRDefault="005B0BD1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5"/>
            <w:vMerge w:val="restart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местного водопровода</w:t>
            </w:r>
          </w:p>
        </w:tc>
        <w:tc>
          <w:tcPr>
            <w:tcW w:w="1683" w:type="dxa"/>
            <w:gridSpan w:val="7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артезианской скважины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vMerge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7"/>
          </w:tcPr>
          <w:p w:rsidR="00416F3D" w:rsidRPr="00A12D07" w:rsidRDefault="00F45A5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05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</w:t>
            </w:r>
            <w:proofErr w:type="gramStart"/>
            <w:r w:rsidRPr="00A12D07">
              <w:rPr>
                <w:rFonts w:ascii="Times New Roman" w:hAnsi="Times New Roman" w:cs="Times New Roman"/>
              </w:rPr>
              <w:t xml:space="preserve">м)   </w:t>
            </w:r>
            <w:proofErr w:type="gramEnd"/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7.5.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416F3D" w:rsidRPr="00A12D07" w:rsidRDefault="00F45A5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водонагревателя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5"/>
            <w:vMerge w:val="restart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416F3D" w:rsidRPr="006D0518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416F3D" w:rsidRPr="00A12D07" w:rsidTr="00416F3D">
        <w:tc>
          <w:tcPr>
            <w:tcW w:w="1270" w:type="dxa"/>
            <w:gridSpan w:val="2"/>
            <w:vMerge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vMerge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A12D07" w:rsidRDefault="00F45A5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416F3D" w:rsidRPr="00A12D07" w:rsidRDefault="00F45A5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0206" w:type="dxa"/>
            <w:gridSpan w:val="22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416F3D">
        <w:tc>
          <w:tcPr>
            <w:tcW w:w="1270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5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201A" w:rsidRPr="0087201A" w:rsidTr="00416F3D">
        <w:tc>
          <w:tcPr>
            <w:tcW w:w="10206" w:type="dxa"/>
            <w:gridSpan w:val="22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87201A" w:rsidRPr="0087201A" w:rsidTr="00416F3D">
        <w:tc>
          <w:tcPr>
            <w:tcW w:w="1270" w:type="dxa"/>
            <w:gridSpan w:val="2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5"/>
          </w:tcPr>
          <w:p w:rsidR="00416F3D" w:rsidRPr="0087201A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228" w:type="dxa"/>
            <w:gridSpan w:val="6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87201A" w:rsidRPr="0087201A" w:rsidTr="00416F3D">
        <w:tc>
          <w:tcPr>
            <w:tcW w:w="1270" w:type="dxa"/>
            <w:gridSpan w:val="2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5"/>
          </w:tcPr>
          <w:p w:rsidR="00416F3D" w:rsidRPr="0087201A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01A" w:rsidRPr="0087201A" w:rsidTr="00416F3D">
        <w:tc>
          <w:tcPr>
            <w:tcW w:w="1270" w:type="dxa"/>
            <w:gridSpan w:val="2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5"/>
          </w:tcPr>
          <w:p w:rsidR="00416F3D" w:rsidRPr="0087201A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01A" w:rsidRPr="0087201A" w:rsidTr="00416F3D">
        <w:tc>
          <w:tcPr>
            <w:tcW w:w="1270" w:type="dxa"/>
            <w:gridSpan w:val="2"/>
          </w:tcPr>
          <w:p w:rsidR="00416F3D" w:rsidRPr="0087201A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5"/>
          </w:tcPr>
          <w:p w:rsidR="00416F3D" w:rsidRPr="0087201A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416F3D" w:rsidRPr="0087201A" w:rsidRDefault="00F45A5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228" w:type="dxa"/>
            <w:gridSpan w:val="6"/>
          </w:tcPr>
          <w:p w:rsidR="00416F3D" w:rsidRPr="0087201A" w:rsidRDefault="00F45A5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201A">
              <w:rPr>
                <w:rFonts w:ascii="Times New Roman" w:hAnsi="Times New Roman" w:cs="Times New Roman"/>
              </w:rPr>
              <w:t>110,00</w:t>
            </w:r>
          </w:p>
        </w:tc>
      </w:tr>
    </w:tbl>
    <w:p w:rsidR="00416F3D" w:rsidRPr="0087201A" w:rsidRDefault="00416F3D" w:rsidP="00416F3D">
      <w:pPr>
        <w:jc w:val="both"/>
      </w:pPr>
    </w:p>
    <w:p w:rsidR="00DF30F8" w:rsidRDefault="00DF30F8"/>
    <w:sectPr w:rsidR="00DF30F8" w:rsidSect="00F1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1D" w:rsidRDefault="003A111D" w:rsidP="00416F3D">
      <w:r>
        <w:separator/>
      </w:r>
    </w:p>
  </w:endnote>
  <w:endnote w:type="continuationSeparator" w:id="0">
    <w:p w:rsidR="003A111D" w:rsidRDefault="003A111D" w:rsidP="004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C4" w:rsidRDefault="00F04A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437"/>
      <w:docPartObj>
        <w:docPartGallery w:val="Page Numbers (Bottom of Page)"/>
        <w:docPartUnique/>
      </w:docPartObj>
    </w:sdtPr>
    <w:sdtEndPr/>
    <w:sdtContent>
      <w:p w:rsidR="00F04AC4" w:rsidRDefault="00F04AC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9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4AC4" w:rsidRDefault="00F04A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8436"/>
      <w:docPartObj>
        <w:docPartGallery w:val="Page Numbers (Bottom of Page)"/>
        <w:docPartUnique/>
      </w:docPartObj>
    </w:sdtPr>
    <w:sdtEndPr/>
    <w:sdtContent>
      <w:p w:rsidR="00F04AC4" w:rsidRDefault="00F04AC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4AC4" w:rsidRDefault="00F04A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1D" w:rsidRDefault="003A111D" w:rsidP="00416F3D">
      <w:r>
        <w:separator/>
      </w:r>
    </w:p>
  </w:footnote>
  <w:footnote w:type="continuationSeparator" w:id="0">
    <w:p w:rsidR="003A111D" w:rsidRDefault="003A111D" w:rsidP="0041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C4" w:rsidRDefault="00F04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C4" w:rsidRDefault="00F04A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C4" w:rsidRDefault="00F04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3D"/>
    <w:rsid w:val="00057524"/>
    <w:rsid w:val="000826DD"/>
    <w:rsid w:val="002F109E"/>
    <w:rsid w:val="003359ED"/>
    <w:rsid w:val="003A111D"/>
    <w:rsid w:val="003E0AF4"/>
    <w:rsid w:val="00403E6A"/>
    <w:rsid w:val="00416F3D"/>
    <w:rsid w:val="00420346"/>
    <w:rsid w:val="0045192F"/>
    <w:rsid w:val="00594951"/>
    <w:rsid w:val="005B0BD1"/>
    <w:rsid w:val="00737DF6"/>
    <w:rsid w:val="0087201A"/>
    <w:rsid w:val="00B6090E"/>
    <w:rsid w:val="00C130D3"/>
    <w:rsid w:val="00DF30F8"/>
    <w:rsid w:val="00F04AC4"/>
    <w:rsid w:val="00F10AC8"/>
    <w:rsid w:val="00F131E4"/>
    <w:rsid w:val="00F45A56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0286B-1CAB-4FA2-B6E3-AF17296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Директор</cp:lastModifiedBy>
  <cp:revision>5</cp:revision>
  <dcterms:created xsi:type="dcterms:W3CDTF">2018-01-22T13:05:00Z</dcterms:created>
  <dcterms:modified xsi:type="dcterms:W3CDTF">2018-01-23T06:30:00Z</dcterms:modified>
</cp:coreProperties>
</file>