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0CE" w:rsidRPr="005150CE" w:rsidRDefault="003110B7" w:rsidP="005150CE">
      <w:pPr>
        <w:jc w:val="both"/>
        <w:rPr>
          <w:lang w:val="ru-RU"/>
        </w:rPr>
      </w:pPr>
      <w:r>
        <w:rPr>
          <w:b/>
          <w:noProof/>
          <w:sz w:val="18"/>
          <w:lang w:val="ru-RU" w:eastAsia="ru-RU"/>
        </w:rPr>
        <w:drawing>
          <wp:inline distT="0" distB="0" distL="0" distR="0">
            <wp:extent cx="5827205" cy="8009732"/>
            <wp:effectExtent l="19050" t="0" r="2095" b="0"/>
            <wp:docPr id="1" name="Рисунок 1" descr="G:\Сморчкова программы\разговоры о важном 3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морчкова программы\разговоры о важном 3 кл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691" cy="801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FE3" w:rsidRPr="007E570D" w:rsidRDefault="00404FE3" w:rsidP="00404FE3">
      <w:pPr>
        <w:spacing w:before="0" w:beforeAutospacing="0" w:after="0" w:afterAutospacing="0"/>
        <w:rPr>
          <w:sz w:val="24"/>
          <w:szCs w:val="24"/>
          <w:lang w:val="ru-RU"/>
        </w:rPr>
      </w:pPr>
      <w:r w:rsidRPr="007E570D">
        <w:rPr>
          <w:sz w:val="24"/>
          <w:szCs w:val="24"/>
          <w:lang w:val="ru-RU"/>
        </w:rPr>
        <w:lastRenderedPageBreak/>
        <w:tab/>
      </w:r>
      <w:r w:rsidRPr="007E570D">
        <w:rPr>
          <w:sz w:val="24"/>
          <w:szCs w:val="24"/>
          <w:lang w:val="ru-RU"/>
        </w:rPr>
        <w:tab/>
      </w:r>
      <w:r w:rsidRPr="007E570D">
        <w:rPr>
          <w:sz w:val="24"/>
          <w:szCs w:val="24"/>
          <w:lang w:val="ru-RU"/>
        </w:rPr>
        <w:tab/>
      </w:r>
      <w:r w:rsidRPr="007E570D">
        <w:rPr>
          <w:sz w:val="24"/>
          <w:szCs w:val="24"/>
          <w:lang w:val="ru-RU"/>
        </w:rPr>
        <w:tab/>
      </w:r>
      <w:r w:rsidRPr="007E570D">
        <w:rPr>
          <w:sz w:val="24"/>
          <w:szCs w:val="24"/>
          <w:lang w:val="ru-RU"/>
        </w:rPr>
        <w:tab/>
      </w:r>
    </w:p>
    <w:p w:rsidR="00404FE3" w:rsidRPr="007E570D" w:rsidRDefault="00404FE3" w:rsidP="00404FE3">
      <w:pPr>
        <w:spacing w:before="0" w:beforeAutospacing="0" w:after="0" w:afterAutospacing="0"/>
        <w:jc w:val="both"/>
        <w:rPr>
          <w:b/>
          <w:sz w:val="24"/>
          <w:szCs w:val="24"/>
          <w:lang w:val="ru-RU"/>
        </w:rPr>
      </w:pPr>
      <w:r w:rsidRPr="007E570D">
        <w:rPr>
          <w:b/>
          <w:sz w:val="24"/>
          <w:szCs w:val="24"/>
          <w:lang w:val="ru-RU"/>
        </w:rPr>
        <w:t>Пояснительная записка</w:t>
      </w:r>
    </w:p>
    <w:p w:rsidR="00404FE3" w:rsidRPr="00F707BB" w:rsidRDefault="00404FE3" w:rsidP="00404FE3">
      <w:pPr>
        <w:spacing w:before="0" w:beforeAutospacing="0" w:after="0" w:afterAutospacing="0"/>
        <w:rPr>
          <w:sz w:val="24"/>
          <w:szCs w:val="24"/>
          <w:lang w:val="ru-RU"/>
        </w:rPr>
      </w:pPr>
      <w:r w:rsidRPr="007E570D">
        <w:rPr>
          <w:sz w:val="24"/>
          <w:szCs w:val="24"/>
          <w:lang w:val="ru-RU"/>
        </w:rPr>
        <w:t>Рабочая программа данного учебного курса внеурочной деятельности разработана в соответствии</w:t>
      </w:r>
      <w:r w:rsidRPr="00F707BB">
        <w:rPr>
          <w:sz w:val="24"/>
          <w:szCs w:val="24"/>
          <w:lang w:val="ru-RU"/>
        </w:rPr>
        <w:t xml:space="preserve"> с требованиями:</w:t>
      </w:r>
    </w:p>
    <w:p w:rsidR="00404FE3" w:rsidRPr="00F707BB" w:rsidRDefault="00404FE3" w:rsidP="00404FE3">
      <w:pPr>
        <w:pStyle w:val="a3"/>
        <w:numPr>
          <w:ilvl w:val="0"/>
          <w:numId w:val="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404FE3" w:rsidRPr="00F707BB" w:rsidRDefault="00404FE3" w:rsidP="00404FE3">
      <w:pPr>
        <w:pStyle w:val="a3"/>
        <w:numPr>
          <w:ilvl w:val="0"/>
          <w:numId w:val="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 xml:space="preserve">Приказа </w:t>
      </w:r>
      <w:proofErr w:type="spellStart"/>
      <w:r w:rsidRPr="00F707BB">
        <w:rPr>
          <w:sz w:val="24"/>
          <w:szCs w:val="24"/>
          <w:lang w:val="ru-RU"/>
        </w:rPr>
        <w:t>Минпросвещения</w:t>
      </w:r>
      <w:proofErr w:type="spellEnd"/>
      <w:r w:rsidRPr="00F707BB">
        <w:rPr>
          <w:sz w:val="24"/>
          <w:szCs w:val="24"/>
          <w:lang w:val="ru-RU"/>
        </w:rPr>
        <w:t xml:space="preserve"> от 31.05.2021 № 286</w:t>
      </w:r>
      <w:r w:rsidRPr="00F707BB">
        <w:rPr>
          <w:sz w:val="24"/>
          <w:szCs w:val="24"/>
        </w:rPr>
        <w:t> </w:t>
      </w:r>
      <w:r w:rsidRPr="00F707BB">
        <w:rPr>
          <w:sz w:val="24"/>
          <w:szCs w:val="24"/>
          <w:lang w:val="ru-RU"/>
        </w:rPr>
        <w:t>«Об утверждении федерального государственного образовательного стандарта начального общего образования»;</w:t>
      </w:r>
    </w:p>
    <w:p w:rsidR="00404FE3" w:rsidRPr="00F707BB" w:rsidRDefault="00404FE3" w:rsidP="00404FE3">
      <w:pPr>
        <w:pStyle w:val="a3"/>
        <w:numPr>
          <w:ilvl w:val="0"/>
          <w:numId w:val="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F707BB">
        <w:rPr>
          <w:sz w:val="24"/>
          <w:szCs w:val="24"/>
          <w:lang w:val="ru-RU"/>
        </w:rPr>
        <w:t>Минпросвещения</w:t>
      </w:r>
      <w:proofErr w:type="spellEnd"/>
      <w:r w:rsidRPr="00F707BB">
        <w:rPr>
          <w:sz w:val="24"/>
          <w:szCs w:val="24"/>
          <w:lang w:val="ru-RU"/>
        </w:rPr>
        <w:t xml:space="preserve"> от 15.04.2022 № СК-295/06;</w:t>
      </w:r>
    </w:p>
    <w:p w:rsidR="00404FE3" w:rsidRPr="00F707BB" w:rsidRDefault="00404FE3" w:rsidP="00404FE3">
      <w:pPr>
        <w:pStyle w:val="a3"/>
        <w:numPr>
          <w:ilvl w:val="0"/>
          <w:numId w:val="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F707BB">
        <w:rPr>
          <w:sz w:val="24"/>
          <w:szCs w:val="24"/>
          <w:lang w:val="ru-RU"/>
        </w:rPr>
        <w:t>Минобрнауки</w:t>
      </w:r>
      <w:proofErr w:type="spellEnd"/>
      <w:r w:rsidRPr="00F707BB">
        <w:rPr>
          <w:sz w:val="24"/>
          <w:szCs w:val="24"/>
          <w:lang w:val="ru-RU"/>
        </w:rPr>
        <w:t xml:space="preserve"> от 18.08.2017 № 09-1672;</w:t>
      </w:r>
    </w:p>
    <w:p w:rsidR="00404FE3" w:rsidRPr="00F707BB" w:rsidRDefault="00404FE3" w:rsidP="00404FE3">
      <w:pPr>
        <w:pStyle w:val="a3"/>
        <w:numPr>
          <w:ilvl w:val="0"/>
          <w:numId w:val="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</w:p>
    <w:p w:rsidR="00404FE3" w:rsidRPr="00F707BB" w:rsidRDefault="00404FE3" w:rsidP="00404FE3">
      <w:pPr>
        <w:pStyle w:val="a3"/>
        <w:numPr>
          <w:ilvl w:val="0"/>
          <w:numId w:val="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СанПиН 1.2.3685-21;</w:t>
      </w:r>
    </w:p>
    <w:p w:rsidR="00404FE3" w:rsidRPr="00F707BB" w:rsidRDefault="00404FE3" w:rsidP="00404FE3">
      <w:pPr>
        <w:pStyle w:val="a3"/>
        <w:numPr>
          <w:ilvl w:val="0"/>
          <w:numId w:val="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основной</w:t>
      </w:r>
      <w:r w:rsidRPr="00F707BB">
        <w:rPr>
          <w:sz w:val="24"/>
          <w:szCs w:val="24"/>
        </w:rPr>
        <w:t> </w:t>
      </w:r>
      <w:r w:rsidRPr="00F707BB">
        <w:rPr>
          <w:sz w:val="24"/>
          <w:szCs w:val="24"/>
          <w:lang w:val="ru-RU"/>
        </w:rPr>
        <w:t>образовательной</w:t>
      </w:r>
      <w:r w:rsidRPr="00F707BB">
        <w:rPr>
          <w:sz w:val="24"/>
          <w:szCs w:val="24"/>
        </w:rPr>
        <w:t> </w:t>
      </w:r>
      <w:r w:rsidRPr="00F707BB">
        <w:rPr>
          <w:sz w:val="24"/>
          <w:szCs w:val="24"/>
          <w:lang w:val="ru-RU"/>
        </w:rPr>
        <w:t>программы</w:t>
      </w:r>
      <w:r>
        <w:rPr>
          <w:sz w:val="24"/>
          <w:szCs w:val="24"/>
          <w:lang w:val="ru-RU"/>
        </w:rPr>
        <w:t xml:space="preserve"> НОО.</w:t>
      </w:r>
      <w:r w:rsidRPr="00F707BB">
        <w:rPr>
          <w:sz w:val="24"/>
          <w:szCs w:val="24"/>
          <w:lang w:val="ru-RU"/>
        </w:rPr>
        <w:tab/>
      </w:r>
    </w:p>
    <w:p w:rsidR="00404FE3" w:rsidRPr="00F707BB" w:rsidRDefault="00404FE3" w:rsidP="00404FE3">
      <w:pPr>
        <w:spacing w:before="0" w:beforeAutospacing="0" w:after="0" w:afterAutospacing="0"/>
        <w:rPr>
          <w:b/>
          <w:sz w:val="24"/>
          <w:szCs w:val="24"/>
          <w:lang w:val="ru-RU"/>
        </w:rPr>
      </w:pPr>
    </w:p>
    <w:p w:rsidR="00404FE3" w:rsidRPr="00F707BB" w:rsidRDefault="00404FE3" w:rsidP="00404FE3">
      <w:p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t>Цель курса:</w:t>
      </w:r>
    </w:p>
    <w:p w:rsidR="00404FE3" w:rsidRPr="00F707BB" w:rsidRDefault="00404FE3" w:rsidP="00404FE3">
      <w:pPr>
        <w:pStyle w:val="a3"/>
        <w:numPr>
          <w:ilvl w:val="0"/>
          <w:numId w:val="2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404FE3" w:rsidRPr="00F707BB" w:rsidRDefault="00404FE3" w:rsidP="00404FE3">
      <w:pPr>
        <w:spacing w:before="0" w:beforeAutospacing="0" w:after="0" w:afterAutospacing="0"/>
        <w:rPr>
          <w:b/>
          <w:sz w:val="24"/>
          <w:szCs w:val="24"/>
          <w:lang w:val="ru-RU"/>
        </w:rPr>
      </w:pPr>
    </w:p>
    <w:p w:rsidR="00404FE3" w:rsidRPr="00F707BB" w:rsidRDefault="00404FE3" w:rsidP="00404FE3">
      <w:pPr>
        <w:spacing w:before="0" w:beforeAutospacing="0" w:after="0" w:afterAutospacing="0"/>
        <w:rPr>
          <w:b/>
          <w:sz w:val="24"/>
          <w:szCs w:val="24"/>
          <w:lang w:val="ru-RU"/>
        </w:rPr>
      </w:pPr>
      <w:proofErr w:type="gramStart"/>
      <w:r w:rsidRPr="00F707BB">
        <w:rPr>
          <w:b/>
          <w:sz w:val="24"/>
          <w:szCs w:val="24"/>
          <w:lang w:val="ru-RU"/>
        </w:rPr>
        <w:t>Основными</w:t>
      </w:r>
      <w:proofErr w:type="gramEnd"/>
      <w:r w:rsidRPr="00F707BB">
        <w:rPr>
          <w:b/>
          <w:sz w:val="24"/>
          <w:szCs w:val="24"/>
          <w:lang w:val="ru-RU"/>
        </w:rPr>
        <w:t xml:space="preserve"> задачи:</w:t>
      </w:r>
    </w:p>
    <w:p w:rsidR="00404FE3" w:rsidRPr="00F707BB" w:rsidRDefault="00404FE3" w:rsidP="00404FE3">
      <w:pPr>
        <w:pStyle w:val="a3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воспитание активной гражданской позиции, духовно-нравственное и патриотическое воспитание на основе национальных ценностей;</w:t>
      </w:r>
    </w:p>
    <w:p w:rsidR="00404FE3" w:rsidRPr="00F707BB" w:rsidRDefault="00404FE3" w:rsidP="00404FE3">
      <w:pPr>
        <w:pStyle w:val="a3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совершенствование навыков общения со сверстниками и коммуникативных умений;</w:t>
      </w:r>
    </w:p>
    <w:p w:rsidR="00404FE3" w:rsidRPr="00F707BB" w:rsidRDefault="00404FE3" w:rsidP="00404FE3">
      <w:pPr>
        <w:pStyle w:val="a3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404FE3" w:rsidRPr="00F707BB" w:rsidRDefault="00404FE3" w:rsidP="00404FE3">
      <w:pPr>
        <w:pStyle w:val="a3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404FE3" w:rsidRPr="00F707BB" w:rsidRDefault="00404FE3" w:rsidP="00404FE3">
      <w:pPr>
        <w:pStyle w:val="a3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формирование культуры поведения в информационной среде.</w:t>
      </w:r>
    </w:p>
    <w:p w:rsidR="00404FE3" w:rsidRPr="00F707BB" w:rsidRDefault="00404FE3" w:rsidP="00404FE3">
      <w:p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ab/>
      </w:r>
    </w:p>
    <w:p w:rsidR="00404FE3" w:rsidRPr="00F707BB" w:rsidRDefault="00404FE3" w:rsidP="00404FE3">
      <w:p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 xml:space="preserve">Учебный курс </w:t>
      </w:r>
      <w:r w:rsidR="00BC56C6">
        <w:rPr>
          <w:sz w:val="24"/>
          <w:szCs w:val="24"/>
          <w:lang w:val="ru-RU"/>
        </w:rPr>
        <w:t>предназначен для обучающихся 3</w:t>
      </w:r>
      <w:r w:rsidRPr="00F707BB">
        <w:rPr>
          <w:sz w:val="24"/>
          <w:szCs w:val="24"/>
          <w:lang w:val="ru-RU"/>
        </w:rPr>
        <w:t>-х классов; рассчитан на 1 час в неделю/34</w:t>
      </w:r>
      <w:r w:rsidRPr="00F707BB">
        <w:rPr>
          <w:sz w:val="24"/>
          <w:szCs w:val="24"/>
        </w:rPr>
        <w:t> </w:t>
      </w:r>
      <w:r w:rsidR="00BC56C6">
        <w:rPr>
          <w:sz w:val="24"/>
          <w:szCs w:val="24"/>
          <w:lang w:val="ru-RU"/>
        </w:rPr>
        <w:t>часа в год</w:t>
      </w:r>
      <w:proofErr w:type="gramStart"/>
      <w:r w:rsidR="00BC56C6">
        <w:rPr>
          <w:sz w:val="24"/>
          <w:szCs w:val="24"/>
          <w:lang w:val="ru-RU"/>
        </w:rPr>
        <w:t>.</w:t>
      </w:r>
      <w:r w:rsidRPr="00F707BB">
        <w:rPr>
          <w:sz w:val="24"/>
          <w:szCs w:val="24"/>
          <w:lang w:val="ru-RU"/>
        </w:rPr>
        <w:t>.</w:t>
      </w:r>
      <w:r w:rsidR="005150CE">
        <w:rPr>
          <w:sz w:val="24"/>
          <w:szCs w:val="24"/>
          <w:lang w:val="ru-RU"/>
        </w:rPr>
        <w:t xml:space="preserve"> </w:t>
      </w:r>
      <w:proofErr w:type="gramEnd"/>
      <w:r w:rsidR="005150CE" w:rsidRPr="003110B7">
        <w:rPr>
          <w:color w:val="000000"/>
          <w:szCs w:val="20"/>
          <w:shd w:val="clear" w:color="auto" w:fill="FFFFFF"/>
          <w:lang w:val="ru-RU"/>
        </w:rPr>
        <w:t>Реализация данной программы осуществляется с помощью центра «Точка роста».</w:t>
      </w:r>
    </w:p>
    <w:p w:rsidR="00404FE3" w:rsidRPr="00F707BB" w:rsidRDefault="00404FE3" w:rsidP="00404FE3">
      <w:pPr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Форма организации: дискуссионный клуб.</w:t>
      </w:r>
      <w:r w:rsidR="005150CE">
        <w:rPr>
          <w:sz w:val="24"/>
          <w:szCs w:val="24"/>
          <w:lang w:val="ru-RU"/>
        </w:rPr>
        <w:t xml:space="preserve"> </w:t>
      </w:r>
    </w:p>
    <w:p w:rsidR="00404FE3" w:rsidRPr="00F707BB" w:rsidRDefault="00404FE3" w:rsidP="00404FE3">
      <w:pPr>
        <w:rPr>
          <w:b/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t>Содержание</w:t>
      </w:r>
      <w:r w:rsidRPr="00F707BB">
        <w:rPr>
          <w:b/>
          <w:sz w:val="24"/>
          <w:szCs w:val="24"/>
        </w:rPr>
        <w:t> </w:t>
      </w:r>
      <w:r w:rsidRPr="00F707BB">
        <w:rPr>
          <w:b/>
          <w:sz w:val="24"/>
          <w:szCs w:val="24"/>
          <w:lang w:val="ru-RU"/>
        </w:rPr>
        <w:t>курса внеурочной деятельности</w:t>
      </w:r>
    </w:p>
    <w:p w:rsidR="00404FE3" w:rsidRPr="00F707BB" w:rsidRDefault="00404FE3" w:rsidP="00404FE3">
      <w:pPr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ab/>
        <w:t>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404FE3" w:rsidRPr="00F707BB" w:rsidRDefault="00404FE3" w:rsidP="00404FE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lastRenderedPageBreak/>
        <w:t xml:space="preserve">День знаний </w:t>
      </w:r>
    </w:p>
    <w:p w:rsidR="00404FE3" w:rsidRDefault="00404FE3" w:rsidP="00404FE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Наша страна – Россия</w:t>
      </w:r>
    </w:p>
    <w:p w:rsidR="00BC56C6" w:rsidRPr="00F707BB" w:rsidRDefault="00BC56C6" w:rsidP="00404FE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Мы любим свою Родину</w:t>
      </w:r>
    </w:p>
    <w:p w:rsidR="00404FE3" w:rsidRPr="00F707BB" w:rsidRDefault="00404FE3" w:rsidP="00404FE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музыки</w:t>
      </w:r>
    </w:p>
    <w:p w:rsidR="00404FE3" w:rsidRPr="00F707BB" w:rsidRDefault="00404FE3" w:rsidP="00404FE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пожилого человека</w:t>
      </w:r>
    </w:p>
    <w:p w:rsidR="00404FE3" w:rsidRPr="00F707BB" w:rsidRDefault="00404FE3" w:rsidP="00404FE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 xml:space="preserve">День учителя </w:t>
      </w:r>
    </w:p>
    <w:p w:rsidR="00404FE3" w:rsidRPr="00F707BB" w:rsidRDefault="00404FE3" w:rsidP="00404FE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отца</w:t>
      </w:r>
    </w:p>
    <w:p w:rsidR="00404FE3" w:rsidRPr="00F707BB" w:rsidRDefault="00404FE3" w:rsidP="00404FE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Международный день школьных библиотек</w:t>
      </w:r>
    </w:p>
    <w:p w:rsidR="00404FE3" w:rsidRPr="00F707BB" w:rsidRDefault="00404FE3" w:rsidP="00404FE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народного единства</w:t>
      </w:r>
    </w:p>
    <w:p w:rsidR="00404FE3" w:rsidRPr="00F707BB" w:rsidRDefault="00404FE3" w:rsidP="00404FE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Мы разные, мы вместе</w:t>
      </w:r>
    </w:p>
    <w:p w:rsidR="00404FE3" w:rsidRPr="00F707BB" w:rsidRDefault="00404FE3" w:rsidP="00404FE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матери</w:t>
      </w:r>
    </w:p>
    <w:p w:rsidR="00404FE3" w:rsidRPr="00F707BB" w:rsidRDefault="00404FE3" w:rsidP="00404FE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Символы России</w:t>
      </w:r>
    </w:p>
    <w:p w:rsidR="00404FE3" w:rsidRPr="00F707BB" w:rsidRDefault="00404FE3" w:rsidP="00404FE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Волонтеры</w:t>
      </w:r>
    </w:p>
    <w:p w:rsidR="00404FE3" w:rsidRPr="00F707BB" w:rsidRDefault="00404FE3" w:rsidP="00404FE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Героев Отечества</w:t>
      </w:r>
    </w:p>
    <w:p w:rsidR="00404FE3" w:rsidRPr="00F707BB" w:rsidRDefault="00404FE3" w:rsidP="00404FE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Конституции</w:t>
      </w:r>
    </w:p>
    <w:p w:rsidR="00404FE3" w:rsidRPr="00F707BB" w:rsidRDefault="00404FE3" w:rsidP="00404FE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Тема Нового года. Семейные праздники и мечты</w:t>
      </w:r>
    </w:p>
    <w:p w:rsidR="00404FE3" w:rsidRPr="00F707BB" w:rsidRDefault="00404FE3" w:rsidP="00404FE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Рождество</w:t>
      </w:r>
    </w:p>
    <w:p w:rsidR="00404FE3" w:rsidRDefault="00404FE3" w:rsidP="00404FE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снятия блокады Ленинграда</w:t>
      </w:r>
    </w:p>
    <w:p w:rsidR="00BC56C6" w:rsidRPr="00F707BB" w:rsidRDefault="00BC56C6" w:rsidP="00404FE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Цена хлеба</w:t>
      </w:r>
    </w:p>
    <w:p w:rsidR="00404FE3" w:rsidRPr="00F707BB" w:rsidRDefault="00404FE3" w:rsidP="00404FE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Российской науки</w:t>
      </w:r>
    </w:p>
    <w:p w:rsidR="00404FE3" w:rsidRPr="00F707BB" w:rsidRDefault="00404FE3" w:rsidP="00404FE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Россия и мир</w:t>
      </w:r>
    </w:p>
    <w:p w:rsidR="00404FE3" w:rsidRPr="00F707BB" w:rsidRDefault="00404FE3" w:rsidP="00404FE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защитника Отечества</w:t>
      </w:r>
    </w:p>
    <w:p w:rsidR="00404FE3" w:rsidRDefault="00404FE3" w:rsidP="00404FE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 xml:space="preserve">Международный женский день </w:t>
      </w:r>
    </w:p>
    <w:p w:rsidR="00E779DD" w:rsidRPr="00F707BB" w:rsidRDefault="00E779DD" w:rsidP="00404FE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Малая родина</w:t>
      </w:r>
    </w:p>
    <w:p w:rsidR="00404FE3" w:rsidRPr="00F707BB" w:rsidRDefault="00404FE3" w:rsidP="00404FE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воссоединения Крыма с Россией</w:t>
      </w:r>
    </w:p>
    <w:p w:rsidR="00404FE3" w:rsidRPr="00F707BB" w:rsidRDefault="00404FE3" w:rsidP="00404FE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Всемирный день театра</w:t>
      </w:r>
    </w:p>
    <w:p w:rsidR="00404FE3" w:rsidRPr="00F707BB" w:rsidRDefault="00404FE3" w:rsidP="00404FE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 xml:space="preserve">День космонавтики. Мы – первые </w:t>
      </w:r>
    </w:p>
    <w:p w:rsidR="00404FE3" w:rsidRPr="00F707BB" w:rsidRDefault="00404FE3" w:rsidP="00404FE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:rsidR="00404FE3" w:rsidRPr="00F707BB" w:rsidRDefault="00404FE3" w:rsidP="00404FE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Земли</w:t>
      </w:r>
    </w:p>
    <w:p w:rsidR="00404FE3" w:rsidRPr="00F707BB" w:rsidRDefault="00404FE3" w:rsidP="00404FE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Труда</w:t>
      </w:r>
    </w:p>
    <w:p w:rsidR="00404FE3" w:rsidRPr="00F707BB" w:rsidRDefault="00404FE3" w:rsidP="00404FE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Победы. Бессмертный полк</w:t>
      </w:r>
    </w:p>
    <w:p w:rsidR="00404FE3" w:rsidRPr="00F707BB" w:rsidRDefault="00404FE3" w:rsidP="00404FE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детских общественных организаций</w:t>
      </w:r>
    </w:p>
    <w:p w:rsidR="00404FE3" w:rsidRPr="00F707BB" w:rsidRDefault="00404FE3" w:rsidP="00404FE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Россия – страна возможностей</w:t>
      </w:r>
    </w:p>
    <w:p w:rsidR="00404FE3" w:rsidRPr="00F707BB" w:rsidRDefault="00404FE3" w:rsidP="00404FE3">
      <w:pPr>
        <w:rPr>
          <w:b/>
          <w:sz w:val="24"/>
          <w:szCs w:val="24"/>
          <w:lang w:val="ru-RU"/>
        </w:rPr>
      </w:pPr>
    </w:p>
    <w:p w:rsidR="00404FE3" w:rsidRPr="00F707BB" w:rsidRDefault="00404FE3" w:rsidP="00404FE3">
      <w:pPr>
        <w:rPr>
          <w:b/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:rsidR="00404FE3" w:rsidRPr="00F707BB" w:rsidRDefault="00404FE3" w:rsidP="00404FE3">
      <w:pPr>
        <w:rPr>
          <w:b/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lastRenderedPageBreak/>
        <w:t>Личностные результаты:</w:t>
      </w:r>
    </w:p>
    <w:p w:rsidR="00404FE3" w:rsidRPr="00F707BB" w:rsidRDefault="00404FE3" w:rsidP="00404FE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становление ценностного отношения к своей Родине – России;</w:t>
      </w:r>
    </w:p>
    <w:p w:rsidR="00404FE3" w:rsidRPr="00F707BB" w:rsidRDefault="00404FE3" w:rsidP="00404FE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осознание своей этнокультурной и российской гражданской идентичности;</w:t>
      </w:r>
    </w:p>
    <w:p w:rsidR="00404FE3" w:rsidRPr="00F707BB" w:rsidRDefault="00404FE3" w:rsidP="00404FE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сопричастность к прошлому, настоящему и будущему своей страны и родного края;</w:t>
      </w:r>
    </w:p>
    <w:p w:rsidR="00404FE3" w:rsidRPr="00F707BB" w:rsidRDefault="00404FE3" w:rsidP="00404FE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уважение к своему и другим народам;</w:t>
      </w:r>
    </w:p>
    <w:p w:rsidR="00404FE3" w:rsidRPr="00F707BB" w:rsidRDefault="00404FE3" w:rsidP="00404FE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404FE3" w:rsidRPr="00F707BB" w:rsidRDefault="00404FE3" w:rsidP="00404FE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признание индивидуальности каждого человека;</w:t>
      </w:r>
    </w:p>
    <w:p w:rsidR="00404FE3" w:rsidRPr="00F707BB" w:rsidRDefault="00404FE3" w:rsidP="00404FE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проявление сопереживания, уважения и доброжелательности;</w:t>
      </w:r>
    </w:p>
    <w:p w:rsidR="00404FE3" w:rsidRPr="00F707BB" w:rsidRDefault="00404FE3" w:rsidP="00404FE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неприятие любых форм поведения, направленных на причинение физического и морального вреда другим людям;</w:t>
      </w:r>
    </w:p>
    <w:p w:rsidR="00404FE3" w:rsidRPr="00F707BB" w:rsidRDefault="00404FE3" w:rsidP="00404FE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бережное отношение к природе;</w:t>
      </w:r>
    </w:p>
    <w:p w:rsidR="00404FE3" w:rsidRPr="00F707BB" w:rsidRDefault="00404FE3" w:rsidP="00404FE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неприятие действий, приносящих вред природе.</w:t>
      </w:r>
    </w:p>
    <w:p w:rsidR="00404FE3" w:rsidRPr="00F707BB" w:rsidRDefault="00404FE3" w:rsidP="00404FE3">
      <w:pPr>
        <w:rPr>
          <w:b/>
          <w:sz w:val="24"/>
          <w:szCs w:val="24"/>
          <w:lang w:val="ru-RU"/>
        </w:rPr>
      </w:pPr>
      <w:proofErr w:type="spellStart"/>
      <w:r w:rsidRPr="00F707BB">
        <w:rPr>
          <w:b/>
          <w:sz w:val="24"/>
          <w:szCs w:val="24"/>
          <w:lang w:val="ru-RU"/>
        </w:rPr>
        <w:t>Метапредметные</w:t>
      </w:r>
      <w:proofErr w:type="spellEnd"/>
      <w:r w:rsidRPr="00F707BB">
        <w:rPr>
          <w:b/>
          <w:sz w:val="24"/>
          <w:szCs w:val="24"/>
          <w:lang w:val="ru-RU"/>
        </w:rPr>
        <w:t xml:space="preserve"> результаты</w:t>
      </w:r>
    </w:p>
    <w:p w:rsidR="00404FE3" w:rsidRPr="00F707BB" w:rsidRDefault="00404FE3" w:rsidP="00404FE3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базовые логические действия:</w:t>
      </w:r>
    </w:p>
    <w:p w:rsidR="00404FE3" w:rsidRPr="00F707BB" w:rsidRDefault="00404FE3" w:rsidP="00404FE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сравнивать объекты, устанавливать основания для сравнения, устанавливать аналогии;</w:t>
      </w:r>
    </w:p>
    <w:p w:rsidR="00404FE3" w:rsidRPr="00F707BB" w:rsidRDefault="00404FE3" w:rsidP="00404FE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объединять части объекта (объекты) по определенному признаку;</w:t>
      </w:r>
    </w:p>
    <w:p w:rsidR="00404FE3" w:rsidRPr="00F707BB" w:rsidRDefault="00404FE3" w:rsidP="00404FE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определять существенный признак для классификации, классифицировать предложенные объекты;</w:t>
      </w:r>
    </w:p>
    <w:p w:rsidR="00404FE3" w:rsidRPr="00F707BB" w:rsidRDefault="00404FE3" w:rsidP="00404FE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404FE3" w:rsidRPr="00F707BB" w:rsidRDefault="00404FE3" w:rsidP="00404FE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404FE3" w:rsidRPr="00F707BB" w:rsidRDefault="00404FE3" w:rsidP="00404FE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404FE3" w:rsidRPr="00F707BB" w:rsidRDefault="00404FE3" w:rsidP="00404FE3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базовые исследовательские действия:</w:t>
      </w:r>
    </w:p>
    <w:p w:rsidR="00404FE3" w:rsidRPr="00F707BB" w:rsidRDefault="00404FE3" w:rsidP="00404FE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404FE3" w:rsidRPr="00F707BB" w:rsidRDefault="00404FE3" w:rsidP="00404FE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:rsidR="00404FE3" w:rsidRPr="00F707BB" w:rsidRDefault="00404FE3" w:rsidP="00404FE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F707BB">
        <w:rPr>
          <w:sz w:val="24"/>
          <w:szCs w:val="24"/>
          <w:lang w:val="ru-RU"/>
        </w:rPr>
        <w:t>подходящий</w:t>
      </w:r>
      <w:proofErr w:type="gramEnd"/>
      <w:r w:rsidRPr="00F707BB">
        <w:rPr>
          <w:sz w:val="24"/>
          <w:szCs w:val="24"/>
          <w:lang w:val="ru-RU"/>
        </w:rPr>
        <w:t xml:space="preserve"> (на основе предложенных критериев);</w:t>
      </w:r>
    </w:p>
    <w:p w:rsidR="00404FE3" w:rsidRPr="00F707BB" w:rsidRDefault="00404FE3" w:rsidP="00404FE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404FE3" w:rsidRPr="00F707BB" w:rsidRDefault="00404FE3" w:rsidP="00404FE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404FE3" w:rsidRPr="00F707BB" w:rsidRDefault="00404FE3" w:rsidP="00404FE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404FE3" w:rsidRPr="00F707BB" w:rsidRDefault="00404FE3" w:rsidP="00404FE3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lastRenderedPageBreak/>
        <w:t>работа с информацией:</w:t>
      </w:r>
    </w:p>
    <w:p w:rsidR="00404FE3" w:rsidRPr="00F707BB" w:rsidRDefault="00404FE3" w:rsidP="00404FE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выбирать источник получения информации;</w:t>
      </w:r>
    </w:p>
    <w:p w:rsidR="00404FE3" w:rsidRPr="00F707BB" w:rsidRDefault="00404FE3" w:rsidP="00404FE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404FE3" w:rsidRPr="00F707BB" w:rsidRDefault="00404FE3" w:rsidP="00404FE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404FE3" w:rsidRPr="00F707BB" w:rsidRDefault="00404FE3" w:rsidP="00404FE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соблюдать с помощью взрослых (педагогических работников, -</w:t>
      </w:r>
      <w:r w:rsidRPr="00F707BB">
        <w:rPr>
          <w:sz w:val="24"/>
          <w:szCs w:val="24"/>
          <w:lang w:val="ru-RU"/>
        </w:rPr>
        <w:tab/>
        <w:t>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404FE3" w:rsidRPr="00F707BB" w:rsidRDefault="00404FE3" w:rsidP="00404FE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анализировать и создавать текстовую, виде</w:t>
      </w:r>
      <w:proofErr w:type="gramStart"/>
      <w:r w:rsidRPr="00F707BB">
        <w:rPr>
          <w:sz w:val="24"/>
          <w:szCs w:val="24"/>
          <w:lang w:val="ru-RU"/>
        </w:rPr>
        <w:t>о-</w:t>
      </w:r>
      <w:proofErr w:type="gramEnd"/>
      <w:r w:rsidRPr="00F707BB">
        <w:rPr>
          <w:sz w:val="24"/>
          <w:szCs w:val="24"/>
          <w:lang w:val="ru-RU"/>
        </w:rPr>
        <w:t>, графическую, звуковую информацию в соответствии с учебной задачей;</w:t>
      </w:r>
    </w:p>
    <w:p w:rsidR="00404FE3" w:rsidRPr="00F707BB" w:rsidRDefault="00404FE3" w:rsidP="00404FE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404FE3" w:rsidRPr="00F707BB" w:rsidRDefault="00404FE3" w:rsidP="00404FE3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404FE3" w:rsidRPr="00F707BB" w:rsidRDefault="00404FE3" w:rsidP="00404FE3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общение:</w:t>
      </w:r>
    </w:p>
    <w:p w:rsidR="00404FE3" w:rsidRPr="00F707BB" w:rsidRDefault="00404FE3" w:rsidP="00404FE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404FE3" w:rsidRPr="00F707BB" w:rsidRDefault="00404FE3" w:rsidP="00404FE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404FE3" w:rsidRPr="00F707BB" w:rsidRDefault="00404FE3" w:rsidP="00404FE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404FE3" w:rsidRPr="00F707BB" w:rsidRDefault="00404FE3" w:rsidP="00404FE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корректно и аргументировано высказывать свое мнение;</w:t>
      </w:r>
    </w:p>
    <w:p w:rsidR="00404FE3" w:rsidRPr="00F707BB" w:rsidRDefault="00404FE3" w:rsidP="00404FE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404FE3" w:rsidRPr="00F707BB" w:rsidRDefault="00404FE3" w:rsidP="00404FE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404FE3" w:rsidRPr="00F707BB" w:rsidRDefault="00404FE3" w:rsidP="00404FE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готовить небольшие публичные выступления;</w:t>
      </w:r>
    </w:p>
    <w:p w:rsidR="00404FE3" w:rsidRPr="00F707BB" w:rsidRDefault="00404FE3" w:rsidP="00404FE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подбирать иллюстративный материал (рисунки, фото, плакаты) к тексту выступления;</w:t>
      </w:r>
    </w:p>
    <w:p w:rsidR="00404FE3" w:rsidRPr="00F707BB" w:rsidRDefault="00404FE3" w:rsidP="00404FE3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совместная деятельность:</w:t>
      </w:r>
    </w:p>
    <w:p w:rsidR="00404FE3" w:rsidRPr="00F707BB" w:rsidRDefault="00404FE3" w:rsidP="00404FE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404FE3" w:rsidRPr="00F707BB" w:rsidRDefault="00404FE3" w:rsidP="00404FE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404FE3" w:rsidRPr="00F707BB" w:rsidRDefault="00404FE3" w:rsidP="00404FE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проявлять готовность руководить, выполнять поручения, подчиняться;</w:t>
      </w:r>
    </w:p>
    <w:p w:rsidR="00404FE3" w:rsidRPr="00F707BB" w:rsidRDefault="00404FE3" w:rsidP="00404FE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ответственно выполнять свою часть работы;</w:t>
      </w:r>
    </w:p>
    <w:p w:rsidR="00404FE3" w:rsidRPr="00F707BB" w:rsidRDefault="00404FE3" w:rsidP="00404FE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оценивать свой вклад в общий результат;</w:t>
      </w:r>
    </w:p>
    <w:p w:rsidR="00404FE3" w:rsidRPr="00F707BB" w:rsidRDefault="00404FE3" w:rsidP="00404FE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выполнять совместные проектные задания с опорой на предложенные образцы.</w:t>
      </w:r>
    </w:p>
    <w:p w:rsidR="00404FE3" w:rsidRPr="00F707BB" w:rsidRDefault="00404FE3" w:rsidP="00404FE3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404FE3" w:rsidRPr="00F707BB" w:rsidRDefault="00404FE3" w:rsidP="00404FE3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самоорганизация:</w:t>
      </w:r>
    </w:p>
    <w:p w:rsidR="00404FE3" w:rsidRPr="00F707BB" w:rsidRDefault="00404FE3" w:rsidP="00404FE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lastRenderedPageBreak/>
        <w:t>планировать действия по решению учебной задачи для получения результата;</w:t>
      </w:r>
    </w:p>
    <w:p w:rsidR="00404FE3" w:rsidRPr="00F707BB" w:rsidRDefault="00404FE3" w:rsidP="00404FE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выстраивать последовательность выбранных действий;</w:t>
      </w:r>
    </w:p>
    <w:p w:rsidR="00404FE3" w:rsidRPr="00F707BB" w:rsidRDefault="00404FE3" w:rsidP="00404FE3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самоконтроль:</w:t>
      </w:r>
    </w:p>
    <w:p w:rsidR="00404FE3" w:rsidRPr="00F707BB" w:rsidRDefault="00404FE3" w:rsidP="00404FE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устанавливать причины успеха/неудач учебной деятельности;</w:t>
      </w:r>
    </w:p>
    <w:p w:rsidR="00404FE3" w:rsidRPr="00F707BB" w:rsidRDefault="00404FE3" w:rsidP="00404FE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:rsidR="00404FE3" w:rsidRPr="00F707BB" w:rsidRDefault="00404FE3" w:rsidP="00404FE3">
      <w:pPr>
        <w:rPr>
          <w:b/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t>Предметные результаты</w:t>
      </w:r>
    </w:p>
    <w:p w:rsidR="00404FE3" w:rsidRPr="00F707BB" w:rsidRDefault="00404FE3" w:rsidP="00404FE3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Сформировано представление:</w:t>
      </w:r>
    </w:p>
    <w:p w:rsidR="00404FE3" w:rsidRPr="00F707BB" w:rsidRDefault="00404FE3" w:rsidP="00404FE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 о базовых национальных российских ценностях;</w:t>
      </w:r>
    </w:p>
    <w:p w:rsidR="00404FE3" w:rsidRPr="00F707BB" w:rsidRDefault="00404FE3" w:rsidP="00404FE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proofErr w:type="gramStart"/>
      <w:r w:rsidRPr="00F707BB">
        <w:rPr>
          <w:sz w:val="24"/>
          <w:szCs w:val="24"/>
          <w:lang w:val="ru-RU"/>
        </w:rPr>
        <w:t>символах</w:t>
      </w:r>
      <w:proofErr w:type="gramEnd"/>
      <w:r w:rsidRPr="00F707BB">
        <w:rPr>
          <w:sz w:val="24"/>
          <w:szCs w:val="24"/>
          <w:lang w:val="ru-RU"/>
        </w:rPr>
        <w:t xml:space="preserve">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404FE3" w:rsidRPr="00F707BB" w:rsidRDefault="00404FE3" w:rsidP="00404FE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proofErr w:type="gramStart"/>
      <w:r w:rsidRPr="00F707BB">
        <w:rPr>
          <w:sz w:val="24"/>
          <w:szCs w:val="24"/>
          <w:lang w:val="ru-RU"/>
        </w:rPr>
        <w:t>институтах</w:t>
      </w:r>
      <w:proofErr w:type="gramEnd"/>
      <w:r w:rsidRPr="00F707BB">
        <w:rPr>
          <w:sz w:val="24"/>
          <w:szCs w:val="24"/>
          <w:lang w:val="ru-RU"/>
        </w:rPr>
        <w:t xml:space="preserve"> гражданского общества, о возможностях участия граждан в общественном управлении; правах и обязанностях гражданина России;</w:t>
      </w:r>
    </w:p>
    <w:p w:rsidR="00404FE3" w:rsidRPr="00F707BB" w:rsidRDefault="00404FE3" w:rsidP="00404FE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proofErr w:type="gramStart"/>
      <w:r w:rsidRPr="00F707BB">
        <w:rPr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  <w:proofErr w:type="gramEnd"/>
    </w:p>
    <w:p w:rsidR="00404FE3" w:rsidRPr="00F707BB" w:rsidRDefault="00404FE3" w:rsidP="00404FE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404FE3" w:rsidRPr="00F707BB" w:rsidRDefault="00404FE3" w:rsidP="00404FE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 xml:space="preserve">возможном негативном </w:t>
      </w:r>
      <w:proofErr w:type="gramStart"/>
      <w:r w:rsidRPr="00F707BB">
        <w:rPr>
          <w:sz w:val="24"/>
          <w:szCs w:val="24"/>
          <w:lang w:val="ru-RU"/>
        </w:rPr>
        <w:t>влиянии</w:t>
      </w:r>
      <w:proofErr w:type="gramEnd"/>
      <w:r w:rsidRPr="00F707BB">
        <w:rPr>
          <w:sz w:val="24"/>
          <w:szCs w:val="24"/>
          <w:lang w:val="ru-RU"/>
        </w:rPr>
        <w:t xml:space="preserve"> на морально-психологическое состояние человека компьютерных игр, кино, телевизионных передач, рекламы;</w:t>
      </w:r>
    </w:p>
    <w:p w:rsidR="00404FE3" w:rsidRPr="00F707BB" w:rsidRDefault="00404FE3" w:rsidP="00404FE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 xml:space="preserve">нравственных </w:t>
      </w:r>
      <w:proofErr w:type="gramStart"/>
      <w:r w:rsidRPr="00F707BB">
        <w:rPr>
          <w:sz w:val="24"/>
          <w:szCs w:val="24"/>
          <w:lang w:val="ru-RU"/>
        </w:rPr>
        <w:t>основах</w:t>
      </w:r>
      <w:proofErr w:type="gramEnd"/>
      <w:r w:rsidRPr="00F707BB">
        <w:rPr>
          <w:sz w:val="24"/>
          <w:szCs w:val="24"/>
          <w:lang w:val="ru-RU"/>
        </w:rPr>
        <w:t xml:space="preserve"> учебы, ведущей роли образования, труда и значении творчества в жизни человека и общества;</w:t>
      </w:r>
    </w:p>
    <w:p w:rsidR="00404FE3" w:rsidRPr="00F707BB" w:rsidRDefault="00404FE3" w:rsidP="00404FE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:rsidR="00404FE3" w:rsidRPr="00F707BB" w:rsidRDefault="00404FE3" w:rsidP="00404FE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proofErr w:type="gramStart"/>
      <w:r w:rsidRPr="00F707BB">
        <w:rPr>
          <w:sz w:val="24"/>
          <w:szCs w:val="24"/>
          <w:lang w:val="ru-RU"/>
        </w:rPr>
        <w:t>единстве</w:t>
      </w:r>
      <w:proofErr w:type="gramEnd"/>
      <w:r w:rsidRPr="00F707BB">
        <w:rPr>
          <w:sz w:val="24"/>
          <w:szCs w:val="24"/>
          <w:lang w:val="ru-RU"/>
        </w:rPr>
        <w:t xml:space="preserve">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404FE3" w:rsidRPr="00F707BB" w:rsidRDefault="00404FE3" w:rsidP="00404FE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proofErr w:type="gramStart"/>
      <w:r w:rsidRPr="00F707BB">
        <w:rPr>
          <w:sz w:val="24"/>
          <w:szCs w:val="24"/>
          <w:lang w:val="ru-RU"/>
        </w:rPr>
        <w:t>влиянии</w:t>
      </w:r>
      <w:proofErr w:type="gramEnd"/>
      <w:r w:rsidRPr="00F707BB">
        <w:rPr>
          <w:sz w:val="24"/>
          <w:szCs w:val="24"/>
          <w:lang w:val="ru-RU"/>
        </w:rPr>
        <w:t xml:space="preserve"> нравственности человека на состояние его здоровья и здоровья окружающих его людей; душевной и физической красоте человека;</w:t>
      </w:r>
    </w:p>
    <w:p w:rsidR="00404FE3" w:rsidRPr="00F707BB" w:rsidRDefault="00404FE3" w:rsidP="00404FE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важности физической культуры и спорта для здоровья человека, его образования, труда и творчества;</w:t>
      </w:r>
    </w:p>
    <w:p w:rsidR="00404FE3" w:rsidRPr="00F707BB" w:rsidRDefault="00404FE3" w:rsidP="00404FE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активной роли человека в природе.</w:t>
      </w:r>
    </w:p>
    <w:p w:rsidR="00404FE3" w:rsidRPr="00F707BB" w:rsidRDefault="00404FE3" w:rsidP="00404FE3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Сформировано ценностное отношение:</w:t>
      </w:r>
    </w:p>
    <w:p w:rsidR="00404FE3" w:rsidRPr="00F707BB" w:rsidRDefault="00404FE3" w:rsidP="00404FE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404FE3" w:rsidRPr="00F707BB" w:rsidRDefault="00404FE3" w:rsidP="00404FE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семье и семейным традициям;</w:t>
      </w:r>
    </w:p>
    <w:p w:rsidR="00404FE3" w:rsidRPr="00F707BB" w:rsidRDefault="00404FE3" w:rsidP="00404FE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учебе, труду и творчеству;</w:t>
      </w:r>
    </w:p>
    <w:p w:rsidR="00404FE3" w:rsidRPr="00F707BB" w:rsidRDefault="00404FE3" w:rsidP="00404FE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lastRenderedPageBreak/>
        <w:t>своему здоровью, здоровью родителей (законных представителей), членов своей семьи, педагогов, сверстников;</w:t>
      </w:r>
    </w:p>
    <w:p w:rsidR="00404FE3" w:rsidRPr="00F707BB" w:rsidRDefault="00404FE3" w:rsidP="00404FE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природе и всем формам жизни.</w:t>
      </w:r>
    </w:p>
    <w:p w:rsidR="00404FE3" w:rsidRPr="00F707BB" w:rsidRDefault="00404FE3" w:rsidP="00404FE3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Сформирован интерес:</w:t>
      </w:r>
    </w:p>
    <w:p w:rsidR="00404FE3" w:rsidRPr="00F707BB" w:rsidRDefault="00404FE3" w:rsidP="00404FE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 w:rsidR="00404FE3" w:rsidRPr="00F707BB" w:rsidRDefault="00404FE3" w:rsidP="00404FE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общественным явлениям, понимать активную роль человека в обществе;</w:t>
      </w:r>
    </w:p>
    <w:p w:rsidR="00404FE3" w:rsidRPr="00F707BB" w:rsidRDefault="00404FE3" w:rsidP="00404FE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404FE3" w:rsidRPr="00F707BB" w:rsidRDefault="00404FE3" w:rsidP="00404FE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природе, природным явлениям и формам жизни;</w:t>
      </w:r>
    </w:p>
    <w:p w:rsidR="00404FE3" w:rsidRPr="00F707BB" w:rsidRDefault="00404FE3" w:rsidP="00404FE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художественному творчеству.</w:t>
      </w:r>
    </w:p>
    <w:p w:rsidR="00404FE3" w:rsidRPr="00F707BB" w:rsidRDefault="00404FE3" w:rsidP="00404FE3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Сформированы умения:</w:t>
      </w:r>
    </w:p>
    <w:p w:rsidR="00404FE3" w:rsidRPr="00F707BB" w:rsidRDefault="00404FE3" w:rsidP="00404FE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устанавливать дружеские взаимоотношения в коллективе, основанные на взаимопомощи и взаимной поддержке;</w:t>
      </w:r>
    </w:p>
    <w:p w:rsidR="00404FE3" w:rsidRPr="00F707BB" w:rsidRDefault="00404FE3" w:rsidP="00404FE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проявлять бережное, гуманное отношение ко всему живому;</w:t>
      </w:r>
    </w:p>
    <w:p w:rsidR="00404FE3" w:rsidRPr="00F707BB" w:rsidRDefault="00404FE3" w:rsidP="00404FE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соблюдать общепринятые нормы поведения в обществе;</w:t>
      </w:r>
    </w:p>
    <w:p w:rsidR="00404FE3" w:rsidRPr="00F707BB" w:rsidRDefault="00404FE3" w:rsidP="00404FE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404FE3" w:rsidRPr="007E570D" w:rsidRDefault="00404FE3" w:rsidP="00404FE3">
      <w:pPr>
        <w:spacing w:after="0" w:afterAutospacing="0"/>
        <w:jc w:val="center"/>
        <w:rPr>
          <w:b/>
          <w:sz w:val="24"/>
          <w:szCs w:val="24"/>
          <w:lang w:val="ru-RU"/>
        </w:rPr>
      </w:pPr>
    </w:p>
    <w:p w:rsidR="00404FE3" w:rsidRPr="00E01E22" w:rsidRDefault="00404FE3" w:rsidP="00404FE3">
      <w:pPr>
        <w:spacing w:after="0" w:afterAutospacing="0"/>
        <w:jc w:val="center"/>
        <w:rPr>
          <w:b/>
          <w:sz w:val="24"/>
          <w:szCs w:val="24"/>
          <w:lang w:val="ru-RU"/>
        </w:rPr>
      </w:pPr>
    </w:p>
    <w:p w:rsidR="00404FE3" w:rsidRPr="00E01E22" w:rsidRDefault="00404FE3" w:rsidP="00404FE3">
      <w:pPr>
        <w:spacing w:after="0" w:afterAutospacing="0"/>
        <w:jc w:val="center"/>
        <w:rPr>
          <w:b/>
          <w:sz w:val="24"/>
          <w:szCs w:val="24"/>
          <w:lang w:val="ru-RU"/>
        </w:rPr>
      </w:pPr>
    </w:p>
    <w:p w:rsidR="00404FE3" w:rsidRDefault="00404FE3" w:rsidP="00404FE3">
      <w:pPr>
        <w:spacing w:after="0" w:afterAutospacing="0"/>
        <w:jc w:val="center"/>
        <w:rPr>
          <w:b/>
          <w:sz w:val="24"/>
          <w:szCs w:val="24"/>
          <w:lang w:val="ru-RU"/>
        </w:rPr>
      </w:pPr>
    </w:p>
    <w:p w:rsidR="005150CE" w:rsidRDefault="005150CE" w:rsidP="00404FE3">
      <w:pPr>
        <w:spacing w:after="0" w:afterAutospacing="0"/>
        <w:jc w:val="center"/>
        <w:rPr>
          <w:b/>
          <w:sz w:val="24"/>
          <w:szCs w:val="24"/>
          <w:lang w:val="ru-RU"/>
        </w:rPr>
      </w:pPr>
    </w:p>
    <w:p w:rsidR="005150CE" w:rsidRDefault="005150CE" w:rsidP="00404FE3">
      <w:pPr>
        <w:spacing w:after="0" w:afterAutospacing="0"/>
        <w:jc w:val="center"/>
        <w:rPr>
          <w:b/>
          <w:sz w:val="24"/>
          <w:szCs w:val="24"/>
          <w:lang w:val="ru-RU"/>
        </w:rPr>
      </w:pPr>
    </w:p>
    <w:p w:rsidR="005150CE" w:rsidRPr="00E01E22" w:rsidRDefault="005150CE" w:rsidP="00404FE3">
      <w:pPr>
        <w:spacing w:after="0" w:afterAutospacing="0"/>
        <w:jc w:val="center"/>
        <w:rPr>
          <w:b/>
          <w:sz w:val="24"/>
          <w:szCs w:val="24"/>
          <w:lang w:val="ru-RU"/>
        </w:rPr>
      </w:pPr>
    </w:p>
    <w:p w:rsidR="00404FE3" w:rsidRPr="00F707BB" w:rsidRDefault="00404FE3" w:rsidP="00404FE3">
      <w:pPr>
        <w:spacing w:after="0" w:afterAutospacing="0"/>
        <w:jc w:val="center"/>
        <w:rPr>
          <w:b/>
          <w:sz w:val="24"/>
          <w:szCs w:val="24"/>
        </w:rPr>
      </w:pPr>
      <w:proofErr w:type="spellStart"/>
      <w:r w:rsidRPr="00F707BB">
        <w:rPr>
          <w:b/>
          <w:sz w:val="24"/>
          <w:szCs w:val="24"/>
        </w:rPr>
        <w:t>Тематическоепланирование</w:t>
      </w:r>
      <w:proofErr w:type="spellEnd"/>
    </w:p>
    <w:p w:rsidR="00404FE3" w:rsidRPr="005150CE" w:rsidRDefault="00404FE3" w:rsidP="00404FE3">
      <w:pPr>
        <w:spacing w:before="0" w:beforeAutospacing="0" w:after="240" w:afterAutospacing="0"/>
        <w:jc w:val="center"/>
        <w:rPr>
          <w:b/>
          <w:sz w:val="24"/>
          <w:szCs w:val="24"/>
          <w:lang w:val="ru-RU"/>
        </w:rPr>
      </w:pPr>
    </w:p>
    <w:tbl>
      <w:tblPr>
        <w:tblW w:w="15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4255"/>
        <w:gridCol w:w="3827"/>
        <w:gridCol w:w="992"/>
        <w:gridCol w:w="3402"/>
        <w:gridCol w:w="1106"/>
        <w:gridCol w:w="1106"/>
      </w:tblGrid>
      <w:tr w:rsidR="002D6C5C" w:rsidRPr="00F707BB" w:rsidTr="002D6C5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№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Темазанятия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Формапроведениязанятия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Часы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ЦОР/ЭОР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C" w:rsidRPr="002D6C5C" w:rsidRDefault="002D6C5C" w:rsidP="002D6C5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Дата проведения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C" w:rsidRPr="002D6C5C" w:rsidRDefault="002D6C5C" w:rsidP="002D6C5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Фактическая дата.</w:t>
            </w:r>
          </w:p>
        </w:tc>
      </w:tr>
      <w:tr w:rsidR="002D6C5C" w:rsidRPr="00F707BB" w:rsidTr="002D6C5C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lastRenderedPageBreak/>
              <w:t>Сентябрь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</w:p>
        </w:tc>
      </w:tr>
      <w:tr w:rsidR="002D6C5C" w:rsidRPr="00F707BB" w:rsidTr="002D6C5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Деньзнаний</w:t>
            </w:r>
            <w:proofErr w:type="spellEnd"/>
            <w:r w:rsidRPr="00F707BB">
              <w:rPr>
                <w:sz w:val="24"/>
                <w:szCs w:val="24"/>
              </w:rPr>
              <w:t xml:space="preserve">. </w:t>
            </w:r>
            <w:proofErr w:type="spellStart"/>
            <w:r w:rsidRPr="00F707BB">
              <w:rPr>
                <w:sz w:val="24"/>
                <w:szCs w:val="24"/>
              </w:rPr>
              <w:t>РекордыРоссии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Образовательныйквиз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2D6C5C" w:rsidRPr="00F707BB" w:rsidRDefault="002D6C5C" w:rsidP="002D6C5C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2D6C5C" w:rsidRPr="00F707BB" w:rsidRDefault="002D6C5C" w:rsidP="002D6C5C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</w:t>
            </w:r>
            <w:proofErr w:type="spellStart"/>
            <w:r w:rsidRPr="00F707BB">
              <w:rPr>
                <w:sz w:val="24"/>
                <w:szCs w:val="24"/>
              </w:rPr>
              <w:t>razgovory</w:t>
            </w:r>
            <w:proofErr w:type="spellEnd"/>
            <w:r w:rsidRPr="00F707BB">
              <w:rPr>
                <w:sz w:val="24"/>
                <w:szCs w:val="24"/>
              </w:rPr>
              <w:t>-o-</w:t>
            </w:r>
            <w:proofErr w:type="spellStart"/>
            <w:r w:rsidRPr="00F707BB">
              <w:rPr>
                <w:sz w:val="24"/>
                <w:szCs w:val="24"/>
              </w:rPr>
              <w:t>vazhnom</w:t>
            </w:r>
            <w:proofErr w:type="spellEnd"/>
            <w:r w:rsidRPr="00F707BB">
              <w:rPr>
                <w:sz w:val="24"/>
                <w:szCs w:val="24"/>
              </w:rPr>
              <w:t>/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C" w:rsidRPr="002D6C5C" w:rsidRDefault="00CC4C0E" w:rsidP="002D6C5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</w:t>
            </w:r>
            <w:r w:rsidR="002D6C5C">
              <w:rPr>
                <w:sz w:val="24"/>
                <w:szCs w:val="24"/>
                <w:lang w:val="ru-RU"/>
              </w:rPr>
              <w:t>.09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</w:p>
        </w:tc>
      </w:tr>
      <w:tr w:rsidR="002D6C5C" w:rsidRPr="00F707BB" w:rsidTr="002D6C5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От поколения к поколению: любовь россиян к Родине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C" w:rsidRPr="00F707BB" w:rsidRDefault="002D6C5C" w:rsidP="002D6C5C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C" w:rsidRPr="002D6C5C" w:rsidRDefault="00CC4C0E" w:rsidP="002D6C5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</w:t>
            </w:r>
            <w:r w:rsidR="002D6C5C">
              <w:rPr>
                <w:sz w:val="24"/>
                <w:szCs w:val="24"/>
                <w:lang w:val="ru-RU"/>
              </w:rPr>
              <w:t>.09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</w:p>
        </w:tc>
      </w:tr>
      <w:tr w:rsidR="002D6C5C" w:rsidRPr="00F707BB" w:rsidTr="002D6C5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Мечтаюлетать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Работа</w:t>
            </w:r>
            <w:proofErr w:type="spellEnd"/>
            <w:r w:rsidRPr="00F707BB">
              <w:rPr>
                <w:sz w:val="24"/>
                <w:szCs w:val="24"/>
              </w:rPr>
              <w:t xml:space="preserve"> с </w:t>
            </w:r>
            <w:proofErr w:type="spellStart"/>
            <w:r w:rsidRPr="00F707BB">
              <w:rPr>
                <w:sz w:val="24"/>
                <w:szCs w:val="24"/>
              </w:rPr>
              <w:t>интерактивнымикарточками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C" w:rsidRPr="00F707BB" w:rsidRDefault="002D6C5C" w:rsidP="002D6C5C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C" w:rsidRPr="002D6C5C" w:rsidRDefault="00CC4C0E" w:rsidP="002D6C5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  <w:r w:rsidR="002D6C5C">
              <w:rPr>
                <w:sz w:val="24"/>
                <w:szCs w:val="24"/>
                <w:lang w:val="ru-RU"/>
              </w:rPr>
              <w:t>.09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</w:p>
        </w:tc>
      </w:tr>
      <w:tr w:rsidR="002D6C5C" w:rsidRPr="00F707BB" w:rsidTr="002D6C5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 xml:space="preserve">Я </w:t>
            </w:r>
            <w:proofErr w:type="spellStart"/>
            <w:r w:rsidRPr="00F707BB">
              <w:rPr>
                <w:sz w:val="24"/>
                <w:szCs w:val="24"/>
              </w:rPr>
              <w:t>хочууслышатьмузыку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Музыкальныйконкурсталантов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C" w:rsidRPr="00F707BB" w:rsidRDefault="002D6C5C" w:rsidP="002D6C5C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C" w:rsidRPr="002D6C5C" w:rsidRDefault="00CC4C0E" w:rsidP="002D6C5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  <w:r w:rsidR="002D6C5C">
              <w:rPr>
                <w:sz w:val="24"/>
                <w:szCs w:val="24"/>
                <w:lang w:val="ru-RU"/>
              </w:rPr>
              <w:t>.09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</w:p>
        </w:tc>
      </w:tr>
      <w:tr w:rsidR="002D6C5C" w:rsidRPr="00F707BB" w:rsidTr="002D6C5C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</w:p>
        </w:tc>
      </w:tr>
      <w:tr w:rsidR="002D6C5C" w:rsidRPr="00F707BB" w:rsidTr="002D6C5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О наших бабушках и дедушках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Семейныеистории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2D6C5C" w:rsidRPr="00F707BB" w:rsidRDefault="002D6C5C" w:rsidP="002D6C5C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2D6C5C" w:rsidRPr="00F707BB" w:rsidRDefault="002D6C5C" w:rsidP="002D6C5C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</w:t>
            </w:r>
            <w:proofErr w:type="spellStart"/>
            <w:r w:rsidRPr="00F707BB">
              <w:rPr>
                <w:sz w:val="24"/>
                <w:szCs w:val="24"/>
              </w:rPr>
              <w:t>razgovory</w:t>
            </w:r>
            <w:proofErr w:type="spellEnd"/>
            <w:r w:rsidRPr="00F707BB">
              <w:rPr>
                <w:sz w:val="24"/>
                <w:szCs w:val="24"/>
              </w:rPr>
              <w:t>-o-</w:t>
            </w:r>
            <w:proofErr w:type="spellStart"/>
            <w:r w:rsidRPr="00F707BB">
              <w:rPr>
                <w:sz w:val="24"/>
                <w:szCs w:val="24"/>
              </w:rPr>
              <w:t>vazhnom</w:t>
            </w:r>
            <w:proofErr w:type="spellEnd"/>
            <w:r w:rsidRPr="00F707BB">
              <w:rPr>
                <w:sz w:val="24"/>
                <w:szCs w:val="24"/>
              </w:rPr>
              <w:t>/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C" w:rsidRPr="002D6C5C" w:rsidRDefault="00CC4C0E" w:rsidP="002D6C5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30.09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</w:p>
        </w:tc>
      </w:tr>
      <w:tr w:rsidR="002D6C5C" w:rsidRPr="00F707BB" w:rsidTr="002D6C5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Яснополянская школа и ее 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Работа</w:t>
            </w:r>
            <w:proofErr w:type="spellEnd"/>
            <w:r w:rsidRPr="00F707BB">
              <w:rPr>
                <w:sz w:val="24"/>
                <w:szCs w:val="24"/>
              </w:rPr>
              <w:t xml:space="preserve"> с </w:t>
            </w:r>
            <w:proofErr w:type="spellStart"/>
            <w:r w:rsidRPr="00F707BB">
              <w:rPr>
                <w:sz w:val="24"/>
                <w:szCs w:val="24"/>
              </w:rPr>
              <w:t>текстом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C" w:rsidRPr="00F707BB" w:rsidRDefault="002D6C5C" w:rsidP="002D6C5C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C" w:rsidRPr="002D6C5C" w:rsidRDefault="00CC4C0E" w:rsidP="002D6C5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07.10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</w:p>
        </w:tc>
      </w:tr>
      <w:tr w:rsidR="002D6C5C" w:rsidRPr="00F707BB" w:rsidTr="002D6C5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Деньотца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Творческаямастерская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C" w:rsidRPr="00F707BB" w:rsidRDefault="002D6C5C" w:rsidP="002D6C5C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C" w:rsidRPr="002D6C5C" w:rsidRDefault="00CC4C0E" w:rsidP="002D6C5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</w:p>
        </w:tc>
      </w:tr>
      <w:tr w:rsidR="002D6C5C" w:rsidRPr="00F707BB" w:rsidTr="002D6C5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Петр</w:t>
            </w:r>
            <w:proofErr w:type="spellEnd"/>
            <w:r w:rsidRPr="00F707BB">
              <w:rPr>
                <w:sz w:val="24"/>
                <w:szCs w:val="24"/>
              </w:rPr>
              <w:t xml:space="preserve"> и </w:t>
            </w:r>
            <w:proofErr w:type="spellStart"/>
            <w:r w:rsidRPr="00F707BB">
              <w:rPr>
                <w:sz w:val="24"/>
                <w:szCs w:val="24"/>
              </w:rPr>
              <w:t>ФевронияМуромские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Работа</w:t>
            </w:r>
            <w:proofErr w:type="spellEnd"/>
            <w:r w:rsidRPr="00F707BB">
              <w:rPr>
                <w:sz w:val="24"/>
                <w:szCs w:val="24"/>
              </w:rPr>
              <w:t xml:space="preserve"> с </w:t>
            </w:r>
            <w:proofErr w:type="spellStart"/>
            <w:r w:rsidRPr="00F707BB">
              <w:rPr>
                <w:sz w:val="24"/>
                <w:szCs w:val="24"/>
              </w:rPr>
              <w:t>иллюстрациями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C" w:rsidRPr="00F707BB" w:rsidRDefault="002D6C5C" w:rsidP="002D6C5C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C" w:rsidRPr="002D6C5C" w:rsidRDefault="00CC4C0E" w:rsidP="002D6C5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</w:p>
        </w:tc>
      </w:tr>
      <w:tr w:rsidR="002D6C5C" w:rsidRPr="00F707BB" w:rsidTr="002D6C5C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</w:p>
        </w:tc>
      </w:tr>
      <w:tr w:rsidR="002D6C5C" w:rsidRPr="00F707BB" w:rsidTr="002D6C5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Деньнародногоединства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Работа</w:t>
            </w:r>
            <w:proofErr w:type="spellEnd"/>
            <w:r w:rsidRPr="00F707BB">
              <w:rPr>
                <w:sz w:val="24"/>
                <w:szCs w:val="24"/>
              </w:rPr>
              <w:t xml:space="preserve"> с </w:t>
            </w:r>
            <w:proofErr w:type="spellStart"/>
            <w:r w:rsidRPr="00F707BB">
              <w:rPr>
                <w:sz w:val="24"/>
                <w:szCs w:val="24"/>
              </w:rPr>
              <w:t>интерактивнойкартой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2D6C5C" w:rsidRPr="00F707BB" w:rsidRDefault="002D6C5C" w:rsidP="002D6C5C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2D6C5C" w:rsidRPr="00F707BB" w:rsidRDefault="002D6C5C" w:rsidP="002D6C5C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</w:t>
            </w:r>
            <w:proofErr w:type="spellStart"/>
            <w:r w:rsidRPr="00F707BB">
              <w:rPr>
                <w:sz w:val="24"/>
                <w:szCs w:val="24"/>
              </w:rPr>
              <w:t>razgovory</w:t>
            </w:r>
            <w:proofErr w:type="spellEnd"/>
            <w:r w:rsidRPr="00F707BB">
              <w:rPr>
                <w:sz w:val="24"/>
                <w:szCs w:val="24"/>
              </w:rPr>
              <w:t>-o-</w:t>
            </w:r>
            <w:proofErr w:type="spellStart"/>
            <w:r w:rsidRPr="00F707BB">
              <w:rPr>
                <w:sz w:val="24"/>
                <w:szCs w:val="24"/>
              </w:rPr>
              <w:t>vazhnom</w:t>
            </w:r>
            <w:proofErr w:type="spellEnd"/>
            <w:r w:rsidRPr="00F707BB">
              <w:rPr>
                <w:sz w:val="24"/>
                <w:szCs w:val="24"/>
              </w:rPr>
              <w:t>/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C" w:rsidRPr="002D6C5C" w:rsidRDefault="00CC4C0E" w:rsidP="002D6C5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28.10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</w:p>
        </w:tc>
      </w:tr>
      <w:tr w:rsidR="002D6C5C" w:rsidRPr="00F707BB" w:rsidTr="002D6C5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Памятьвремен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Групповоеобсуждение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C" w:rsidRPr="00F707BB" w:rsidRDefault="002D6C5C" w:rsidP="002D6C5C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C" w:rsidRPr="002D6C5C" w:rsidRDefault="00CC4C0E" w:rsidP="002D6C5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</w:p>
        </w:tc>
      </w:tr>
      <w:tr w:rsidR="002D6C5C" w:rsidRPr="00F707BB" w:rsidTr="002D6C5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Деньматери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Творческаямастерская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C" w:rsidRPr="00F707BB" w:rsidRDefault="002D6C5C" w:rsidP="002D6C5C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C" w:rsidRPr="002D6C5C" w:rsidRDefault="00CC4C0E" w:rsidP="002D6C5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</w:p>
        </w:tc>
      </w:tr>
      <w:tr w:rsidR="002D6C5C" w:rsidRPr="00F707BB" w:rsidTr="002D6C5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Герб России и Москвы. Легенда о Георгии Победоносце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Работа</w:t>
            </w:r>
            <w:proofErr w:type="spellEnd"/>
            <w:r w:rsidRPr="00F707BB">
              <w:rPr>
                <w:sz w:val="24"/>
                <w:szCs w:val="24"/>
              </w:rPr>
              <w:t xml:space="preserve"> с </w:t>
            </w:r>
            <w:proofErr w:type="spellStart"/>
            <w:r w:rsidRPr="00F707BB">
              <w:rPr>
                <w:sz w:val="24"/>
                <w:szCs w:val="24"/>
              </w:rPr>
              <w:t>видеорядом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C" w:rsidRPr="00F707BB" w:rsidRDefault="002D6C5C" w:rsidP="002D6C5C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C" w:rsidRPr="002D6C5C" w:rsidRDefault="00CC4C0E" w:rsidP="002D6C5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</w:p>
        </w:tc>
      </w:tr>
      <w:tr w:rsidR="002D6C5C" w:rsidRPr="00F707BB" w:rsidTr="002D6C5C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</w:p>
        </w:tc>
      </w:tr>
      <w:tr w:rsidR="002D6C5C" w:rsidRPr="00F707BB" w:rsidTr="002D6C5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Один час моей жизни. Что я могу сделать для других?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Групповоеобсуждение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2D6C5C" w:rsidRPr="00F707BB" w:rsidRDefault="002D6C5C" w:rsidP="002D6C5C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2D6C5C" w:rsidRPr="00F707BB" w:rsidRDefault="002D6C5C" w:rsidP="002D6C5C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</w:t>
            </w:r>
            <w:proofErr w:type="spellStart"/>
            <w:r w:rsidRPr="00F707BB">
              <w:rPr>
                <w:sz w:val="24"/>
                <w:szCs w:val="24"/>
              </w:rPr>
              <w:t>razgovory</w:t>
            </w:r>
            <w:proofErr w:type="spellEnd"/>
            <w:r w:rsidRPr="00F707BB">
              <w:rPr>
                <w:sz w:val="24"/>
                <w:szCs w:val="24"/>
              </w:rPr>
              <w:t>-o-</w:t>
            </w:r>
            <w:proofErr w:type="spellStart"/>
            <w:r w:rsidRPr="00F707BB">
              <w:rPr>
                <w:sz w:val="24"/>
                <w:szCs w:val="24"/>
              </w:rPr>
              <w:t>vazhnom</w:t>
            </w:r>
            <w:proofErr w:type="spellEnd"/>
            <w:r w:rsidRPr="00F707BB">
              <w:rPr>
                <w:sz w:val="24"/>
                <w:szCs w:val="24"/>
              </w:rPr>
              <w:t>/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C" w:rsidRPr="002D6C5C" w:rsidRDefault="00CC4C0E" w:rsidP="002D6C5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02.12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</w:p>
        </w:tc>
      </w:tr>
      <w:tr w:rsidR="002D6C5C" w:rsidRPr="00F707BB" w:rsidTr="002D6C5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Герои Отечества разных исторических эпох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Работа</w:t>
            </w:r>
            <w:proofErr w:type="spellEnd"/>
            <w:r w:rsidRPr="00F707BB">
              <w:rPr>
                <w:sz w:val="24"/>
                <w:szCs w:val="24"/>
              </w:rPr>
              <w:t xml:space="preserve"> с </w:t>
            </w:r>
            <w:proofErr w:type="spellStart"/>
            <w:r w:rsidRPr="00F707BB">
              <w:rPr>
                <w:sz w:val="24"/>
                <w:szCs w:val="24"/>
              </w:rPr>
              <w:t>Галереейгероев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C" w:rsidRPr="00F707BB" w:rsidRDefault="002D6C5C" w:rsidP="002D6C5C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C" w:rsidRPr="002D6C5C" w:rsidRDefault="00CC4C0E" w:rsidP="002D6C5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</w:p>
        </w:tc>
      </w:tr>
      <w:tr w:rsidR="002D6C5C" w:rsidRPr="00F707BB" w:rsidTr="002D6C5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ДеньКонституции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Эвристическаябеседа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C" w:rsidRPr="00F707BB" w:rsidRDefault="002D6C5C" w:rsidP="002D6C5C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C" w:rsidRPr="002D6C5C" w:rsidRDefault="00CC4C0E" w:rsidP="002D6C5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</w:p>
        </w:tc>
      </w:tr>
      <w:tr w:rsidR="002D6C5C" w:rsidRPr="00F707BB" w:rsidTr="002D6C5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 xml:space="preserve">О </w:t>
            </w:r>
            <w:proofErr w:type="spellStart"/>
            <w:r w:rsidRPr="00F707BB">
              <w:rPr>
                <w:sz w:val="24"/>
                <w:szCs w:val="24"/>
              </w:rPr>
              <w:t>чеммымечтаем</w:t>
            </w:r>
            <w:proofErr w:type="spellEnd"/>
            <w:r w:rsidRPr="00F707BB">
              <w:rPr>
                <w:sz w:val="24"/>
                <w:szCs w:val="24"/>
              </w:rPr>
              <w:t>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Конкурсстихов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C" w:rsidRPr="00F707BB" w:rsidRDefault="002D6C5C" w:rsidP="002D6C5C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C" w:rsidRPr="002D6C5C" w:rsidRDefault="00CC4C0E" w:rsidP="002D6C5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</w:p>
        </w:tc>
      </w:tr>
      <w:tr w:rsidR="002D6C5C" w:rsidRPr="00F707BB" w:rsidTr="002D6C5C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</w:p>
        </w:tc>
      </w:tr>
      <w:tr w:rsidR="002D6C5C" w:rsidRPr="00F707BB" w:rsidTr="002D6C5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СветлыйпраздникРождества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ПишемписьмоДедушкеМорозу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</w:t>
            </w:r>
            <w:r w:rsidRPr="00F707BB">
              <w:rPr>
                <w:sz w:val="24"/>
                <w:szCs w:val="24"/>
              </w:rPr>
              <w:lastRenderedPageBreak/>
              <w:t>collection.edu.ru/collection/</w:t>
            </w:r>
          </w:p>
          <w:p w:rsidR="002D6C5C" w:rsidRPr="00F707BB" w:rsidRDefault="002D6C5C" w:rsidP="002D6C5C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2D6C5C" w:rsidRPr="00F707BB" w:rsidRDefault="002D6C5C" w:rsidP="002D6C5C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</w:t>
            </w:r>
            <w:proofErr w:type="spellStart"/>
            <w:r w:rsidRPr="00F707BB">
              <w:rPr>
                <w:sz w:val="24"/>
                <w:szCs w:val="24"/>
              </w:rPr>
              <w:t>razgovory</w:t>
            </w:r>
            <w:proofErr w:type="spellEnd"/>
            <w:r w:rsidRPr="00F707BB">
              <w:rPr>
                <w:sz w:val="24"/>
                <w:szCs w:val="24"/>
              </w:rPr>
              <w:t>-o-</w:t>
            </w:r>
            <w:proofErr w:type="spellStart"/>
            <w:r w:rsidRPr="00F707BB">
              <w:rPr>
                <w:sz w:val="24"/>
                <w:szCs w:val="24"/>
              </w:rPr>
              <w:t>vazhnom</w:t>
            </w:r>
            <w:proofErr w:type="spellEnd"/>
            <w:r w:rsidRPr="00F707BB">
              <w:rPr>
                <w:sz w:val="24"/>
                <w:szCs w:val="24"/>
              </w:rPr>
              <w:t>/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C" w:rsidRPr="002D6C5C" w:rsidRDefault="00CC4C0E" w:rsidP="002D6C5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13.01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</w:p>
        </w:tc>
      </w:tr>
      <w:tr w:rsidR="002D6C5C" w:rsidRPr="00F707BB" w:rsidTr="002D6C5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Ленинград</w:t>
            </w:r>
            <w:proofErr w:type="spellEnd"/>
            <w:r w:rsidRPr="00F707BB">
              <w:rPr>
                <w:sz w:val="24"/>
                <w:szCs w:val="24"/>
              </w:rPr>
              <w:t xml:space="preserve"> в </w:t>
            </w:r>
            <w:proofErr w:type="spellStart"/>
            <w:r w:rsidRPr="00F707BB">
              <w:rPr>
                <w:sz w:val="24"/>
                <w:szCs w:val="24"/>
              </w:rPr>
              <w:t>дниблокады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Работа</w:t>
            </w:r>
            <w:proofErr w:type="spellEnd"/>
            <w:r w:rsidRPr="00F707BB">
              <w:rPr>
                <w:sz w:val="24"/>
                <w:szCs w:val="24"/>
              </w:rPr>
              <w:t xml:space="preserve"> с </w:t>
            </w:r>
            <w:proofErr w:type="spellStart"/>
            <w:r w:rsidRPr="00F707BB">
              <w:rPr>
                <w:sz w:val="24"/>
                <w:szCs w:val="24"/>
              </w:rPr>
              <w:t>книжнымтекстом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C" w:rsidRPr="00F707BB" w:rsidRDefault="002D6C5C" w:rsidP="002D6C5C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C" w:rsidRPr="002D6C5C" w:rsidRDefault="00CC4C0E" w:rsidP="002D6C5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20.01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</w:p>
        </w:tc>
      </w:tr>
      <w:tr w:rsidR="002D6C5C" w:rsidRPr="00F707BB" w:rsidTr="002D6C5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Рождениемосковскогохудожественноготеатра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Виртуальнаяэкскурсия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C" w:rsidRPr="00F707BB" w:rsidRDefault="002D6C5C" w:rsidP="002D6C5C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C" w:rsidRPr="002D6C5C" w:rsidRDefault="00CC4C0E" w:rsidP="002D6C5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27.01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</w:p>
        </w:tc>
      </w:tr>
      <w:tr w:rsidR="002D6C5C" w:rsidRPr="00F707BB" w:rsidTr="002D6C5C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lastRenderedPageBreak/>
              <w:t>Февраль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</w:p>
        </w:tc>
      </w:tr>
      <w:tr w:rsidR="002D6C5C" w:rsidRPr="00F707BB" w:rsidTr="002D6C5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Деньроссийскойнауки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Викторина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2D6C5C" w:rsidRPr="00F707BB" w:rsidRDefault="002D6C5C" w:rsidP="002D6C5C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2D6C5C" w:rsidRPr="00F707BB" w:rsidRDefault="002D6C5C" w:rsidP="002D6C5C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</w:t>
            </w:r>
            <w:proofErr w:type="spellStart"/>
            <w:r w:rsidRPr="00F707BB">
              <w:rPr>
                <w:sz w:val="24"/>
                <w:szCs w:val="24"/>
              </w:rPr>
              <w:t>razgovory</w:t>
            </w:r>
            <w:proofErr w:type="spellEnd"/>
            <w:r w:rsidRPr="00F707BB">
              <w:rPr>
                <w:sz w:val="24"/>
                <w:szCs w:val="24"/>
              </w:rPr>
              <w:t>-o-</w:t>
            </w:r>
            <w:proofErr w:type="spellStart"/>
            <w:r w:rsidRPr="00F707BB">
              <w:rPr>
                <w:sz w:val="24"/>
                <w:szCs w:val="24"/>
              </w:rPr>
              <w:t>vazhnom</w:t>
            </w:r>
            <w:proofErr w:type="spellEnd"/>
            <w:r w:rsidRPr="00F707BB">
              <w:rPr>
                <w:sz w:val="24"/>
                <w:szCs w:val="24"/>
              </w:rPr>
              <w:t>/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C" w:rsidRPr="002D6C5C" w:rsidRDefault="00CC4C0E" w:rsidP="002D6C5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03.02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</w:p>
        </w:tc>
      </w:tr>
      <w:tr w:rsidR="002D6C5C" w:rsidRPr="00F707BB" w:rsidTr="002D6C5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Россия</w:t>
            </w:r>
            <w:proofErr w:type="spellEnd"/>
            <w:r w:rsidRPr="00F707BB">
              <w:rPr>
                <w:sz w:val="24"/>
                <w:szCs w:val="24"/>
              </w:rPr>
              <w:t xml:space="preserve"> и </w:t>
            </w:r>
            <w:proofErr w:type="spellStart"/>
            <w:r w:rsidRPr="00F707BB">
              <w:rPr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Викторина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C" w:rsidRPr="00F707BB" w:rsidRDefault="002D6C5C" w:rsidP="002D6C5C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C" w:rsidRPr="002D6C5C" w:rsidRDefault="00CC4C0E" w:rsidP="002D6C5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10.02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</w:p>
        </w:tc>
      </w:tr>
      <w:tr w:rsidR="002D6C5C" w:rsidRPr="00F707BB" w:rsidTr="002D6C5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Есть такая профессия – Родину</w:t>
            </w:r>
            <w:r w:rsidRPr="00F707BB">
              <w:rPr>
                <w:sz w:val="24"/>
                <w:szCs w:val="24"/>
              </w:rPr>
              <w:t> </w:t>
            </w:r>
            <w:r w:rsidRPr="00F707BB">
              <w:rPr>
                <w:sz w:val="24"/>
                <w:szCs w:val="24"/>
                <w:lang w:val="ru-RU"/>
              </w:rPr>
              <w:t>защищать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Литературная</w:t>
            </w:r>
            <w:proofErr w:type="spellEnd"/>
            <w:r w:rsidRPr="00F707BB">
              <w:rPr>
                <w:sz w:val="24"/>
                <w:szCs w:val="24"/>
              </w:rPr>
              <w:t> </w:t>
            </w:r>
            <w:proofErr w:type="spellStart"/>
            <w:r w:rsidRPr="00F707BB">
              <w:rPr>
                <w:sz w:val="24"/>
                <w:szCs w:val="24"/>
              </w:rPr>
              <w:t>гостиная</w:t>
            </w:r>
            <w:proofErr w:type="spellEnd"/>
            <w:r w:rsidRPr="00F707BB">
              <w:rPr>
                <w:sz w:val="24"/>
                <w:szCs w:val="24"/>
              </w:rPr>
              <w:t xml:space="preserve">: </w:t>
            </w:r>
            <w:proofErr w:type="spellStart"/>
            <w:r w:rsidRPr="00F707BB">
              <w:rPr>
                <w:sz w:val="24"/>
                <w:szCs w:val="24"/>
              </w:rPr>
              <w:t>конкурсстихов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C" w:rsidRPr="00F707BB" w:rsidRDefault="002D6C5C" w:rsidP="002D6C5C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C" w:rsidRPr="002D6C5C" w:rsidRDefault="00CC4C0E" w:rsidP="002D6C5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17.02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</w:p>
        </w:tc>
      </w:tr>
      <w:tr w:rsidR="002D6C5C" w:rsidRPr="00F707BB" w:rsidTr="002D6C5C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</w:p>
        </w:tc>
      </w:tr>
      <w:tr w:rsidR="002D6C5C" w:rsidRPr="00F707BB" w:rsidTr="002D6C5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 xml:space="preserve">8 </w:t>
            </w:r>
            <w:proofErr w:type="spellStart"/>
            <w:r w:rsidRPr="00F707BB">
              <w:rPr>
                <w:sz w:val="24"/>
                <w:szCs w:val="24"/>
              </w:rPr>
              <w:t>Марта</w:t>
            </w:r>
            <w:proofErr w:type="spellEnd"/>
            <w:r w:rsidRPr="00F707BB">
              <w:rPr>
                <w:sz w:val="24"/>
                <w:szCs w:val="24"/>
              </w:rPr>
              <w:t xml:space="preserve"> – </w:t>
            </w:r>
            <w:proofErr w:type="spellStart"/>
            <w:r w:rsidRPr="00F707BB">
              <w:rPr>
                <w:sz w:val="24"/>
                <w:szCs w:val="24"/>
              </w:rPr>
              <w:t>женскийпраздник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Творческийфлешмоб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2D6C5C" w:rsidRPr="00F707BB" w:rsidRDefault="002D6C5C" w:rsidP="002D6C5C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2D6C5C" w:rsidRPr="00F707BB" w:rsidRDefault="002D6C5C" w:rsidP="002D6C5C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</w:t>
            </w:r>
            <w:proofErr w:type="spellStart"/>
            <w:r w:rsidRPr="00F707BB">
              <w:rPr>
                <w:sz w:val="24"/>
                <w:szCs w:val="24"/>
              </w:rPr>
              <w:t>razgovory</w:t>
            </w:r>
            <w:proofErr w:type="spellEnd"/>
            <w:r w:rsidRPr="00F707BB">
              <w:rPr>
                <w:sz w:val="24"/>
                <w:szCs w:val="24"/>
              </w:rPr>
              <w:t>-o-</w:t>
            </w:r>
            <w:proofErr w:type="spellStart"/>
            <w:r w:rsidRPr="00F707BB">
              <w:rPr>
                <w:sz w:val="24"/>
                <w:szCs w:val="24"/>
              </w:rPr>
              <w:t>vazhnom</w:t>
            </w:r>
            <w:proofErr w:type="spellEnd"/>
            <w:r w:rsidRPr="00F707BB">
              <w:rPr>
                <w:sz w:val="24"/>
                <w:szCs w:val="24"/>
              </w:rPr>
              <w:t>/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C" w:rsidRPr="002D6C5C" w:rsidRDefault="00CC4C0E" w:rsidP="002D6C5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03.03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</w:p>
        </w:tc>
      </w:tr>
      <w:tr w:rsidR="002D6C5C" w:rsidRPr="00F707BB" w:rsidTr="002D6C5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ГимнРоссии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Работа</w:t>
            </w:r>
            <w:proofErr w:type="spellEnd"/>
            <w:r w:rsidRPr="00F707BB">
              <w:rPr>
                <w:sz w:val="24"/>
                <w:szCs w:val="24"/>
              </w:rPr>
              <w:t xml:space="preserve"> с </w:t>
            </w:r>
            <w:proofErr w:type="spellStart"/>
            <w:r w:rsidRPr="00F707BB">
              <w:rPr>
                <w:sz w:val="24"/>
                <w:szCs w:val="24"/>
              </w:rPr>
              <w:t>книжнымтекстом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C" w:rsidRPr="00F707BB" w:rsidRDefault="002D6C5C" w:rsidP="002D6C5C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C" w:rsidRPr="002D6C5C" w:rsidRDefault="00CC4C0E" w:rsidP="002D6C5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10.03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</w:p>
        </w:tc>
      </w:tr>
      <w:tr w:rsidR="002D6C5C" w:rsidRPr="00F707BB" w:rsidTr="002D6C5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ПутешествиепоКрыму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Виртуальнаяэкскурсия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C" w:rsidRPr="00F707BB" w:rsidRDefault="002D6C5C" w:rsidP="002D6C5C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C" w:rsidRPr="002D6C5C" w:rsidRDefault="00CC4C0E" w:rsidP="002D6C5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17.03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</w:p>
        </w:tc>
      </w:tr>
      <w:tr w:rsidR="002D6C5C" w:rsidRPr="00F707BB" w:rsidTr="002D6C5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 </w:t>
            </w:r>
            <w:proofErr w:type="spellStart"/>
            <w:r>
              <w:rPr>
                <w:sz w:val="24"/>
                <w:szCs w:val="24"/>
              </w:rPr>
              <w:t>иду</w:t>
            </w:r>
            <w:r w:rsidRPr="00F707BB">
              <w:rPr>
                <w:sz w:val="24"/>
                <w:szCs w:val="24"/>
              </w:rPr>
              <w:t>в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театр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Чтениепоролям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C" w:rsidRPr="00F707BB" w:rsidRDefault="002D6C5C" w:rsidP="002D6C5C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C" w:rsidRPr="002D6C5C" w:rsidRDefault="00CC4C0E" w:rsidP="002D6C5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24.03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</w:p>
        </w:tc>
      </w:tr>
      <w:tr w:rsidR="002D6C5C" w:rsidRPr="00F707BB" w:rsidTr="002D6C5C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</w:p>
        </w:tc>
      </w:tr>
      <w:tr w:rsidR="002D6C5C" w:rsidRPr="00F707BB" w:rsidTr="002D6C5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Денькосмонавтики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Обсуждениефильма</w:t>
            </w:r>
            <w:proofErr w:type="spellEnd"/>
            <w:r w:rsidRPr="00F707BB">
              <w:rPr>
                <w:sz w:val="24"/>
                <w:szCs w:val="24"/>
              </w:rPr>
              <w:t xml:space="preserve"> «</w:t>
            </w:r>
            <w:proofErr w:type="spellStart"/>
            <w:r w:rsidRPr="00F707BB">
              <w:rPr>
                <w:sz w:val="24"/>
                <w:szCs w:val="24"/>
              </w:rPr>
              <w:t>ВремяПервых</w:t>
            </w:r>
            <w:proofErr w:type="spellEnd"/>
            <w:r w:rsidRPr="00F707BB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2D6C5C" w:rsidRPr="00F707BB" w:rsidRDefault="002D6C5C" w:rsidP="002D6C5C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2D6C5C" w:rsidRPr="00F707BB" w:rsidRDefault="002D6C5C" w:rsidP="002D6C5C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</w:t>
            </w:r>
            <w:proofErr w:type="spellStart"/>
            <w:r w:rsidRPr="00F707BB">
              <w:rPr>
                <w:sz w:val="24"/>
                <w:szCs w:val="24"/>
              </w:rPr>
              <w:t>razgovory</w:t>
            </w:r>
            <w:proofErr w:type="spellEnd"/>
            <w:r w:rsidRPr="00F707BB">
              <w:rPr>
                <w:sz w:val="24"/>
                <w:szCs w:val="24"/>
              </w:rPr>
              <w:t>-o-</w:t>
            </w:r>
            <w:proofErr w:type="spellStart"/>
            <w:r w:rsidRPr="00F707BB">
              <w:rPr>
                <w:sz w:val="24"/>
                <w:szCs w:val="24"/>
              </w:rPr>
              <w:t>vazhnom</w:t>
            </w:r>
            <w:proofErr w:type="spellEnd"/>
            <w:r w:rsidRPr="00F707BB">
              <w:rPr>
                <w:sz w:val="24"/>
                <w:szCs w:val="24"/>
              </w:rPr>
              <w:t>/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C" w:rsidRPr="002D6C5C" w:rsidRDefault="00CC4C0E" w:rsidP="002D6C5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07.04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</w:p>
        </w:tc>
      </w:tr>
      <w:tr w:rsidR="002D6C5C" w:rsidRPr="00F707BB" w:rsidTr="002D6C5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Памятьпрошлого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Конкурсстихов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C" w:rsidRPr="00F707BB" w:rsidRDefault="002D6C5C" w:rsidP="002D6C5C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C" w:rsidRPr="002D6C5C" w:rsidRDefault="00CC4C0E" w:rsidP="002D6C5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14.04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</w:p>
        </w:tc>
      </w:tr>
      <w:tr w:rsidR="002D6C5C" w:rsidRPr="00F707BB" w:rsidTr="002D6C5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«Дом для дикой природы»: история создания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Работа</w:t>
            </w:r>
            <w:proofErr w:type="spellEnd"/>
            <w:r w:rsidRPr="00F707BB">
              <w:rPr>
                <w:sz w:val="24"/>
                <w:szCs w:val="24"/>
              </w:rPr>
              <w:t xml:space="preserve"> с </w:t>
            </w:r>
            <w:proofErr w:type="spellStart"/>
            <w:r w:rsidRPr="00F707BB">
              <w:rPr>
                <w:sz w:val="24"/>
                <w:szCs w:val="24"/>
              </w:rPr>
              <w:t>видеоматериалами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C" w:rsidRPr="00F707BB" w:rsidRDefault="002D6C5C" w:rsidP="002D6C5C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C" w:rsidRPr="002D6C5C" w:rsidRDefault="00CC4C0E" w:rsidP="002D6C5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21.04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</w:p>
        </w:tc>
      </w:tr>
      <w:tr w:rsidR="002D6C5C" w:rsidRPr="00F707BB" w:rsidTr="002D6C5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30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Деньтруда</w:t>
            </w:r>
            <w:proofErr w:type="spellEnd"/>
            <w:r w:rsidRPr="00F707BB">
              <w:rPr>
                <w:sz w:val="24"/>
                <w:szCs w:val="24"/>
              </w:rPr>
              <w:t xml:space="preserve">. </w:t>
            </w:r>
            <w:proofErr w:type="spellStart"/>
            <w:r w:rsidRPr="00F707BB">
              <w:rPr>
                <w:sz w:val="24"/>
                <w:szCs w:val="24"/>
              </w:rPr>
              <w:t>Мужественныепрофессии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Беседа</w:t>
            </w:r>
            <w:proofErr w:type="spellEnd"/>
            <w:r w:rsidRPr="00F707BB">
              <w:rPr>
                <w:sz w:val="24"/>
                <w:szCs w:val="24"/>
              </w:rPr>
              <w:t xml:space="preserve"> с </w:t>
            </w:r>
            <w:proofErr w:type="spellStart"/>
            <w:r w:rsidRPr="00F707BB">
              <w:rPr>
                <w:sz w:val="24"/>
                <w:szCs w:val="24"/>
              </w:rPr>
              <w:t>ветеранамитруда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C" w:rsidRPr="00F707BB" w:rsidRDefault="002D6C5C" w:rsidP="002D6C5C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C" w:rsidRPr="002D6C5C" w:rsidRDefault="00CC4C0E" w:rsidP="002D6C5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28.04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</w:p>
        </w:tc>
      </w:tr>
      <w:tr w:rsidR="002D6C5C" w:rsidRPr="00F707BB" w:rsidTr="002D6C5C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</w:p>
        </w:tc>
      </w:tr>
      <w:tr w:rsidR="002D6C5C" w:rsidRPr="00F707BB" w:rsidTr="002D6C5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31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ДорогаминашейПобеды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Встреча</w:t>
            </w:r>
            <w:proofErr w:type="spellEnd"/>
            <w:r w:rsidRPr="00F707BB">
              <w:rPr>
                <w:sz w:val="24"/>
                <w:szCs w:val="24"/>
              </w:rPr>
              <w:t xml:space="preserve"> с </w:t>
            </w:r>
            <w:proofErr w:type="spellStart"/>
            <w:r w:rsidRPr="00F707BB">
              <w:rPr>
                <w:sz w:val="24"/>
                <w:szCs w:val="24"/>
              </w:rPr>
              <w:t>ветеранами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2D6C5C" w:rsidRPr="00F707BB" w:rsidRDefault="002D6C5C" w:rsidP="002D6C5C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</w:t>
            </w:r>
            <w:r w:rsidRPr="00F707BB">
              <w:rPr>
                <w:sz w:val="24"/>
                <w:szCs w:val="24"/>
              </w:rPr>
              <w:lastRenderedPageBreak/>
              <w:t>oki.htm</w:t>
            </w:r>
          </w:p>
          <w:p w:rsidR="002D6C5C" w:rsidRPr="00F707BB" w:rsidRDefault="002D6C5C" w:rsidP="002D6C5C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</w:t>
            </w:r>
            <w:proofErr w:type="spellStart"/>
            <w:r w:rsidRPr="00F707BB">
              <w:rPr>
                <w:sz w:val="24"/>
                <w:szCs w:val="24"/>
              </w:rPr>
              <w:t>razgovory</w:t>
            </w:r>
            <w:proofErr w:type="spellEnd"/>
            <w:r w:rsidRPr="00F707BB">
              <w:rPr>
                <w:sz w:val="24"/>
                <w:szCs w:val="24"/>
              </w:rPr>
              <w:t>-o-</w:t>
            </w:r>
            <w:proofErr w:type="spellStart"/>
            <w:r w:rsidRPr="00F707BB">
              <w:rPr>
                <w:sz w:val="24"/>
                <w:szCs w:val="24"/>
              </w:rPr>
              <w:t>vazhnom</w:t>
            </w:r>
            <w:proofErr w:type="spellEnd"/>
            <w:r w:rsidRPr="00F707BB">
              <w:rPr>
                <w:sz w:val="24"/>
                <w:szCs w:val="24"/>
              </w:rPr>
              <w:t>/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C" w:rsidRPr="002D6C5C" w:rsidRDefault="00CC4C0E" w:rsidP="002D6C5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05.05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</w:p>
        </w:tc>
      </w:tr>
      <w:tr w:rsidR="002D6C5C" w:rsidRPr="00F707BB" w:rsidTr="002D6C5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32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Деньдетскихобщественныхорганизаций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Работа</w:t>
            </w:r>
            <w:proofErr w:type="spellEnd"/>
            <w:r w:rsidRPr="00F707BB">
              <w:rPr>
                <w:sz w:val="24"/>
                <w:szCs w:val="24"/>
              </w:rPr>
              <w:t xml:space="preserve"> с </w:t>
            </w:r>
            <w:proofErr w:type="spellStart"/>
            <w:r w:rsidRPr="00F707BB">
              <w:rPr>
                <w:sz w:val="24"/>
                <w:szCs w:val="24"/>
              </w:rPr>
              <w:t>видеоматериалами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C" w:rsidRPr="00F707BB" w:rsidRDefault="002D6C5C" w:rsidP="002D6C5C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C" w:rsidRPr="002D6C5C" w:rsidRDefault="00CC4C0E" w:rsidP="002D6C5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12.05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</w:p>
        </w:tc>
      </w:tr>
      <w:tr w:rsidR="002D6C5C" w:rsidRPr="00F707BB" w:rsidTr="002D6C5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603E4D" w:rsidRDefault="002D6C5C" w:rsidP="002D6C5C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lastRenderedPageBreak/>
              <w:t>34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lastRenderedPageBreak/>
              <w:t>Моиувлечения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Творческийконкурс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C" w:rsidRPr="00F707BB" w:rsidRDefault="002D6C5C" w:rsidP="002D6C5C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C" w:rsidRPr="002D6C5C" w:rsidRDefault="00CC4C0E" w:rsidP="002D6C5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19.05, </w:t>
            </w:r>
            <w:r>
              <w:rPr>
                <w:sz w:val="24"/>
                <w:szCs w:val="24"/>
                <w:lang w:val="ru-RU"/>
              </w:rPr>
              <w:lastRenderedPageBreak/>
              <w:t>26.05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C" w:rsidRPr="00F707BB" w:rsidRDefault="002D6C5C" w:rsidP="002D6C5C">
            <w:pPr>
              <w:rPr>
                <w:sz w:val="24"/>
                <w:szCs w:val="24"/>
              </w:rPr>
            </w:pPr>
          </w:p>
        </w:tc>
      </w:tr>
    </w:tbl>
    <w:p w:rsidR="00404FE3" w:rsidRPr="00F707BB" w:rsidRDefault="00404FE3" w:rsidP="00404FE3">
      <w:pPr>
        <w:rPr>
          <w:sz w:val="24"/>
          <w:szCs w:val="24"/>
        </w:rPr>
      </w:pPr>
    </w:p>
    <w:p w:rsidR="00404FE3" w:rsidRPr="00F707BB" w:rsidRDefault="00404FE3" w:rsidP="00404FE3">
      <w:pPr>
        <w:rPr>
          <w:sz w:val="24"/>
          <w:szCs w:val="24"/>
        </w:rPr>
      </w:pPr>
    </w:p>
    <w:p w:rsidR="007529B8" w:rsidRDefault="007529B8"/>
    <w:sectPr w:rsidR="007529B8" w:rsidSect="005E136C">
      <w:pgSz w:w="16838" w:h="11906" w:orient="landscape"/>
      <w:pgMar w:top="284" w:right="167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474B"/>
    <w:multiLevelType w:val="hybridMultilevel"/>
    <w:tmpl w:val="7746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51FA9"/>
    <w:multiLevelType w:val="hybridMultilevel"/>
    <w:tmpl w:val="A582F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60470"/>
    <w:multiLevelType w:val="hybridMultilevel"/>
    <w:tmpl w:val="F0D6E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44493"/>
    <w:multiLevelType w:val="hybridMultilevel"/>
    <w:tmpl w:val="0602D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4FE3"/>
    <w:rsid w:val="00112034"/>
    <w:rsid w:val="001477B7"/>
    <w:rsid w:val="002D6C5C"/>
    <w:rsid w:val="003110B7"/>
    <w:rsid w:val="003D62BA"/>
    <w:rsid w:val="00404FE3"/>
    <w:rsid w:val="00427F68"/>
    <w:rsid w:val="00462D5C"/>
    <w:rsid w:val="005150CE"/>
    <w:rsid w:val="005C5D72"/>
    <w:rsid w:val="005E136C"/>
    <w:rsid w:val="007529B8"/>
    <w:rsid w:val="00761FF7"/>
    <w:rsid w:val="00831FEA"/>
    <w:rsid w:val="00BC56C6"/>
    <w:rsid w:val="00BE7A00"/>
    <w:rsid w:val="00CC4C0E"/>
    <w:rsid w:val="00E01E22"/>
    <w:rsid w:val="00E77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F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136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36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1990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Вика</cp:lastModifiedBy>
  <cp:revision>16</cp:revision>
  <cp:lastPrinted>2023-04-27T05:48:00Z</cp:lastPrinted>
  <dcterms:created xsi:type="dcterms:W3CDTF">2022-11-14T11:56:00Z</dcterms:created>
  <dcterms:modified xsi:type="dcterms:W3CDTF">2023-10-20T16:40:00Z</dcterms:modified>
</cp:coreProperties>
</file>