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45" w:rsidRPr="006D0845" w:rsidRDefault="006D0845" w:rsidP="006D0845">
      <w:pPr>
        <w:spacing w:after="0" w:line="36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0845">
        <w:rPr>
          <w:rFonts w:ascii="Times New Roman" w:hAnsi="Times New Roman" w:cs="Times New Roman"/>
          <w:sz w:val="24"/>
          <w:szCs w:val="24"/>
        </w:rPr>
        <w:t xml:space="preserve">                 УТВЕРЖДАЮ</w:t>
      </w:r>
    </w:p>
    <w:p w:rsidR="006D0845" w:rsidRPr="006D0845" w:rsidRDefault="006D0845" w:rsidP="006D0845">
      <w:pPr>
        <w:spacing w:after="0" w:line="36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Директор </w:t>
      </w:r>
      <w:r w:rsidR="00B44EBA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B44EBA">
        <w:rPr>
          <w:rFonts w:ascii="Times New Roman" w:hAnsi="Times New Roman" w:cs="Times New Roman"/>
          <w:sz w:val="24"/>
          <w:szCs w:val="24"/>
        </w:rPr>
        <w:t>КозьмодемьянскаяОШ</w:t>
      </w:r>
      <w:proofErr w:type="spellEnd"/>
      <w:r w:rsidR="00B44EBA">
        <w:rPr>
          <w:rFonts w:ascii="Times New Roman" w:hAnsi="Times New Roman" w:cs="Times New Roman"/>
          <w:sz w:val="24"/>
          <w:szCs w:val="24"/>
        </w:rPr>
        <w:t xml:space="preserve"> ЯМР</w:t>
      </w:r>
    </w:p>
    <w:p w:rsidR="006D0845" w:rsidRPr="00766D9C" w:rsidRDefault="006D0845" w:rsidP="006D0845">
      <w:pPr>
        <w:spacing w:after="0" w:line="360" w:lineRule="auto"/>
        <w:ind w:left="5812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__________</w:t>
      </w:r>
      <w:r w:rsidR="00B44EBA">
        <w:rPr>
          <w:rFonts w:ascii="Times New Roman" w:hAnsi="Times New Roman" w:cs="Times New Roman"/>
          <w:sz w:val="24"/>
          <w:szCs w:val="24"/>
        </w:rPr>
        <w:t>Ю.С. Осипова</w:t>
      </w:r>
    </w:p>
    <w:p w:rsidR="006B012E" w:rsidRDefault="006B012E" w:rsidP="006B012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012E" w:rsidRDefault="006B012E" w:rsidP="006B0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12E" w:rsidRPr="006B012E" w:rsidRDefault="006B012E" w:rsidP="006B0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12E">
        <w:rPr>
          <w:rFonts w:ascii="Times New Roman" w:hAnsi="Times New Roman" w:cs="Times New Roman"/>
          <w:b/>
          <w:sz w:val="28"/>
          <w:szCs w:val="28"/>
        </w:rPr>
        <w:t xml:space="preserve">План мероприятий месячника гражданской обороны </w:t>
      </w:r>
    </w:p>
    <w:p w:rsidR="006B012E" w:rsidRDefault="000F7E11" w:rsidP="006B0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 2 октября по 2 ноября</w:t>
      </w:r>
      <w:r w:rsidR="00B44EBA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6B012E" w:rsidRPr="006B012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57F28" w:rsidRPr="006B012E" w:rsidRDefault="00657F28" w:rsidP="006B0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388" w:type="pct"/>
        <w:tblInd w:w="-743" w:type="dxa"/>
        <w:tblLook w:val="04A0" w:firstRow="1" w:lastRow="0" w:firstColumn="1" w:lastColumn="0" w:noHBand="0" w:noVBand="1"/>
      </w:tblPr>
      <w:tblGrid>
        <w:gridCol w:w="1245"/>
        <w:gridCol w:w="3216"/>
        <w:gridCol w:w="1762"/>
        <w:gridCol w:w="977"/>
        <w:gridCol w:w="2870"/>
      </w:tblGrid>
      <w:tr w:rsidR="00657F28" w:rsidTr="00B44EBA">
        <w:tc>
          <w:tcPr>
            <w:tcW w:w="619" w:type="pct"/>
            <w:vAlign w:val="center"/>
          </w:tcPr>
          <w:p w:rsidR="00657F28" w:rsidRPr="00657F28" w:rsidRDefault="00657F28" w:rsidP="0065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8" w:type="pct"/>
            <w:vAlign w:val="center"/>
          </w:tcPr>
          <w:p w:rsidR="00657F28" w:rsidRPr="00657F28" w:rsidRDefault="00657F28" w:rsidP="0065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876" w:type="pct"/>
            <w:vAlign w:val="center"/>
          </w:tcPr>
          <w:p w:rsidR="00657F28" w:rsidRPr="00657F28" w:rsidRDefault="00657F28" w:rsidP="0065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81" w:type="pct"/>
            <w:vAlign w:val="center"/>
          </w:tcPr>
          <w:p w:rsidR="00657F28" w:rsidRPr="00657F28" w:rsidRDefault="00657F28" w:rsidP="0065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26" w:type="pct"/>
            <w:vAlign w:val="center"/>
          </w:tcPr>
          <w:p w:rsidR="00657F28" w:rsidRPr="00657F28" w:rsidRDefault="00657F28" w:rsidP="0065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57F28" w:rsidTr="00B44EBA">
        <w:tc>
          <w:tcPr>
            <w:tcW w:w="619" w:type="pct"/>
            <w:vAlign w:val="center"/>
          </w:tcPr>
          <w:p w:rsidR="00657F28" w:rsidRPr="00B44EBA" w:rsidRDefault="00657F28" w:rsidP="00B44EB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657F28" w:rsidRPr="00B31226" w:rsidRDefault="00B31226" w:rsidP="00727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12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на темы «Спички детям не игрушка» «Огонь- друг или враг!?»</w:t>
            </w:r>
          </w:p>
        </w:tc>
        <w:tc>
          <w:tcPr>
            <w:tcW w:w="876" w:type="pct"/>
            <w:vAlign w:val="center"/>
          </w:tcPr>
          <w:p w:rsidR="00657F28" w:rsidRPr="00657F28" w:rsidRDefault="00B31226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17.10</w:t>
            </w:r>
          </w:p>
        </w:tc>
        <w:tc>
          <w:tcPr>
            <w:tcW w:w="481" w:type="pct"/>
            <w:vAlign w:val="center"/>
          </w:tcPr>
          <w:p w:rsidR="00657F28" w:rsidRPr="00657F28" w:rsidRDefault="00B31226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26" w:type="pct"/>
            <w:vAlign w:val="center"/>
          </w:tcPr>
          <w:p w:rsidR="00657F28" w:rsidRPr="00657F28" w:rsidRDefault="00B44EBA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B31226" w:rsidTr="00B44EBA">
        <w:tc>
          <w:tcPr>
            <w:tcW w:w="619" w:type="pct"/>
            <w:vAlign w:val="center"/>
          </w:tcPr>
          <w:p w:rsidR="00B31226" w:rsidRPr="00B44EBA" w:rsidRDefault="00B31226" w:rsidP="00B44EB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B31226" w:rsidRPr="00B31226" w:rsidRDefault="00727927" w:rsidP="00727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27">
              <w:rPr>
                <w:rFonts w:ascii="Times New Roman" w:hAnsi="Times New Roman" w:cs="Times New Roman"/>
                <w:sz w:val="24"/>
                <w:szCs w:val="24"/>
              </w:rPr>
              <w:t>Веселые старты «Спасись сам и помоги другим»</w:t>
            </w:r>
          </w:p>
        </w:tc>
        <w:tc>
          <w:tcPr>
            <w:tcW w:w="876" w:type="pct"/>
            <w:vAlign w:val="center"/>
          </w:tcPr>
          <w:p w:rsidR="00B31226" w:rsidRDefault="00727927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24.10</w:t>
            </w:r>
          </w:p>
        </w:tc>
        <w:tc>
          <w:tcPr>
            <w:tcW w:w="481" w:type="pct"/>
            <w:vAlign w:val="center"/>
          </w:tcPr>
          <w:p w:rsidR="00B31226" w:rsidRPr="00657F28" w:rsidRDefault="00727927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26" w:type="pct"/>
            <w:vAlign w:val="center"/>
          </w:tcPr>
          <w:p w:rsidR="00B31226" w:rsidRPr="00657F28" w:rsidRDefault="00B44EBA" w:rsidP="00B4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727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727927" w:rsidTr="00B44EBA">
        <w:tc>
          <w:tcPr>
            <w:tcW w:w="619" w:type="pct"/>
            <w:vAlign w:val="center"/>
          </w:tcPr>
          <w:p w:rsidR="00727927" w:rsidRPr="00B44EBA" w:rsidRDefault="00727927" w:rsidP="00B44EB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727927" w:rsidRPr="00727927" w:rsidRDefault="00727927" w:rsidP="00727927">
            <w:pPr>
              <w:pStyle w:val="a4"/>
              <w:spacing w:after="0"/>
              <w:ind w:left="33" w:hanging="33"/>
              <w:jc w:val="both"/>
            </w:pPr>
            <w:r>
              <w:t xml:space="preserve">Проведение занятия с персоналом школы по теме </w:t>
            </w:r>
            <w:r w:rsidRPr="00727927">
              <w:t>«</w:t>
            </w:r>
            <w:r w:rsidRPr="00727927">
              <w:rPr>
                <w:color w:val="000000"/>
              </w:rPr>
              <w:t>Действия работников организаций при пожаре</w:t>
            </w:r>
            <w:r>
              <w:rPr>
                <w:color w:val="000000"/>
              </w:rPr>
              <w:t xml:space="preserve"> и других ЧС</w:t>
            </w:r>
            <w:r w:rsidRPr="00727927">
              <w:t>».</w:t>
            </w:r>
          </w:p>
        </w:tc>
        <w:tc>
          <w:tcPr>
            <w:tcW w:w="876" w:type="pct"/>
            <w:vAlign w:val="center"/>
          </w:tcPr>
          <w:p w:rsidR="00727927" w:rsidRDefault="00B44EBA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481" w:type="pct"/>
            <w:vAlign w:val="center"/>
          </w:tcPr>
          <w:p w:rsidR="00727927" w:rsidRDefault="00727927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  <w:vAlign w:val="center"/>
          </w:tcPr>
          <w:p w:rsidR="00727927" w:rsidRDefault="00B44EBA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Ю.С. Осипова, </w:t>
            </w:r>
            <w:r w:rsidR="0072792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31226" w:rsidTr="00B44EBA">
        <w:tc>
          <w:tcPr>
            <w:tcW w:w="619" w:type="pct"/>
            <w:vAlign w:val="center"/>
          </w:tcPr>
          <w:p w:rsidR="00B31226" w:rsidRPr="00B44EBA" w:rsidRDefault="00B31226" w:rsidP="00B44EB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B31226" w:rsidRPr="00727927" w:rsidRDefault="00727927" w:rsidP="00727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927">
              <w:rPr>
                <w:rFonts w:ascii="Times New Roman" w:hAnsi="Times New Roman"/>
                <w:sz w:val="24"/>
                <w:szCs w:val="24"/>
              </w:rPr>
              <w:t xml:space="preserve">Тренировочные занятия по эвакуации детей, педагогов, обслуживающего персонала из здания школы на </w:t>
            </w:r>
            <w:proofErr w:type="gramStart"/>
            <w:r w:rsidRPr="00727927">
              <w:rPr>
                <w:rFonts w:ascii="Times New Roman" w:hAnsi="Times New Roman"/>
                <w:sz w:val="24"/>
                <w:szCs w:val="24"/>
              </w:rPr>
              <w:t>случай  возникновения</w:t>
            </w:r>
            <w:proofErr w:type="gramEnd"/>
            <w:r w:rsidRPr="00727927">
              <w:rPr>
                <w:rFonts w:ascii="Times New Roman" w:hAnsi="Times New Roman"/>
                <w:sz w:val="24"/>
                <w:szCs w:val="24"/>
              </w:rPr>
              <w:t xml:space="preserve"> ЧС в школе</w:t>
            </w:r>
          </w:p>
        </w:tc>
        <w:tc>
          <w:tcPr>
            <w:tcW w:w="876" w:type="pct"/>
            <w:vAlign w:val="center"/>
          </w:tcPr>
          <w:p w:rsidR="00B31226" w:rsidRDefault="00B44EBA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481" w:type="pct"/>
            <w:vAlign w:val="center"/>
          </w:tcPr>
          <w:p w:rsidR="00B31226" w:rsidRPr="00657F28" w:rsidRDefault="00B44EBA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26" w:type="pct"/>
            <w:vAlign w:val="center"/>
          </w:tcPr>
          <w:p w:rsidR="00B31226" w:rsidRPr="00657F28" w:rsidRDefault="00B44EBA" w:rsidP="00B4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Ю.С. Осипова, директор; С.В. Новикова, учитель ОБЖ</w:t>
            </w:r>
          </w:p>
        </w:tc>
      </w:tr>
      <w:tr w:rsidR="00473FB8" w:rsidTr="00B44EBA">
        <w:trPr>
          <w:trHeight w:val="4152"/>
        </w:trPr>
        <w:tc>
          <w:tcPr>
            <w:tcW w:w="619" w:type="pct"/>
            <w:vAlign w:val="center"/>
          </w:tcPr>
          <w:p w:rsidR="00473FB8" w:rsidRPr="00B44EBA" w:rsidRDefault="00473FB8" w:rsidP="00B44EB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473FB8" w:rsidRDefault="00473FB8" w:rsidP="00473F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73FB8" w:rsidRPr="00473FB8" w:rsidRDefault="00473FB8" w:rsidP="00473FB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473FB8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473F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Pr="00473F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Детская шалость с огнем».</w:t>
            </w:r>
          </w:p>
          <w:p w:rsidR="00473FB8" w:rsidRPr="00473FB8" w:rsidRDefault="00473FB8" w:rsidP="00473FB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473FB8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473F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Pr="00473F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Причины пожаров. Правила и меры пожарной безопасности».</w:t>
            </w:r>
          </w:p>
          <w:p w:rsidR="00473FB8" w:rsidRPr="00473FB8" w:rsidRDefault="00473FB8" w:rsidP="00473FB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473FB8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73F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Pr="00473F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Правила безопасного поведения при пожаре в доме. Способы эвакуации из горящего здания».</w:t>
            </w:r>
          </w:p>
          <w:p w:rsidR="00473FB8" w:rsidRPr="00473FB8" w:rsidRDefault="00473FB8" w:rsidP="00473F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proofErr w:type="gramStart"/>
            <w:r w:rsidRPr="00473FB8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Pr="00473F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Pr="00473F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Первичные средства пожаротушения и огнетушители.</w:t>
            </w:r>
          </w:p>
          <w:p w:rsidR="00473FB8" w:rsidRPr="00473FB8" w:rsidRDefault="00473FB8" w:rsidP="00727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73F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«История развития пожарного дела в России».</w:t>
            </w:r>
          </w:p>
        </w:tc>
        <w:tc>
          <w:tcPr>
            <w:tcW w:w="876" w:type="pct"/>
            <w:vAlign w:val="center"/>
          </w:tcPr>
          <w:p w:rsidR="00473FB8" w:rsidRDefault="0064304A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 – 24.10</w:t>
            </w:r>
          </w:p>
          <w:p w:rsidR="00473FB8" w:rsidRDefault="00473FB8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Align w:val="center"/>
          </w:tcPr>
          <w:p w:rsidR="00473FB8" w:rsidRDefault="00473FB8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B8" w:rsidRDefault="00B44EBA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3FB8" w:rsidRDefault="00473FB8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B8" w:rsidRDefault="00473FB8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3FB8" w:rsidRDefault="00473FB8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B8" w:rsidRDefault="00473FB8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B8" w:rsidRDefault="00473FB8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3FB8" w:rsidRDefault="00473FB8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B8" w:rsidRDefault="00473FB8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B8" w:rsidRDefault="00473FB8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B8" w:rsidRDefault="00473FB8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3FB8" w:rsidRDefault="00473FB8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B8" w:rsidRDefault="00473FB8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B8" w:rsidRDefault="00473FB8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pct"/>
          </w:tcPr>
          <w:p w:rsidR="00473FB8" w:rsidRDefault="00473FB8" w:rsidP="007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EBA" w:rsidRDefault="00B44EBA" w:rsidP="007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B8" w:rsidRDefault="00473FB8" w:rsidP="007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473FB8" w:rsidRDefault="00473FB8" w:rsidP="007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B8" w:rsidRDefault="00473FB8" w:rsidP="007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473FB8" w:rsidRDefault="00473FB8" w:rsidP="007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B8" w:rsidRDefault="00473FB8" w:rsidP="007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B8" w:rsidRDefault="00473FB8" w:rsidP="007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473FB8" w:rsidRDefault="00473FB8" w:rsidP="007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B8" w:rsidRDefault="00473FB8" w:rsidP="007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B8" w:rsidRDefault="00473FB8" w:rsidP="007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B8" w:rsidRDefault="00473FB8" w:rsidP="007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473FB8" w:rsidRDefault="00473FB8" w:rsidP="007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B8" w:rsidRDefault="00473FB8" w:rsidP="007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B8" w:rsidRDefault="00473FB8" w:rsidP="007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473FB8" w:rsidRDefault="00473FB8" w:rsidP="0047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FB8" w:rsidTr="00B44EBA">
        <w:tc>
          <w:tcPr>
            <w:tcW w:w="619" w:type="pct"/>
            <w:vAlign w:val="center"/>
          </w:tcPr>
          <w:p w:rsidR="00473FB8" w:rsidRPr="00B44EBA" w:rsidRDefault="00473FB8" w:rsidP="00B44EB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</w:tcPr>
          <w:p w:rsidR="000400E9" w:rsidRPr="000400E9" w:rsidRDefault="000400E9" w:rsidP="0004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E9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ГО, безопасности человека в ЧС и деятельности сотрудников МЧС в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00E9" w:rsidRPr="000400E9" w:rsidRDefault="000400E9" w:rsidP="0004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E9">
              <w:rPr>
                <w:rFonts w:ascii="Times New Roman" w:hAnsi="Times New Roman" w:cs="Times New Roman"/>
                <w:sz w:val="24"/>
                <w:szCs w:val="24"/>
              </w:rPr>
              <w:t>- Меры безопасности, при обращение с огнем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00E9" w:rsidRPr="000400E9" w:rsidRDefault="000400E9" w:rsidP="0004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Трудовые будни работников МЧС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00E9" w:rsidRPr="000400E9" w:rsidRDefault="000400E9" w:rsidP="00040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0E9">
              <w:rPr>
                <w:rFonts w:ascii="Times New Roman" w:hAnsi="Times New Roman" w:cs="Times New Roman"/>
                <w:sz w:val="24"/>
                <w:szCs w:val="24"/>
              </w:rPr>
              <w:t>- Главное – самообладание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3FB8" w:rsidRPr="00473FB8" w:rsidRDefault="000400E9" w:rsidP="00040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9">
              <w:rPr>
                <w:rFonts w:ascii="Times New Roman" w:hAnsi="Times New Roman" w:cs="Times New Roman"/>
                <w:sz w:val="24"/>
                <w:szCs w:val="24"/>
              </w:rPr>
              <w:t>- Терроризм в наше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6" w:type="pct"/>
            <w:vAlign w:val="center"/>
          </w:tcPr>
          <w:p w:rsidR="00473FB8" w:rsidRDefault="000400E9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 – 24.10</w:t>
            </w:r>
          </w:p>
        </w:tc>
        <w:tc>
          <w:tcPr>
            <w:tcW w:w="481" w:type="pct"/>
            <w:vAlign w:val="center"/>
          </w:tcPr>
          <w:p w:rsidR="00473FB8" w:rsidRDefault="0064304A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426" w:type="pct"/>
            <w:vAlign w:val="center"/>
          </w:tcPr>
          <w:p w:rsidR="000400E9" w:rsidRDefault="0064304A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73FB8" w:rsidRDefault="00473FB8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0E9" w:rsidTr="00B44EBA">
        <w:tc>
          <w:tcPr>
            <w:tcW w:w="619" w:type="pct"/>
            <w:vAlign w:val="center"/>
          </w:tcPr>
          <w:p w:rsidR="000400E9" w:rsidRPr="00657F28" w:rsidRDefault="00B44EBA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98" w:type="pct"/>
          </w:tcPr>
          <w:p w:rsidR="000400E9" w:rsidRPr="000400E9" w:rsidRDefault="000400E9" w:rsidP="00040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9">
              <w:rPr>
                <w:rFonts w:ascii="Times New Roman" w:hAnsi="Times New Roman" w:cs="Times New Roman"/>
                <w:sz w:val="24"/>
                <w:szCs w:val="24"/>
              </w:rPr>
              <w:t>Демонстрация фильмов по ГО, обучающих роликов по действиям человека в ЧС</w:t>
            </w:r>
          </w:p>
        </w:tc>
        <w:tc>
          <w:tcPr>
            <w:tcW w:w="876" w:type="pct"/>
            <w:vAlign w:val="center"/>
          </w:tcPr>
          <w:p w:rsidR="000400E9" w:rsidRDefault="000400E9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1" w:type="pct"/>
            <w:vAlign w:val="center"/>
          </w:tcPr>
          <w:p w:rsidR="000400E9" w:rsidRDefault="0064304A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26" w:type="pct"/>
          </w:tcPr>
          <w:p w:rsidR="0064304A" w:rsidRDefault="0064304A" w:rsidP="0004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Новикова, </w:t>
            </w:r>
          </w:p>
          <w:p w:rsidR="000400E9" w:rsidRDefault="0064304A" w:rsidP="0004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0400E9" w:rsidTr="00B44EBA">
        <w:tc>
          <w:tcPr>
            <w:tcW w:w="619" w:type="pct"/>
            <w:vAlign w:val="center"/>
          </w:tcPr>
          <w:p w:rsidR="000400E9" w:rsidRPr="00657F28" w:rsidRDefault="00B44EBA" w:rsidP="006D0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98" w:type="pct"/>
          </w:tcPr>
          <w:p w:rsidR="000400E9" w:rsidRPr="000400E9" w:rsidRDefault="000F7E11" w:rsidP="00F0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в рамках ОБЖ </w:t>
            </w:r>
            <w:r w:rsidR="00F05834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создания и развития ГО в России» </w:t>
            </w:r>
          </w:p>
        </w:tc>
        <w:tc>
          <w:tcPr>
            <w:tcW w:w="876" w:type="pct"/>
            <w:vAlign w:val="center"/>
          </w:tcPr>
          <w:p w:rsidR="000400E9" w:rsidRDefault="00F05834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1" w:type="pct"/>
            <w:vAlign w:val="center"/>
          </w:tcPr>
          <w:p w:rsidR="000400E9" w:rsidRDefault="0064304A" w:rsidP="00E3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1426" w:type="pct"/>
            <w:vAlign w:val="center"/>
          </w:tcPr>
          <w:p w:rsidR="0064304A" w:rsidRPr="0064304A" w:rsidRDefault="0064304A" w:rsidP="0064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4A">
              <w:rPr>
                <w:rFonts w:ascii="Times New Roman" w:hAnsi="Times New Roman" w:cs="Times New Roman"/>
                <w:sz w:val="24"/>
                <w:szCs w:val="24"/>
              </w:rPr>
              <w:t xml:space="preserve">С.В. Новикова, </w:t>
            </w:r>
          </w:p>
          <w:p w:rsidR="000400E9" w:rsidRDefault="0064304A" w:rsidP="0064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4A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</w:tbl>
    <w:p w:rsidR="000F7E11" w:rsidRDefault="000F7E11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E37C99" w:rsidRPr="00B44EBA" w:rsidRDefault="00B44EBA" w:rsidP="005628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4EBA">
        <w:rPr>
          <w:rFonts w:ascii="Times New Roman" w:hAnsi="Times New Roman" w:cs="Times New Roman"/>
          <w:sz w:val="24"/>
          <w:szCs w:val="24"/>
        </w:rPr>
        <w:t>Директор                      Осипова Ю.С.</w:t>
      </w: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B44EBA" w:rsidRDefault="00B44EBA" w:rsidP="00562849">
      <w:pPr>
        <w:spacing w:line="360" w:lineRule="auto"/>
      </w:pPr>
    </w:p>
    <w:p w:rsidR="00E37C99" w:rsidRDefault="00E37C99" w:rsidP="00562849">
      <w:pPr>
        <w:spacing w:line="360" w:lineRule="auto"/>
      </w:pPr>
    </w:p>
    <w:p w:rsidR="000F7E11" w:rsidRDefault="000F7E11" w:rsidP="006430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F7E11" w:rsidSect="00430D1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3E3" w:rsidRDefault="001D73E3" w:rsidP="00E37C99">
      <w:pPr>
        <w:spacing w:after="0" w:line="240" w:lineRule="auto"/>
      </w:pPr>
      <w:r>
        <w:separator/>
      </w:r>
    </w:p>
  </w:endnote>
  <w:endnote w:type="continuationSeparator" w:id="0">
    <w:p w:rsidR="001D73E3" w:rsidRDefault="001D73E3" w:rsidP="00E3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99" w:rsidRDefault="00E37C99">
    <w:pPr>
      <w:pStyle w:val="a9"/>
      <w:jc w:val="right"/>
    </w:pPr>
  </w:p>
  <w:p w:rsidR="00E37C99" w:rsidRDefault="00E37C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3E3" w:rsidRDefault="001D73E3" w:rsidP="00E37C99">
      <w:pPr>
        <w:spacing w:after="0" w:line="240" w:lineRule="auto"/>
      </w:pPr>
      <w:r>
        <w:separator/>
      </w:r>
    </w:p>
  </w:footnote>
  <w:footnote w:type="continuationSeparator" w:id="0">
    <w:p w:rsidR="001D73E3" w:rsidRDefault="001D73E3" w:rsidP="00E37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B70B7"/>
    <w:multiLevelType w:val="hybridMultilevel"/>
    <w:tmpl w:val="B57E3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31A13"/>
    <w:multiLevelType w:val="hybridMultilevel"/>
    <w:tmpl w:val="E9CCC5D0"/>
    <w:lvl w:ilvl="0" w:tplc="335CC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693A3C"/>
    <w:multiLevelType w:val="hybridMultilevel"/>
    <w:tmpl w:val="A6B87F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A6466"/>
    <w:multiLevelType w:val="hybridMultilevel"/>
    <w:tmpl w:val="E6D034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45DD8"/>
    <w:multiLevelType w:val="hybridMultilevel"/>
    <w:tmpl w:val="EFA40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2E"/>
    <w:rsid w:val="000400E9"/>
    <w:rsid w:val="000F7E11"/>
    <w:rsid w:val="001D73E3"/>
    <w:rsid w:val="001D77D6"/>
    <w:rsid w:val="00430D1F"/>
    <w:rsid w:val="00473FB8"/>
    <w:rsid w:val="00562849"/>
    <w:rsid w:val="0064304A"/>
    <w:rsid w:val="00645D5E"/>
    <w:rsid w:val="00657F28"/>
    <w:rsid w:val="006B012E"/>
    <w:rsid w:val="006D0845"/>
    <w:rsid w:val="00727927"/>
    <w:rsid w:val="00792C78"/>
    <w:rsid w:val="008A259A"/>
    <w:rsid w:val="00A8687A"/>
    <w:rsid w:val="00B31226"/>
    <w:rsid w:val="00B44A02"/>
    <w:rsid w:val="00B44EBA"/>
    <w:rsid w:val="00B818D6"/>
    <w:rsid w:val="00CB7D3B"/>
    <w:rsid w:val="00DC14CA"/>
    <w:rsid w:val="00E37C99"/>
    <w:rsid w:val="00F05834"/>
    <w:rsid w:val="00F42BB0"/>
    <w:rsid w:val="00F8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09F93-992A-4271-B23C-0E3510C9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279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2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73FB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37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7C99"/>
  </w:style>
  <w:style w:type="paragraph" w:styleId="a9">
    <w:name w:val="footer"/>
    <w:basedOn w:val="a"/>
    <w:link w:val="aa"/>
    <w:uiPriority w:val="99"/>
    <w:unhideWhenUsed/>
    <w:rsid w:val="00E37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7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2</cp:revision>
  <cp:lastPrinted>2015-10-01T13:02:00Z</cp:lastPrinted>
  <dcterms:created xsi:type="dcterms:W3CDTF">2020-10-03T07:18:00Z</dcterms:created>
  <dcterms:modified xsi:type="dcterms:W3CDTF">2020-10-03T07:18:00Z</dcterms:modified>
</cp:coreProperties>
</file>